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B2" w:rsidRPr="007F1977" w:rsidRDefault="008A0BB2" w:rsidP="008A0BB2">
      <w:pPr>
        <w:jc w:val="center"/>
        <w:rPr>
          <w:rFonts w:ascii="Times New Roman" w:hAnsi="Times New Roman" w:cs="Times New Roman"/>
          <w:i/>
        </w:rPr>
      </w:pPr>
      <w:r w:rsidRPr="007F1977">
        <w:rPr>
          <w:rFonts w:ascii="Times New Roman" w:hAnsi="Times New Roman" w:cs="Times New Roman"/>
          <w:i/>
        </w:rPr>
        <w:t>Муниципальное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бюджетное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дошкольное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образовательное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учреждение</w:t>
      </w:r>
      <w:r w:rsidRPr="007F1977">
        <w:rPr>
          <w:rFonts w:ascii="Times New Roman" w:hAnsi="Times New Roman" w:cs="Times New Roman"/>
          <w:i/>
        </w:rPr>
        <w:br/>
      </w:r>
      <w:r w:rsidR="006B62A3" w:rsidRPr="007F1977">
        <w:rPr>
          <w:rFonts w:ascii="Times New Roman" w:hAnsi="Times New Roman" w:cs="Times New Roman"/>
          <w:i/>
        </w:rPr>
        <w:t>д</w:t>
      </w:r>
      <w:r w:rsidRPr="007F1977">
        <w:rPr>
          <w:rFonts w:ascii="Times New Roman" w:hAnsi="Times New Roman" w:cs="Times New Roman"/>
          <w:i/>
        </w:rPr>
        <w:t>етский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сад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общеразвивающего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вида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с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приоритетным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осуществлением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деятельности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по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физическому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развитию</w:t>
      </w:r>
      <w:r w:rsidR="00B411CD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воспитанников</w:t>
      </w:r>
      <w:r w:rsidR="00BB552C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№6</w:t>
      </w:r>
      <w:r w:rsidR="007B613E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г Задонска</w:t>
      </w:r>
      <w:r w:rsidR="004069CB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Липецкой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области</w:t>
      </w:r>
      <w:r w:rsidRPr="007F1977">
        <w:rPr>
          <w:rFonts w:ascii="Times New Roman" w:hAnsi="Times New Roman" w:cs="Times New Roman"/>
          <w:i/>
        </w:rPr>
        <w:br/>
        <w:t>(МБДОУ</w:t>
      </w:r>
      <w:r w:rsidR="004069CB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д</w:t>
      </w:r>
      <w:r w:rsidRPr="007F1977">
        <w:rPr>
          <w:rFonts w:ascii="Times New Roman" w:hAnsi="Times New Roman" w:cs="Times New Roman"/>
          <w:i/>
        </w:rPr>
        <w:t>етский</w:t>
      </w:r>
      <w:r w:rsidR="00744063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сад</w:t>
      </w:r>
      <w:r w:rsidR="00BB552C" w:rsidRPr="007F1977">
        <w:rPr>
          <w:rFonts w:ascii="Times New Roman" w:hAnsi="Times New Roman" w:cs="Times New Roman"/>
          <w:i/>
        </w:rPr>
        <w:t xml:space="preserve"> </w:t>
      </w:r>
      <w:r w:rsidRPr="007F1977">
        <w:rPr>
          <w:rFonts w:ascii="Times New Roman" w:hAnsi="Times New Roman" w:cs="Times New Roman"/>
          <w:i/>
        </w:rPr>
        <w:t>№6</w:t>
      </w:r>
      <w:r w:rsidR="007B613E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г.</w:t>
      </w:r>
      <w:r w:rsidR="007F1977" w:rsidRPr="007F1977">
        <w:rPr>
          <w:rFonts w:ascii="Times New Roman" w:hAnsi="Times New Roman" w:cs="Times New Roman"/>
          <w:i/>
        </w:rPr>
        <w:t xml:space="preserve"> </w:t>
      </w:r>
      <w:r w:rsidR="006B62A3" w:rsidRPr="007F1977">
        <w:rPr>
          <w:rFonts w:ascii="Times New Roman" w:hAnsi="Times New Roman" w:cs="Times New Roman"/>
          <w:i/>
        </w:rPr>
        <w:t>Задонска</w:t>
      </w:r>
      <w:r w:rsidR="007F1977">
        <w:rPr>
          <w:rFonts w:ascii="Times New Roman" w:hAnsi="Times New Roman" w:cs="Times New Roman"/>
          <w:i/>
        </w:rPr>
        <w:t xml:space="preserve"> Липецкой области</w:t>
      </w:r>
      <w:r w:rsidRPr="007F1977">
        <w:rPr>
          <w:rFonts w:ascii="Times New Roman" w:hAnsi="Times New Roman" w:cs="Times New Roman"/>
          <w:i/>
        </w:rPr>
        <w:t>)</w:t>
      </w:r>
    </w:p>
    <w:p w:rsidR="008A0BB2" w:rsidRPr="00F85347" w:rsidRDefault="008A0BB2" w:rsidP="008A0BB2">
      <w:pPr>
        <w:rPr>
          <w:rFonts w:hAnsi="Times New Roman" w:cs="Times New Roman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58"/>
      </w:tblGrid>
      <w:tr w:rsidR="008A0BB2" w:rsidRPr="00877FE8" w:rsidTr="007F1977">
        <w:trPr>
          <w:trHeight w:val="853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BB2" w:rsidRPr="007F1977" w:rsidRDefault="008A0BB2" w:rsidP="002B180B">
            <w:pPr>
              <w:rPr>
                <w:rFonts w:ascii="Times New Roman" w:hAnsi="Times New Roman" w:cs="Times New Roman"/>
              </w:rPr>
            </w:pPr>
            <w:r w:rsidRPr="007F1977">
              <w:rPr>
                <w:rFonts w:ascii="Times New Roman" w:hAnsi="Times New Roman" w:cs="Times New Roman"/>
                <w:b/>
                <w:bCs/>
              </w:rPr>
              <w:t>СОГЛАСОВАНО </w:t>
            </w:r>
          </w:p>
          <w:p w:rsidR="006B62A3" w:rsidRPr="007F1977" w:rsidRDefault="008A0BB2" w:rsidP="006B62A3">
            <w:pPr>
              <w:rPr>
                <w:rFonts w:ascii="Times New Roman" w:hAnsi="Times New Roman" w:cs="Times New Roman"/>
              </w:rPr>
            </w:pPr>
            <w:r w:rsidRPr="007F1977">
              <w:rPr>
                <w:rFonts w:ascii="Times New Roman" w:hAnsi="Times New Roman" w:cs="Times New Roman"/>
              </w:rPr>
              <w:t>Педагогическим</w:t>
            </w:r>
            <w:r w:rsidR="00744063" w:rsidRPr="007F1977">
              <w:rPr>
                <w:rFonts w:ascii="Times New Roman" w:hAnsi="Times New Roman" w:cs="Times New Roman"/>
              </w:rPr>
              <w:t xml:space="preserve"> </w:t>
            </w:r>
            <w:r w:rsidRPr="007F1977">
              <w:rPr>
                <w:rFonts w:ascii="Times New Roman" w:hAnsi="Times New Roman" w:cs="Times New Roman"/>
              </w:rPr>
              <w:t>советом</w:t>
            </w:r>
            <w:r w:rsidRPr="007F1977">
              <w:rPr>
                <w:rFonts w:ascii="Times New Roman" w:hAnsi="Times New Roman" w:cs="Times New Roman"/>
              </w:rPr>
              <w:br/>
              <w:t>МБДОУ</w:t>
            </w:r>
            <w:r w:rsidR="00BB552C" w:rsidRPr="007F1977">
              <w:rPr>
                <w:rFonts w:ascii="Times New Roman" w:hAnsi="Times New Roman" w:cs="Times New Roman"/>
              </w:rPr>
              <w:t xml:space="preserve"> </w:t>
            </w:r>
            <w:r w:rsidR="006B62A3" w:rsidRPr="007F1977">
              <w:rPr>
                <w:rFonts w:ascii="Times New Roman" w:hAnsi="Times New Roman" w:cs="Times New Roman"/>
              </w:rPr>
              <w:t>д</w:t>
            </w:r>
            <w:r w:rsidRPr="007F1977">
              <w:rPr>
                <w:rFonts w:ascii="Times New Roman" w:hAnsi="Times New Roman" w:cs="Times New Roman"/>
              </w:rPr>
              <w:t>етский</w:t>
            </w:r>
            <w:r w:rsidR="00BB552C" w:rsidRPr="007F1977">
              <w:rPr>
                <w:rFonts w:ascii="Times New Roman" w:hAnsi="Times New Roman" w:cs="Times New Roman"/>
              </w:rPr>
              <w:t xml:space="preserve"> </w:t>
            </w:r>
            <w:r w:rsidRPr="007F1977">
              <w:rPr>
                <w:rFonts w:ascii="Times New Roman" w:hAnsi="Times New Roman" w:cs="Times New Roman"/>
              </w:rPr>
              <w:t>сад</w:t>
            </w:r>
            <w:r w:rsidR="00BB552C" w:rsidRPr="007F1977">
              <w:rPr>
                <w:rFonts w:ascii="Times New Roman" w:hAnsi="Times New Roman" w:cs="Times New Roman"/>
              </w:rPr>
              <w:t xml:space="preserve"> </w:t>
            </w:r>
            <w:r w:rsidRPr="007F1977">
              <w:rPr>
                <w:rFonts w:ascii="Times New Roman" w:hAnsi="Times New Roman" w:cs="Times New Roman"/>
              </w:rPr>
              <w:t>№6</w:t>
            </w:r>
          </w:p>
          <w:p w:rsidR="008A0BB2" w:rsidRPr="007F1977" w:rsidRDefault="00BB552C" w:rsidP="006B62A3">
            <w:pPr>
              <w:rPr>
                <w:rFonts w:hAnsi="Times New Roman" w:cs="Times New Roman"/>
              </w:rPr>
            </w:pPr>
            <w:r w:rsidRPr="007F1977">
              <w:rPr>
                <w:rFonts w:ascii="Times New Roman" w:hAnsi="Times New Roman" w:cs="Times New Roman"/>
              </w:rPr>
              <w:t>г</w:t>
            </w:r>
            <w:r w:rsidR="006B62A3" w:rsidRPr="007F1977">
              <w:rPr>
                <w:rFonts w:ascii="Times New Roman" w:hAnsi="Times New Roman" w:cs="Times New Roman"/>
              </w:rPr>
              <w:t>. Задонска</w:t>
            </w:r>
            <w:r w:rsidR="008A0BB2" w:rsidRPr="007F1977">
              <w:rPr>
                <w:rFonts w:ascii="Times New Roman" w:hAnsi="Times New Roman" w:cs="Times New Roman"/>
              </w:rPr>
              <w:br/>
              <w:t>(протоколот№</w:t>
            </w:r>
            <w:r w:rsidR="006B62A3" w:rsidRPr="007F1977">
              <w:rPr>
                <w:rFonts w:ascii="Times New Roman" w:hAnsi="Times New Roman" w:cs="Times New Roman"/>
              </w:rPr>
              <w:t>1 от 31.08.</w:t>
            </w:r>
            <w:r w:rsidR="008A0BB2" w:rsidRPr="007F1977">
              <w:rPr>
                <w:rFonts w:ascii="Times New Roman" w:hAnsi="Times New Roman" w:cs="Times New Roman"/>
              </w:rPr>
              <w:t>2023г.)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BB2" w:rsidRPr="007F1977" w:rsidRDefault="008A0BB2" w:rsidP="002B180B">
            <w:pPr>
              <w:rPr>
                <w:rFonts w:ascii="Times New Roman" w:hAnsi="Times New Roman" w:cs="Times New Roman"/>
              </w:rPr>
            </w:pPr>
            <w:r w:rsidRPr="007F1977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8A0BB2" w:rsidRPr="007F1977" w:rsidRDefault="008A0BB2" w:rsidP="006B62A3">
            <w:pPr>
              <w:rPr>
                <w:rFonts w:hAnsi="Times New Roman" w:cs="Times New Roman"/>
              </w:rPr>
            </w:pPr>
            <w:r w:rsidRPr="007F1977">
              <w:rPr>
                <w:rFonts w:ascii="Times New Roman" w:hAnsi="Times New Roman" w:cs="Times New Roman"/>
              </w:rPr>
              <w:t>Заведующий</w:t>
            </w:r>
            <w:r w:rsidR="007B613E" w:rsidRPr="007F1977">
              <w:rPr>
                <w:rFonts w:ascii="Times New Roman" w:hAnsi="Times New Roman" w:cs="Times New Roman"/>
              </w:rPr>
              <w:t xml:space="preserve"> </w:t>
            </w:r>
            <w:r w:rsidRPr="007F1977">
              <w:rPr>
                <w:rFonts w:ascii="Times New Roman" w:hAnsi="Times New Roman" w:cs="Times New Roman"/>
              </w:rPr>
              <w:t>МБДОУ</w:t>
            </w:r>
            <w:r w:rsidR="007B613E" w:rsidRPr="007F1977">
              <w:rPr>
                <w:rFonts w:ascii="Times New Roman" w:hAnsi="Times New Roman" w:cs="Times New Roman"/>
              </w:rPr>
              <w:t xml:space="preserve"> </w:t>
            </w:r>
            <w:r w:rsidR="006B62A3" w:rsidRPr="007F1977">
              <w:rPr>
                <w:rFonts w:ascii="Times New Roman" w:hAnsi="Times New Roman" w:cs="Times New Roman"/>
              </w:rPr>
              <w:t>д</w:t>
            </w:r>
            <w:r w:rsidRPr="007F1977">
              <w:rPr>
                <w:rFonts w:ascii="Times New Roman" w:hAnsi="Times New Roman" w:cs="Times New Roman"/>
              </w:rPr>
              <w:t>етскийсад№6</w:t>
            </w:r>
            <w:r w:rsidR="006B62A3" w:rsidRPr="007F1977">
              <w:rPr>
                <w:rFonts w:ascii="Times New Roman" w:hAnsi="Times New Roman" w:cs="Times New Roman"/>
              </w:rPr>
              <w:t>г. Задонска</w:t>
            </w:r>
            <w:r w:rsidRPr="007F1977">
              <w:rPr>
                <w:rFonts w:ascii="Times New Roman" w:hAnsi="Times New Roman" w:cs="Times New Roman"/>
              </w:rPr>
              <w:br/>
              <w:t>Широбокова    Е.Н.</w:t>
            </w:r>
            <w:r w:rsidR="006B62A3" w:rsidRPr="007F1977">
              <w:rPr>
                <w:rFonts w:ascii="Times New Roman" w:hAnsi="Times New Roman" w:cs="Times New Roman"/>
              </w:rPr>
              <w:t xml:space="preserve">  ______________ Приказ№ 101 от 31.08.</w:t>
            </w:r>
            <w:r w:rsidRPr="007F1977">
              <w:rPr>
                <w:rFonts w:ascii="Times New Roman" w:hAnsi="Times New Roman" w:cs="Times New Roman"/>
              </w:rPr>
              <w:t>2023г.</w:t>
            </w:r>
          </w:p>
        </w:tc>
      </w:tr>
    </w:tbl>
    <w:p w:rsidR="008A0BB2" w:rsidRPr="00F85347" w:rsidRDefault="008A0BB2" w:rsidP="008A0BB2">
      <w:pPr>
        <w:rPr>
          <w:rFonts w:hAnsi="Times New Roman" w:cs="Times New Roman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p w:rsidR="008A0BB2" w:rsidRDefault="008A0BB2" w:rsidP="008A0BB2">
      <w:pPr>
        <w:rPr>
          <w:rFonts w:hAnsi="Times New Roman" w:cs="Times New Roman"/>
        </w:rPr>
      </w:pPr>
    </w:p>
    <w:p w:rsidR="00B55532" w:rsidRDefault="00B55532" w:rsidP="008A0BB2">
      <w:pPr>
        <w:rPr>
          <w:rFonts w:hAnsi="Times New Roman" w:cs="Times New Roman"/>
        </w:rPr>
      </w:pPr>
    </w:p>
    <w:p w:rsidR="00B55532" w:rsidRDefault="00B55532" w:rsidP="008A0BB2">
      <w:pPr>
        <w:rPr>
          <w:rFonts w:hAnsi="Times New Roman" w:cs="Times New Roman"/>
        </w:rPr>
      </w:pPr>
    </w:p>
    <w:p w:rsidR="00B55532" w:rsidRPr="00F85347" w:rsidRDefault="00B55532" w:rsidP="008A0BB2">
      <w:pPr>
        <w:rPr>
          <w:rFonts w:hAnsi="Times New Roman" w:cs="Times New Roman"/>
        </w:rPr>
      </w:pPr>
    </w:p>
    <w:p w:rsidR="008A0BB2" w:rsidRPr="00016B1D" w:rsidRDefault="008A0BB2" w:rsidP="008A0BB2">
      <w:pPr>
        <w:rPr>
          <w:rFonts w:hAnsi="Times New Roman" w:cs="Times New Roman"/>
          <w:sz w:val="28"/>
          <w:szCs w:val="28"/>
        </w:rPr>
      </w:pPr>
    </w:p>
    <w:p w:rsidR="00B55532" w:rsidRPr="00016B1D" w:rsidRDefault="00B55532" w:rsidP="00B5553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B1D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B55532" w:rsidRPr="00016B1D" w:rsidRDefault="00B55532" w:rsidP="00B5553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B1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воспитанников №6 </w:t>
      </w:r>
    </w:p>
    <w:p w:rsidR="00B55532" w:rsidRPr="00016B1D" w:rsidRDefault="00B55532" w:rsidP="00B5553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B1D">
        <w:rPr>
          <w:rFonts w:ascii="Times New Roman" w:eastAsia="Calibri" w:hAnsi="Times New Roman" w:cs="Times New Roman"/>
          <w:b/>
          <w:sz w:val="28"/>
          <w:szCs w:val="28"/>
        </w:rPr>
        <w:t xml:space="preserve">г. Задонска Липецкой области </w:t>
      </w:r>
    </w:p>
    <w:p w:rsidR="00B55532" w:rsidRPr="00016B1D" w:rsidRDefault="00B55532" w:rsidP="00B5553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B1D">
        <w:rPr>
          <w:rFonts w:ascii="Times New Roman" w:eastAsia="Calibri" w:hAnsi="Times New Roman" w:cs="Times New Roman"/>
          <w:b/>
          <w:sz w:val="28"/>
          <w:szCs w:val="28"/>
        </w:rPr>
        <w:t>на 2023-2024 учебный год.</w:t>
      </w:r>
    </w:p>
    <w:p w:rsidR="00B55532" w:rsidRPr="007B613E" w:rsidRDefault="00B55532" w:rsidP="00B555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BB2" w:rsidRPr="00F85347" w:rsidRDefault="008A0BB2" w:rsidP="00B55532">
      <w:pPr>
        <w:rPr>
          <w:rFonts w:hAnsi="Times New Roman" w:cs="Times New Roman"/>
          <w:sz w:val="36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p w:rsidR="008A0BB2" w:rsidRPr="00F85347" w:rsidRDefault="008A0BB2" w:rsidP="008A0BB2">
      <w:pPr>
        <w:rPr>
          <w:rFonts w:hAnsi="Times New Roman" w:cs="Times New Roman"/>
        </w:rPr>
      </w:pPr>
    </w:p>
    <w:p w:rsidR="007D6B3D" w:rsidRDefault="007D6B3D">
      <w:pPr>
        <w:pStyle w:val="11"/>
        <w:spacing w:after="0"/>
        <w:ind w:left="1360" w:firstLine="0"/>
      </w:pPr>
    </w:p>
    <w:p w:rsidR="007D6B3D" w:rsidRDefault="007D6B3D">
      <w:pPr>
        <w:pStyle w:val="11"/>
        <w:spacing w:after="0"/>
        <w:ind w:left="1360" w:firstLine="0"/>
      </w:pPr>
    </w:p>
    <w:p w:rsidR="007D6B3D" w:rsidRDefault="007D6B3D">
      <w:pPr>
        <w:pStyle w:val="11"/>
        <w:spacing w:after="0"/>
        <w:ind w:left="1360" w:firstLine="0"/>
      </w:pPr>
    </w:p>
    <w:p w:rsidR="007D6B3D" w:rsidRDefault="007D6B3D">
      <w:pPr>
        <w:pStyle w:val="11"/>
        <w:spacing w:after="0"/>
        <w:ind w:left="1360" w:firstLine="0"/>
      </w:pPr>
    </w:p>
    <w:p w:rsidR="007D6B3D" w:rsidRDefault="007D6B3D">
      <w:pPr>
        <w:pStyle w:val="11"/>
        <w:spacing w:after="0"/>
        <w:ind w:left="1360" w:firstLine="0"/>
      </w:pPr>
    </w:p>
    <w:p w:rsidR="008A0BB2" w:rsidRDefault="008A0BB2">
      <w:pPr>
        <w:pStyle w:val="11"/>
        <w:spacing w:after="0"/>
        <w:ind w:left="1360" w:firstLine="0"/>
        <w:jc w:val="both"/>
        <w:rPr>
          <w:u w:val="single"/>
        </w:rPr>
      </w:pPr>
    </w:p>
    <w:p w:rsidR="008A0BB2" w:rsidRDefault="008A0BB2">
      <w:pPr>
        <w:pStyle w:val="11"/>
        <w:spacing w:after="0"/>
        <w:ind w:left="1360" w:firstLine="0"/>
        <w:jc w:val="both"/>
        <w:rPr>
          <w:u w:val="single"/>
        </w:rPr>
      </w:pPr>
    </w:p>
    <w:p w:rsidR="008A0BB2" w:rsidRDefault="008A0BB2">
      <w:pPr>
        <w:pStyle w:val="11"/>
        <w:spacing w:after="0"/>
        <w:ind w:left="1360" w:firstLine="0"/>
        <w:jc w:val="both"/>
        <w:rPr>
          <w:u w:val="single"/>
        </w:rPr>
      </w:pPr>
    </w:p>
    <w:p w:rsidR="007B613E" w:rsidRDefault="00E648D5" w:rsidP="00B55532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6B0447" w:rsidRDefault="006B0447" w:rsidP="00B55532">
      <w:pPr>
        <w:pStyle w:val="11"/>
        <w:spacing w:after="0"/>
        <w:jc w:val="both"/>
        <w:rPr>
          <w:b/>
          <w:bCs/>
        </w:rPr>
      </w:pPr>
    </w:p>
    <w:p w:rsidR="006B0447" w:rsidRDefault="006B0447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617825" w:rsidRDefault="007B613E" w:rsidP="00B55532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E648D5">
        <w:rPr>
          <w:b/>
          <w:bCs/>
        </w:rPr>
        <w:t xml:space="preserve">  </w:t>
      </w:r>
      <w:r w:rsidR="00617825">
        <w:rPr>
          <w:b/>
          <w:bCs/>
        </w:rPr>
        <w:t>г. Задонск</w:t>
      </w:r>
    </w:p>
    <w:p w:rsidR="008A0BB2" w:rsidRDefault="00E648D5" w:rsidP="00B55532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B55532">
        <w:rPr>
          <w:b/>
          <w:bCs/>
        </w:rPr>
        <w:t>2023</w:t>
      </w:r>
      <w:r w:rsidR="00B55532" w:rsidRPr="00050600">
        <w:rPr>
          <w:b/>
          <w:bCs/>
        </w:rPr>
        <w:t>г</w:t>
      </w:r>
      <w:r w:rsidR="00617825">
        <w:rPr>
          <w:b/>
          <w:bCs/>
        </w:rPr>
        <w:t>.</w:t>
      </w: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b/>
          <w:bCs/>
        </w:rPr>
      </w:pPr>
    </w:p>
    <w:p w:rsidR="007B613E" w:rsidRDefault="007B613E" w:rsidP="00B55532">
      <w:pPr>
        <w:pStyle w:val="11"/>
        <w:spacing w:after="0"/>
        <w:jc w:val="both"/>
        <w:rPr>
          <w:u w:val="single"/>
        </w:rPr>
      </w:pPr>
    </w:p>
    <w:p w:rsidR="008A0BB2" w:rsidRDefault="008A0BB2">
      <w:pPr>
        <w:pStyle w:val="11"/>
        <w:spacing w:after="0"/>
        <w:ind w:left="1360" w:firstLine="0"/>
        <w:jc w:val="both"/>
        <w:rPr>
          <w:u w:val="single"/>
        </w:rPr>
      </w:pPr>
    </w:p>
    <w:p w:rsidR="00B653BD" w:rsidRDefault="007D6B3D">
      <w:pPr>
        <w:pStyle w:val="22"/>
        <w:keepNext/>
        <w:keepLines/>
        <w:jc w:val="center"/>
      </w:pPr>
      <w:bookmarkStart w:id="0" w:name="bookmark2"/>
      <w:r>
        <w:t>З</w:t>
      </w:r>
      <w:r w:rsidR="00DF0945">
        <w:t>АДАЧИ НА 2023-2024 учебный год</w:t>
      </w:r>
      <w:bookmarkEnd w:id="0"/>
    </w:p>
    <w:p w:rsidR="009B7096" w:rsidRDefault="009B7096">
      <w:pPr>
        <w:pStyle w:val="22"/>
        <w:keepNext/>
        <w:keepLines/>
        <w:jc w:val="center"/>
      </w:pPr>
    </w:p>
    <w:p w:rsidR="00B653BD" w:rsidRDefault="00DF0945" w:rsidP="009B7096">
      <w:pPr>
        <w:pStyle w:val="20"/>
        <w:numPr>
          <w:ilvl w:val="0"/>
          <w:numId w:val="1"/>
        </w:numPr>
        <w:tabs>
          <w:tab w:val="left" w:pos="284"/>
        </w:tabs>
        <w:spacing w:line="240" w:lineRule="auto"/>
        <w:ind w:left="284" w:right="366"/>
      </w:pPr>
      <w:r>
        <w:t>Повысить компетенции педагогических работников в вопросах применения федеральной образовательной пр</w:t>
      </w:r>
      <w:r w:rsidR="00BB552C">
        <w:t>ограммы дошкольного образования</w:t>
      </w:r>
      <w:r>
        <w:t xml:space="preserve">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B653BD" w:rsidRDefault="00DF0945" w:rsidP="009B7096">
      <w:pPr>
        <w:pStyle w:val="20"/>
        <w:numPr>
          <w:ilvl w:val="0"/>
          <w:numId w:val="1"/>
        </w:numPr>
        <w:tabs>
          <w:tab w:val="left" w:pos="294"/>
        </w:tabs>
        <w:spacing w:line="259" w:lineRule="auto"/>
        <w:ind w:left="284" w:right="366"/>
      </w:pPr>
      <w: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B653BD" w:rsidRDefault="00DF0945" w:rsidP="009B7096">
      <w:pPr>
        <w:pStyle w:val="20"/>
        <w:numPr>
          <w:ilvl w:val="0"/>
          <w:numId w:val="1"/>
        </w:numPr>
        <w:tabs>
          <w:tab w:val="left" w:pos="298"/>
        </w:tabs>
        <w:spacing w:line="259" w:lineRule="auto"/>
        <w:ind w:left="284" w:right="366"/>
      </w:pPr>
      <w:r>
        <w:t>Совершенствовать работу педагогов в вопросах речевого развития дошкольников, используя инновационные технологии.</w:t>
      </w:r>
    </w:p>
    <w:p w:rsidR="00B653BD" w:rsidRDefault="00DF0945" w:rsidP="009B7096">
      <w:pPr>
        <w:pStyle w:val="20"/>
        <w:numPr>
          <w:ilvl w:val="0"/>
          <w:numId w:val="1"/>
        </w:numPr>
        <w:tabs>
          <w:tab w:val="left" w:pos="294"/>
        </w:tabs>
        <w:spacing w:line="259" w:lineRule="auto"/>
        <w:ind w:left="284" w:right="366"/>
      </w:pPr>
      <w: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EB54AA" w:rsidRPr="009B7096" w:rsidRDefault="00DF0945" w:rsidP="009B7096">
      <w:pPr>
        <w:ind w:left="284" w:right="366"/>
        <w:contextualSpacing/>
        <w:jc w:val="center"/>
        <w:rPr>
          <w:rFonts w:ascii="Times New Roman" w:hAnsi="Times New Roman" w:cs="Times New Roman"/>
        </w:rPr>
      </w:pPr>
      <w:bookmarkStart w:id="1" w:name="bookmark4"/>
      <w:r w:rsidRPr="009B7096">
        <w:rPr>
          <w:rFonts w:ascii="Times New Roman" w:hAnsi="Times New Roman" w:cs="Times New Roman"/>
        </w:rPr>
        <w:t>СВЕДЕНИЯ О МУНИЦИПАЛЬНОМ БЮДЖЕТНОМ ДОШКОЛЬНОМ</w:t>
      </w:r>
      <w:r w:rsidRPr="009B7096">
        <w:rPr>
          <w:rFonts w:ascii="Times New Roman" w:hAnsi="Times New Roman" w:cs="Times New Roman"/>
        </w:rPr>
        <w:br/>
        <w:t>ОБРАЗОВАТЕЛЬНОМ УЧ</w:t>
      </w:r>
      <w:r w:rsidR="00EB54AA" w:rsidRPr="009B7096">
        <w:rPr>
          <w:rFonts w:ascii="Times New Roman" w:hAnsi="Times New Roman" w:cs="Times New Roman"/>
        </w:rPr>
        <w:t xml:space="preserve">РЕЖДЕНИИ </w:t>
      </w:r>
      <w:r w:rsidR="00BB552C">
        <w:rPr>
          <w:rFonts w:ascii="Times New Roman" w:hAnsi="Times New Roman" w:cs="Times New Roman"/>
        </w:rPr>
        <w:t xml:space="preserve">детский сад общеразвивающего вида с приоритетным осуществлением деятельности по физическому развитию воспитанников </w:t>
      </w:r>
      <w:r w:rsidR="00EB54AA" w:rsidRPr="009B7096">
        <w:rPr>
          <w:rFonts w:ascii="Times New Roman" w:hAnsi="Times New Roman" w:cs="Times New Roman"/>
        </w:rPr>
        <w:t>№6</w:t>
      </w:r>
      <w:r w:rsidRPr="009B7096">
        <w:rPr>
          <w:rFonts w:ascii="Times New Roman" w:hAnsi="Times New Roman" w:cs="Times New Roman"/>
        </w:rPr>
        <w:t xml:space="preserve"> г</w:t>
      </w:r>
      <w:bookmarkEnd w:id="1"/>
      <w:r w:rsidR="00EB54AA" w:rsidRPr="009B7096">
        <w:rPr>
          <w:rFonts w:ascii="Times New Roman" w:hAnsi="Times New Roman" w:cs="Times New Roman"/>
        </w:rPr>
        <w:t>. Задонск</w:t>
      </w:r>
      <w:r w:rsidR="00F508CC" w:rsidRPr="009B7096">
        <w:rPr>
          <w:rFonts w:ascii="Times New Roman" w:hAnsi="Times New Roman" w:cs="Times New Roman"/>
        </w:rPr>
        <w:t>а</w:t>
      </w:r>
      <w:r w:rsidR="00BB552C">
        <w:rPr>
          <w:rFonts w:ascii="Times New Roman" w:hAnsi="Times New Roman" w:cs="Times New Roman"/>
        </w:rPr>
        <w:t xml:space="preserve"> Липецкой области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 xml:space="preserve">Полное официальное наименование </w:t>
      </w:r>
      <w:r w:rsidR="008F0059">
        <w:rPr>
          <w:rFonts w:ascii="Times New Roman" w:eastAsia="Calibri" w:hAnsi="Times New Roman" w:cs="Times New Roman"/>
          <w:b/>
        </w:rPr>
        <w:t>о</w:t>
      </w:r>
      <w:r w:rsidRPr="00050600">
        <w:rPr>
          <w:rFonts w:ascii="Times New Roman" w:eastAsia="Calibri" w:hAnsi="Times New Roman" w:cs="Times New Roman"/>
          <w:b/>
        </w:rPr>
        <w:t>бразовательного учреждения</w:t>
      </w:r>
      <w:r w:rsidRPr="00050600">
        <w:rPr>
          <w:rFonts w:ascii="Times New Roman" w:eastAsia="Calibri" w:hAnsi="Times New Roman" w:cs="Times New Roman"/>
        </w:rPr>
        <w:t>: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6 г. Задонска Липецкой области (далее – ДОУ).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>Сокращенное официальное наименование Образовательного учреждения</w:t>
      </w:r>
      <w:r w:rsidRPr="00050600">
        <w:rPr>
          <w:rFonts w:ascii="Times New Roman" w:eastAsia="Calibri" w:hAnsi="Times New Roman" w:cs="Times New Roman"/>
        </w:rPr>
        <w:t>: МБДОУ детский сад № 6 г. Задонска Липецкой области.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>Организационно правовая форма</w:t>
      </w:r>
      <w:r w:rsidRPr="00050600">
        <w:rPr>
          <w:rFonts w:ascii="Times New Roman" w:eastAsia="Calibri" w:hAnsi="Times New Roman" w:cs="Times New Roman"/>
        </w:rPr>
        <w:t xml:space="preserve"> – учреждение. 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>Тип</w:t>
      </w:r>
      <w:r w:rsidRPr="00050600">
        <w:rPr>
          <w:rFonts w:ascii="Times New Roman" w:eastAsia="Calibri" w:hAnsi="Times New Roman" w:cs="Times New Roman"/>
        </w:rPr>
        <w:t xml:space="preserve"> –  дошкольное образовательное учреждение. 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>Юридический и фактический адрес:</w:t>
      </w:r>
      <w:r w:rsidRPr="00050600">
        <w:rPr>
          <w:rFonts w:ascii="Times New Roman" w:eastAsia="Calibri" w:hAnsi="Times New Roman" w:cs="Times New Roman"/>
        </w:rPr>
        <w:t xml:space="preserve"> 399200, Липецкая область, г. Задонск, ул. Советская, д. 48 Телефон: 8 (47471) 2-11-12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 xml:space="preserve">Дошкольное учреждение имеет свою </w:t>
      </w:r>
      <w:r w:rsidRPr="00050600">
        <w:rPr>
          <w:rFonts w:ascii="Times New Roman" w:eastAsia="Calibri" w:hAnsi="Times New Roman" w:cs="Times New Roman"/>
          <w:b/>
        </w:rPr>
        <w:t>электронную почту</w:t>
      </w:r>
      <w:r w:rsidR="00BB552C">
        <w:rPr>
          <w:rFonts w:ascii="Times New Roman" w:eastAsia="Calibri" w:hAnsi="Times New Roman" w:cs="Times New Roman"/>
          <w:b/>
        </w:rPr>
        <w:t xml:space="preserve">: </w:t>
      </w:r>
      <w:hyperlink r:id="rId8" w:history="1">
        <w:r w:rsidRPr="0005060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ds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zadonsk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detskijsad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05060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shd w:val="clear" w:color="auto" w:fill="FFFFFF"/>
        </w:rPr>
        <w:t>Адрес официального сайта детского сада —</w:t>
      </w:r>
      <w:r w:rsidRPr="0005060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050600">
        <w:rPr>
          <w:rFonts w:ascii="Times New Roman" w:eastAsia="Calibri" w:hAnsi="Times New Roman" w:cs="Times New Roman"/>
        </w:rPr>
        <w:t xml:space="preserve">  https://5584.maam.ru  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  <w:bCs/>
        </w:rPr>
        <w:t>Учреждение функционирует</w:t>
      </w:r>
      <w:r w:rsidRPr="00050600">
        <w:rPr>
          <w:rFonts w:ascii="Times New Roman" w:eastAsia="Calibri" w:hAnsi="Times New Roman" w:cs="Times New Roman"/>
        </w:rPr>
        <w:t xml:space="preserve"> с 1988 года. 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 xml:space="preserve">Образовательное учреждение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</w:t>
      </w:r>
      <w:r w:rsidR="008F0059">
        <w:rPr>
          <w:rFonts w:ascii="Times New Roman" w:eastAsia="Calibri" w:hAnsi="Times New Roman" w:cs="Times New Roman"/>
        </w:rPr>
        <w:t>У</w:t>
      </w:r>
      <w:r w:rsidRPr="00050600">
        <w:rPr>
          <w:rFonts w:ascii="Times New Roman" w:eastAsia="Calibri" w:hAnsi="Times New Roman" w:cs="Times New Roman"/>
        </w:rPr>
        <w:t>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суде. Права юридического лица в час</w:t>
      </w:r>
      <w:r w:rsidR="00BB552C">
        <w:rPr>
          <w:rFonts w:ascii="Times New Roman" w:eastAsia="Calibri" w:hAnsi="Times New Roman" w:cs="Times New Roman"/>
        </w:rPr>
        <w:t>ти ведения уставной финансово-</w:t>
      </w:r>
      <w:r w:rsidRPr="00050600">
        <w:rPr>
          <w:rFonts w:ascii="Times New Roman" w:eastAsia="Calibri" w:hAnsi="Times New Roman" w:cs="Times New Roman"/>
        </w:rPr>
        <w:t>хозяйственной деятельности возникают у ДОУ с момента его регистрации.</w:t>
      </w:r>
    </w:p>
    <w:p w:rsidR="00EB54AA" w:rsidRPr="00050600" w:rsidRDefault="00EB54AA" w:rsidP="009B7096">
      <w:pPr>
        <w:tabs>
          <w:tab w:val="left" w:pos="900"/>
        </w:tabs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</w:rPr>
        <w:t>Учредителем МБДОУ</w:t>
      </w:r>
      <w:r w:rsidR="00BB552C" w:rsidRPr="00BB552C">
        <w:rPr>
          <w:rFonts w:ascii="Times New Roman" w:eastAsia="Calibri" w:hAnsi="Times New Roman" w:cs="Times New Roman"/>
          <w:b/>
          <w:iCs/>
        </w:rPr>
        <w:t xml:space="preserve"> </w:t>
      </w:r>
      <w:r w:rsidR="00BB552C" w:rsidRPr="00050600">
        <w:rPr>
          <w:rFonts w:ascii="Times New Roman" w:eastAsia="Calibri" w:hAnsi="Times New Roman" w:cs="Times New Roman"/>
          <w:b/>
          <w:iCs/>
        </w:rPr>
        <w:t>детского сада № 6 г. Задонска</w:t>
      </w:r>
      <w:r w:rsidRPr="00050600">
        <w:rPr>
          <w:rFonts w:ascii="Times New Roman" w:eastAsia="Calibri" w:hAnsi="Times New Roman" w:cs="Times New Roman"/>
          <w:b/>
        </w:rPr>
        <w:t xml:space="preserve"> является</w:t>
      </w:r>
      <w:r w:rsidR="008F0059">
        <w:rPr>
          <w:rFonts w:ascii="Times New Roman" w:eastAsia="Calibri" w:hAnsi="Times New Roman" w:cs="Times New Roman"/>
          <w:b/>
        </w:rPr>
        <w:t xml:space="preserve">: </w:t>
      </w:r>
      <w:r w:rsidRPr="00050600">
        <w:rPr>
          <w:rFonts w:ascii="Times New Roman" w:eastAsia="Calibri" w:hAnsi="Times New Roman" w:cs="Times New Roman"/>
          <w:color w:val="111111"/>
          <w:shd w:val="clear" w:color="auto" w:fill="FFFFFF"/>
        </w:rPr>
        <w:t>Отдел образования администрации Задонского муниципального района Липецкой области</w:t>
      </w:r>
      <w:r w:rsidRPr="00050600">
        <w:rPr>
          <w:rFonts w:ascii="Times New Roman" w:eastAsia="Calibri" w:hAnsi="Times New Roman" w:cs="Times New Roman"/>
        </w:rPr>
        <w:t xml:space="preserve"> (далее – Учредитель).</w:t>
      </w:r>
    </w:p>
    <w:p w:rsidR="00EB54AA" w:rsidRPr="00050600" w:rsidRDefault="00EB54AA" w:rsidP="009B7096">
      <w:pPr>
        <w:tabs>
          <w:tab w:val="left" w:pos="900"/>
        </w:tabs>
        <w:ind w:left="284" w:right="366"/>
        <w:contextualSpacing/>
        <w:jc w:val="both"/>
        <w:rPr>
          <w:rFonts w:ascii="Times New Roman" w:eastAsia="Calibri" w:hAnsi="Times New Roman" w:cs="Times New Roman"/>
          <w:i/>
          <w:iCs/>
          <w:u w:val="single"/>
          <w:shd w:val="clear" w:color="auto" w:fill="FFFFFF"/>
        </w:rPr>
      </w:pPr>
      <w:r w:rsidRPr="00050600">
        <w:rPr>
          <w:rFonts w:ascii="Times New Roman" w:eastAsia="Calibri" w:hAnsi="Times New Roman" w:cs="Times New Roman"/>
          <w:b/>
        </w:rPr>
        <w:t>Юридический адрес Учредителя</w:t>
      </w:r>
      <w:r w:rsidRPr="00050600">
        <w:rPr>
          <w:rFonts w:ascii="Times New Roman" w:eastAsia="Calibri" w:hAnsi="Times New Roman" w:cs="Times New Roman"/>
        </w:rPr>
        <w:t>: 399200, Липецкая область, г. Задонск, ул. Ленина, д. 31.</w:t>
      </w:r>
    </w:p>
    <w:p w:rsidR="00EB54AA" w:rsidRPr="00050600" w:rsidRDefault="00EB54AA" w:rsidP="009B7096">
      <w:pPr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  <w:b/>
          <w:iCs/>
        </w:rPr>
        <w:t>Устав МБДОУ детского сада № 6 г. Задонска</w:t>
      </w:r>
      <w:r w:rsidRPr="00050600">
        <w:rPr>
          <w:rFonts w:ascii="Times New Roman" w:eastAsia="Calibri" w:hAnsi="Times New Roman" w:cs="Times New Roman"/>
          <w:iCs/>
        </w:rPr>
        <w:t xml:space="preserve"> утвержден отделом образования Задонского муниципального района от 05.04.2019г. приказ №203.</w:t>
      </w:r>
    </w:p>
    <w:p w:rsidR="00EB54AA" w:rsidRPr="00050600" w:rsidRDefault="00EB54AA" w:rsidP="009B7096">
      <w:pPr>
        <w:ind w:left="284" w:right="366"/>
        <w:contextualSpacing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Образовательная деятельность осуществляется в соответствии с Лицензией № 989 на осуществление образовательной деятельности, серия 48ЛО1 №0001127 от 14 июля 2015 г.</w:t>
      </w:r>
    </w:p>
    <w:p w:rsidR="00EB54AA" w:rsidRPr="00050600" w:rsidRDefault="00EB54AA" w:rsidP="009B7096">
      <w:pPr>
        <w:ind w:left="284" w:right="366"/>
        <w:jc w:val="both"/>
        <w:rPr>
          <w:rFonts w:ascii="Times New Roman" w:eastAsia="Calibri" w:hAnsi="Times New Roman" w:cs="Times New Roman"/>
          <w:b/>
          <w:i/>
        </w:rPr>
      </w:pPr>
      <w:r w:rsidRPr="00050600">
        <w:rPr>
          <w:rFonts w:ascii="Times New Roman" w:eastAsia="Calibri" w:hAnsi="Times New Roman" w:cs="Times New Roman"/>
          <w:b/>
          <w:i/>
        </w:rPr>
        <w:t>Организационная структура</w:t>
      </w:r>
    </w:p>
    <w:p w:rsidR="00EB54AA" w:rsidRPr="00050600" w:rsidRDefault="00EB54AA" w:rsidP="009B7096">
      <w:pPr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Заведующий МБДОУ детский сад №6 г. Задонска – Широбокова Елена Николаевна</w:t>
      </w:r>
    </w:p>
    <w:p w:rsidR="00EB54AA" w:rsidRPr="00050600" w:rsidRDefault="00EB54AA" w:rsidP="009B7096">
      <w:pPr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Старший воспит</w:t>
      </w:r>
      <w:r>
        <w:rPr>
          <w:rFonts w:ascii="Times New Roman" w:eastAsia="Calibri" w:hAnsi="Times New Roman" w:cs="Times New Roman"/>
        </w:rPr>
        <w:t>атель – Прокофьева Ольга Николаевна</w:t>
      </w:r>
    </w:p>
    <w:p w:rsidR="00EB54AA" w:rsidRPr="00050600" w:rsidRDefault="00EB54AA" w:rsidP="009B7096">
      <w:pPr>
        <w:tabs>
          <w:tab w:val="left" w:pos="900"/>
        </w:tabs>
        <w:ind w:left="284" w:right="366"/>
        <w:jc w:val="both"/>
        <w:rPr>
          <w:rFonts w:ascii="Times New Roman" w:eastAsia="Calibri" w:hAnsi="Times New Roman" w:cs="Times New Roman"/>
          <w:b/>
          <w:i/>
        </w:rPr>
      </w:pPr>
      <w:r w:rsidRPr="00050600">
        <w:rPr>
          <w:rFonts w:ascii="Times New Roman" w:eastAsia="Calibri" w:hAnsi="Times New Roman" w:cs="Times New Roman"/>
          <w:b/>
          <w:i/>
        </w:rPr>
        <w:lastRenderedPageBreak/>
        <w:t>Органы самоуправления и соуправления</w:t>
      </w:r>
    </w:p>
    <w:p w:rsidR="00EB54AA" w:rsidRPr="00050600" w:rsidRDefault="00EB54AA" w:rsidP="009B7096">
      <w:pPr>
        <w:tabs>
          <w:tab w:val="left" w:pos="900"/>
        </w:tabs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Общее собрание работников ДОУ</w:t>
      </w:r>
    </w:p>
    <w:p w:rsidR="00216060" w:rsidRDefault="00EB54AA" w:rsidP="009B7096">
      <w:pPr>
        <w:tabs>
          <w:tab w:val="left" w:pos="900"/>
        </w:tabs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Педагогический совет</w:t>
      </w:r>
      <w:r w:rsidR="00216060">
        <w:rPr>
          <w:rFonts w:ascii="Times New Roman" w:eastAsia="Calibri" w:hAnsi="Times New Roman" w:cs="Times New Roman"/>
        </w:rPr>
        <w:t>,</w:t>
      </w:r>
    </w:p>
    <w:p w:rsidR="00EB54AA" w:rsidRPr="00050600" w:rsidRDefault="00EB54AA" w:rsidP="009B7096">
      <w:pPr>
        <w:tabs>
          <w:tab w:val="left" w:pos="900"/>
        </w:tabs>
        <w:ind w:left="284" w:right="366"/>
        <w:jc w:val="both"/>
        <w:rPr>
          <w:rFonts w:ascii="Times New Roman" w:eastAsia="Calibri" w:hAnsi="Times New Roman" w:cs="Times New Roman"/>
        </w:rPr>
      </w:pPr>
      <w:r w:rsidRPr="00050600">
        <w:rPr>
          <w:rFonts w:ascii="Times New Roman" w:eastAsia="Calibri" w:hAnsi="Times New Roman" w:cs="Times New Roman"/>
        </w:rPr>
        <w:t>Совет родителей</w:t>
      </w:r>
    </w:p>
    <w:p w:rsidR="00B653BD" w:rsidRDefault="00B653BD" w:rsidP="009B7096">
      <w:pPr>
        <w:pStyle w:val="11"/>
        <w:spacing w:after="0"/>
        <w:ind w:left="284" w:right="366" w:firstLine="0"/>
        <w:jc w:val="both"/>
      </w:pPr>
    </w:p>
    <w:p w:rsidR="00B653BD" w:rsidRDefault="00DF0945" w:rsidP="009B7096">
      <w:pPr>
        <w:pStyle w:val="11"/>
        <w:spacing w:after="0"/>
        <w:ind w:left="284" w:right="366" w:firstLine="0"/>
        <w:jc w:val="both"/>
      </w:pPr>
      <w:r>
        <w:t>1</w:t>
      </w:r>
      <w:r w:rsidR="00BB552C">
        <w:t xml:space="preserve"> группа</w:t>
      </w:r>
      <w:r>
        <w:t xml:space="preserve"> - 1 младшая</w:t>
      </w:r>
    </w:p>
    <w:p w:rsidR="00B653BD" w:rsidRDefault="00BB552C" w:rsidP="009B7096">
      <w:pPr>
        <w:pStyle w:val="11"/>
        <w:spacing w:after="0"/>
        <w:ind w:left="284" w:right="366" w:firstLine="0"/>
        <w:jc w:val="both"/>
      </w:pPr>
      <w:r>
        <w:t>1 группа</w:t>
      </w:r>
      <w:r w:rsidR="00DF0945">
        <w:t xml:space="preserve"> - 2-ая младшая</w:t>
      </w:r>
    </w:p>
    <w:p w:rsidR="00B653BD" w:rsidRDefault="00BB552C" w:rsidP="00416FBB">
      <w:pPr>
        <w:pStyle w:val="11"/>
        <w:numPr>
          <w:ilvl w:val="0"/>
          <w:numId w:val="33"/>
        </w:numPr>
        <w:spacing w:after="0"/>
        <w:ind w:left="567" w:right="366" w:hanging="283"/>
      </w:pPr>
      <w:r>
        <w:t>группа</w:t>
      </w:r>
      <w:r w:rsidR="00DF0945">
        <w:t xml:space="preserve"> - средняя</w:t>
      </w:r>
    </w:p>
    <w:p w:rsidR="00B653BD" w:rsidRDefault="00416FBB" w:rsidP="00416FBB">
      <w:pPr>
        <w:pStyle w:val="11"/>
        <w:tabs>
          <w:tab w:val="left" w:pos="837"/>
        </w:tabs>
        <w:spacing w:after="0"/>
        <w:ind w:left="284" w:right="366" w:firstLine="0"/>
      </w:pPr>
      <w:r>
        <w:t xml:space="preserve">1  </w:t>
      </w:r>
      <w:r w:rsidR="00BB552C">
        <w:t>группа</w:t>
      </w:r>
      <w:r w:rsidR="00DF0945">
        <w:t xml:space="preserve"> </w:t>
      </w:r>
      <w:r w:rsidR="008F0059">
        <w:t>–</w:t>
      </w:r>
      <w:r w:rsidR="00DF0945">
        <w:t xml:space="preserve"> логопедическая</w:t>
      </w:r>
      <w:r w:rsidR="008F0059">
        <w:t xml:space="preserve"> (компенсирующей направленности)</w:t>
      </w:r>
    </w:p>
    <w:p w:rsidR="00B653BD" w:rsidRDefault="00DF0945" w:rsidP="009B7096">
      <w:pPr>
        <w:pStyle w:val="11"/>
        <w:tabs>
          <w:tab w:val="left" w:pos="832"/>
        </w:tabs>
        <w:spacing w:after="0"/>
        <w:ind w:left="284" w:right="366" w:firstLine="0"/>
      </w:pPr>
      <w:r>
        <w:t>1</w:t>
      </w:r>
      <w:r w:rsidR="00BB552C">
        <w:t xml:space="preserve"> </w:t>
      </w:r>
      <w:r>
        <w:t xml:space="preserve">группа - старшая </w:t>
      </w:r>
    </w:p>
    <w:p w:rsidR="00B653BD" w:rsidRDefault="00DF0945" w:rsidP="00416FBB">
      <w:pPr>
        <w:pStyle w:val="11"/>
        <w:spacing w:after="0"/>
        <w:ind w:right="366" w:firstLine="284"/>
        <w:jc w:val="both"/>
      </w:pPr>
      <w:r>
        <w:t>1</w:t>
      </w:r>
      <w:r w:rsidR="00BB552C">
        <w:t xml:space="preserve"> </w:t>
      </w:r>
      <w:r>
        <w:t xml:space="preserve">группа - подготовительная </w:t>
      </w:r>
      <w:r w:rsidR="00BB552C">
        <w:t>к школе</w:t>
      </w:r>
    </w:p>
    <w:p w:rsidR="00B653BD" w:rsidRDefault="00B653BD" w:rsidP="00DF0945">
      <w:pPr>
        <w:pStyle w:val="11"/>
        <w:tabs>
          <w:tab w:val="left" w:pos="885"/>
        </w:tabs>
        <w:spacing w:after="0"/>
        <w:jc w:val="both"/>
      </w:pPr>
    </w:p>
    <w:p w:rsidR="00B653BD" w:rsidRDefault="00DF0945">
      <w:pPr>
        <w:pStyle w:val="a5"/>
        <w:ind w:left="201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ПЕДАГОГИЧЕСКИЙ КОЛЛЕКТИВ </w:t>
      </w:r>
    </w:p>
    <w:p w:rsidR="009B7096" w:rsidRDefault="009B7096">
      <w:pPr>
        <w:pStyle w:val="a5"/>
        <w:ind w:left="2011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5486"/>
        <w:gridCol w:w="3586"/>
      </w:tblGrid>
      <w:tr w:rsidR="00B653BD">
        <w:trPr>
          <w:trHeight w:hRule="exact" w:val="67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9B7096">
            <w:pPr>
              <w:pStyle w:val="a7"/>
              <w:spacing w:line="288" w:lineRule="auto"/>
              <w:jc w:val="center"/>
            </w:pPr>
            <w:r>
              <w:t>№ п/п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096" w:rsidRDefault="009B7096" w:rsidP="009B7096">
            <w:pPr>
              <w:pStyle w:val="a7"/>
              <w:jc w:val="center"/>
            </w:pPr>
          </w:p>
          <w:p w:rsidR="00B653BD" w:rsidRDefault="00DF0945" w:rsidP="009B7096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096" w:rsidRDefault="009B7096" w:rsidP="009B7096">
            <w:pPr>
              <w:pStyle w:val="a7"/>
              <w:jc w:val="center"/>
            </w:pPr>
          </w:p>
          <w:p w:rsidR="00B653BD" w:rsidRDefault="00DF0945" w:rsidP="009B7096">
            <w:pPr>
              <w:pStyle w:val="a7"/>
              <w:jc w:val="center"/>
            </w:pPr>
            <w:r>
              <w:t>Фамилия, имя, отчество</w:t>
            </w:r>
          </w:p>
        </w:tc>
      </w:tr>
      <w:tr w:rsidR="00EB54AA" w:rsidTr="00EB54AA">
        <w:trPr>
          <w:trHeight w:val="38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4AA" w:rsidRDefault="00EB54AA">
            <w:pPr>
              <w:pStyle w:val="a7"/>
            </w:pPr>
            <w:r>
              <w:t>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4AA" w:rsidRDefault="00BB552C">
            <w:pPr>
              <w:pStyle w:val="a7"/>
            </w:pPr>
            <w:r>
              <w:t>Заведующий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AA" w:rsidRPr="00F508CC" w:rsidRDefault="00EB54AA">
            <w:pPr>
              <w:pStyle w:val="a7"/>
            </w:pPr>
            <w:r w:rsidRPr="00F508CC">
              <w:t>Широбокова Е.Н.</w:t>
            </w:r>
          </w:p>
        </w:tc>
      </w:tr>
      <w:tr w:rsidR="00B653BD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Старший воспитатель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EB54AA">
            <w:pPr>
              <w:pStyle w:val="a7"/>
            </w:pPr>
            <w:r w:rsidRPr="00F508CC">
              <w:t>Прокофьева О.Н.</w:t>
            </w:r>
          </w:p>
        </w:tc>
      </w:tr>
      <w:tr w:rsidR="00B653BD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Учитель-логопед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EB54AA">
            <w:pPr>
              <w:pStyle w:val="a7"/>
            </w:pPr>
            <w:r w:rsidRPr="00F508CC">
              <w:t>Первеева Е.Б.</w:t>
            </w:r>
          </w:p>
        </w:tc>
      </w:tr>
      <w:tr w:rsidR="00B653BD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Учитель-</w:t>
            </w:r>
            <w:r w:rsidR="00EB54AA">
              <w:t>дефектолог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EB54AA">
            <w:pPr>
              <w:pStyle w:val="a7"/>
            </w:pPr>
            <w:r w:rsidRPr="00F508CC">
              <w:t>Прокофьева О</w:t>
            </w:r>
            <w:r w:rsidR="00DF0945" w:rsidRPr="00F508CC">
              <w:t>.</w:t>
            </w:r>
            <w:r w:rsidRPr="00F508CC">
              <w:t>Н.</w:t>
            </w:r>
          </w:p>
        </w:tc>
      </w:tr>
      <w:tr w:rsidR="00B653BD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EB54AA">
            <w:pPr>
              <w:pStyle w:val="a7"/>
            </w:pPr>
            <w:r>
              <w:t>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EB54AA">
            <w:pPr>
              <w:pStyle w:val="a7"/>
            </w:pPr>
            <w:r>
              <w:t>Инструктор по ФК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4AA" w:rsidRPr="00F508CC" w:rsidRDefault="00EB54AA" w:rsidP="00EB54AA">
            <w:pPr>
              <w:rPr>
                <w:rFonts w:ascii="Times New Roman" w:hAnsi="Times New Roman" w:cs="Times New Roman"/>
              </w:rPr>
            </w:pPr>
            <w:r w:rsidRPr="00F508CC">
              <w:rPr>
                <w:rFonts w:ascii="Times New Roman" w:hAnsi="Times New Roman" w:cs="Times New Roman"/>
              </w:rPr>
              <w:t>Фаустова Н.П.</w:t>
            </w:r>
          </w:p>
          <w:p w:rsidR="00B653BD" w:rsidRPr="00F508CC" w:rsidRDefault="00EB54AA" w:rsidP="00EB54AA">
            <w:pPr>
              <w:pStyle w:val="a7"/>
            </w:pPr>
            <w:r w:rsidRPr="00F508CC">
              <w:t>.</w:t>
            </w:r>
          </w:p>
        </w:tc>
      </w:tr>
      <w:tr w:rsidR="00B653BD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EB54AA">
            <w:pPr>
              <w:pStyle w:val="a7"/>
            </w:pPr>
            <w: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EB54AA">
            <w:pPr>
              <w:pStyle w:val="a7"/>
            </w:pPr>
            <w:r>
              <w:t>Педагог-психолог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EB54AA">
            <w:pPr>
              <w:pStyle w:val="a7"/>
            </w:pPr>
            <w:r w:rsidRPr="00F508CC">
              <w:t>Мосягина А.А.</w:t>
            </w:r>
          </w:p>
        </w:tc>
      </w:tr>
      <w:tr w:rsidR="00B653BD" w:rsidTr="005C7A13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EB54AA">
            <w:pPr>
              <w:pStyle w:val="a7"/>
            </w:pPr>
            <w:r>
              <w:t>8.</w:t>
            </w:r>
          </w:p>
          <w:p w:rsidR="005C7A13" w:rsidRDefault="005C7A13">
            <w:pPr>
              <w:pStyle w:val="a7"/>
            </w:pPr>
          </w:p>
          <w:p w:rsidR="005C7A13" w:rsidRDefault="005C7A13">
            <w:pPr>
              <w:pStyle w:val="a7"/>
            </w:pPr>
          </w:p>
          <w:p w:rsidR="005C7A13" w:rsidRDefault="005C7A13">
            <w:pPr>
              <w:pStyle w:val="a7"/>
            </w:pPr>
          </w:p>
          <w:p w:rsidR="005C7A13" w:rsidRDefault="005C7A13">
            <w:pPr>
              <w:pStyle w:val="a7"/>
            </w:pPr>
          </w:p>
          <w:p w:rsidR="005C7A13" w:rsidRDefault="005C7A13">
            <w:pPr>
              <w:pStyle w:val="a7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BB552C">
            <w:pPr>
              <w:pStyle w:val="a7"/>
            </w:pPr>
            <w:r>
              <w:t>Музыкальный руководитель</w:t>
            </w:r>
          </w:p>
          <w:p w:rsidR="005C7A13" w:rsidRDefault="005C7A13">
            <w:pPr>
              <w:pStyle w:val="a7"/>
            </w:pPr>
          </w:p>
          <w:p w:rsidR="005C7A13" w:rsidRDefault="005C7A13">
            <w:pPr>
              <w:pStyle w:val="a7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EB54AA">
            <w:pPr>
              <w:pStyle w:val="a7"/>
            </w:pPr>
            <w:r w:rsidRPr="00F508CC">
              <w:t>Ким Г.В.</w:t>
            </w:r>
          </w:p>
        </w:tc>
      </w:tr>
      <w:tr w:rsidR="00B653BD">
        <w:trPr>
          <w:trHeight w:hRule="exact" w:val="43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5C7A13" w:rsidP="005C7A1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 xml:space="preserve">Воспитатели 1-ой младшей группы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DF0945">
            <w:pPr>
              <w:pStyle w:val="a7"/>
            </w:pPr>
            <w:r w:rsidRPr="00F508CC">
              <w:t>Гамеева В.Н., Пыркова О.Н.</w:t>
            </w:r>
          </w:p>
          <w:p w:rsidR="00DF0945" w:rsidRPr="00F508CC" w:rsidRDefault="00DF0945">
            <w:pPr>
              <w:pStyle w:val="a7"/>
            </w:pPr>
          </w:p>
          <w:p w:rsidR="00DF0945" w:rsidRPr="00F508CC" w:rsidRDefault="00DF0945">
            <w:pPr>
              <w:pStyle w:val="a7"/>
            </w:pPr>
            <w:r w:rsidRPr="00F508CC">
              <w:t>Пыркова О</w:t>
            </w:r>
          </w:p>
        </w:tc>
      </w:tr>
      <w:tr w:rsidR="00B653BD" w:rsidTr="009B7096">
        <w:trPr>
          <w:trHeight w:hRule="exact" w:val="27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C7A13" w:rsidP="005C7A1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Воспитатели старшей группы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Pr="00F508CC" w:rsidRDefault="00DF0945">
            <w:pPr>
              <w:pStyle w:val="a7"/>
            </w:pPr>
            <w:r w:rsidRPr="00F508CC">
              <w:t>Матчина Н.Н.</w:t>
            </w:r>
          </w:p>
        </w:tc>
      </w:tr>
      <w:tr w:rsidR="00B653BD" w:rsidTr="009B709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C7A13" w:rsidP="005C7A1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Воспитатели средней группы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Pr="00F508CC" w:rsidRDefault="00DF0945">
            <w:pPr>
              <w:pStyle w:val="a7"/>
              <w:rPr>
                <w:color w:val="FF0000"/>
              </w:rPr>
            </w:pPr>
            <w:r w:rsidRPr="00F508CC">
              <w:t>Рублева Е.Н</w:t>
            </w:r>
          </w:p>
        </w:tc>
      </w:tr>
      <w:tr w:rsidR="00B653BD" w:rsidTr="009B709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C7A13" w:rsidP="005C7A13">
            <w:pPr>
              <w:pStyle w:val="a7"/>
            </w:pPr>
            <w:r>
              <w:t>12.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Воспитатели 2-ой младшей группы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Pr="00F508CC" w:rsidRDefault="00DF0945">
            <w:pPr>
              <w:pStyle w:val="a7"/>
            </w:pPr>
            <w:r w:rsidRPr="00F508CC">
              <w:t>Кудаева Н.М., Кобзева О.Р.</w:t>
            </w:r>
          </w:p>
        </w:tc>
      </w:tr>
      <w:tr w:rsidR="00B653BD" w:rsidTr="009B7096">
        <w:trPr>
          <w:trHeight w:hRule="exact" w:val="42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C7A13" w:rsidP="005C7A1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DF0945">
            <w:pPr>
              <w:pStyle w:val="a7"/>
            </w:pPr>
            <w:r>
              <w:t xml:space="preserve">Воспитатели подготовительной к школе группы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DF0945">
            <w:pPr>
              <w:pStyle w:val="a7"/>
            </w:pPr>
            <w:r w:rsidRPr="00F508CC">
              <w:t>Прокофьева И.В., Кобзева О.Р.</w:t>
            </w:r>
          </w:p>
        </w:tc>
      </w:tr>
      <w:tr w:rsidR="00B653BD" w:rsidTr="009B7096">
        <w:trPr>
          <w:trHeight w:hRule="exact" w:val="41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5C7A13" w:rsidP="005C7A13">
            <w:pPr>
              <w:pStyle w:val="a7"/>
            </w:pPr>
            <w:r>
              <w:t>14.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DF0945">
            <w:pPr>
              <w:pStyle w:val="a7"/>
            </w:pPr>
            <w:r>
              <w:t>Воспитатели логопедической группы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F508CC" w:rsidRDefault="00DF0945">
            <w:pPr>
              <w:pStyle w:val="a7"/>
            </w:pPr>
            <w:r w:rsidRPr="00F508CC">
              <w:t>Болдырева С.Л., Шатских А.М.</w:t>
            </w:r>
          </w:p>
        </w:tc>
      </w:tr>
    </w:tbl>
    <w:p w:rsidR="00B653BD" w:rsidRDefault="00B653BD">
      <w:pPr>
        <w:spacing w:after="339" w:line="1" w:lineRule="exact"/>
      </w:pPr>
    </w:p>
    <w:p w:rsidR="00B653BD" w:rsidRDefault="00DF0945" w:rsidP="009B7096">
      <w:pPr>
        <w:pStyle w:val="22"/>
        <w:keepNext/>
        <w:keepLines/>
        <w:spacing w:after="140"/>
        <w:ind w:left="1134"/>
      </w:pPr>
      <w:bookmarkStart w:id="2" w:name="bookmark6"/>
      <w:r>
        <w:t>Краткая характеристика педагогических кадров.</w:t>
      </w:r>
      <w:bookmarkEnd w:id="2"/>
    </w:p>
    <w:p w:rsidR="00B653BD" w:rsidRDefault="002B5A32" w:rsidP="009B7096">
      <w:pPr>
        <w:pStyle w:val="11"/>
        <w:spacing w:after="140"/>
        <w:ind w:left="1134" w:firstLine="0"/>
      </w:pPr>
      <w:r>
        <w:t>Всего 14</w:t>
      </w:r>
      <w:r w:rsidR="00DF0945">
        <w:t xml:space="preserve"> педагогов:</w:t>
      </w:r>
    </w:p>
    <w:p w:rsidR="00B653BD" w:rsidRDefault="00DF0945" w:rsidP="009B7096">
      <w:pPr>
        <w:pStyle w:val="11"/>
        <w:spacing w:after="0"/>
        <w:ind w:left="1134" w:firstLine="0"/>
      </w:pPr>
      <w:r>
        <w:t xml:space="preserve">- </w:t>
      </w:r>
      <w:r>
        <w:rPr>
          <w:u w:val="single"/>
        </w:rPr>
        <w:t>по уровню образования:</w:t>
      </w: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266"/>
      </w:tblGrid>
      <w:tr w:rsidR="00B653BD" w:rsidTr="00B71D82">
        <w:trPr>
          <w:trHeight w:hRule="exact" w:val="960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 высшим образованием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BB552C" w:rsidP="00257CE2">
            <w:pPr>
              <w:pStyle w:val="a7"/>
            </w:pPr>
            <w:r>
              <w:rPr>
                <w:b/>
                <w:bCs/>
              </w:rPr>
              <w:t>с</w:t>
            </w:r>
            <w:r w:rsidR="00DF0945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</w:t>
            </w:r>
            <w:r w:rsidR="00DF0945">
              <w:rPr>
                <w:b/>
                <w:bCs/>
              </w:rPr>
              <w:t>ср</w:t>
            </w:r>
            <w:r>
              <w:rPr>
                <w:b/>
                <w:bCs/>
              </w:rPr>
              <w:t>едне-</w:t>
            </w:r>
            <w:r w:rsidR="00DF0945">
              <w:rPr>
                <w:b/>
                <w:bCs/>
              </w:rPr>
              <w:t>спец</w:t>
            </w:r>
            <w:r w:rsidR="00257CE2">
              <w:rPr>
                <w:b/>
                <w:bCs/>
              </w:rPr>
              <w:t>иальным</w:t>
            </w:r>
            <w:r w:rsidR="00DF0945">
              <w:rPr>
                <w:b/>
                <w:bCs/>
              </w:rPr>
              <w:t xml:space="preserve"> образованием</w:t>
            </w:r>
          </w:p>
        </w:tc>
      </w:tr>
      <w:tr w:rsidR="00B653BD" w:rsidTr="00B71D82">
        <w:trPr>
          <w:trHeight w:hRule="exact" w:val="55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2B5A32">
            <w:pPr>
              <w:pStyle w:val="a7"/>
            </w:pPr>
            <w:r>
              <w:t>14</w:t>
            </w:r>
            <w:r w:rsidR="00BB552C">
              <w:t xml:space="preserve"> </w:t>
            </w:r>
            <w:r w:rsidR="00DF0945">
              <w:t>человек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2B5A32">
            <w:pPr>
              <w:pStyle w:val="a7"/>
            </w:pPr>
            <w:r>
              <w:t xml:space="preserve">        __________</w:t>
            </w:r>
          </w:p>
        </w:tc>
      </w:tr>
    </w:tbl>
    <w:p w:rsidR="00B653BD" w:rsidRDefault="00B653BD">
      <w:pPr>
        <w:spacing w:after="339" w:line="1" w:lineRule="exact"/>
      </w:pPr>
    </w:p>
    <w:p w:rsidR="00B653BD" w:rsidRDefault="00DF0945" w:rsidP="00416FBB">
      <w:pPr>
        <w:pStyle w:val="11"/>
        <w:pBdr>
          <w:bottom w:val="single" w:sz="4" w:space="0" w:color="auto"/>
        </w:pBdr>
        <w:tabs>
          <w:tab w:val="left" w:pos="1134"/>
        </w:tabs>
        <w:spacing w:after="340"/>
        <w:ind w:left="142" w:firstLine="0"/>
      </w:pPr>
      <w:r>
        <w:t>- по стажу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2520"/>
        <w:gridCol w:w="2630"/>
        <w:gridCol w:w="2635"/>
      </w:tblGrid>
      <w:tr w:rsidR="00B653BD" w:rsidTr="009B7096">
        <w:trPr>
          <w:trHeight w:hRule="exact" w:val="518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 1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 5 до 10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 10 до 20 лет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 20 и выше</w:t>
            </w: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2520"/>
        <w:gridCol w:w="2630"/>
        <w:gridCol w:w="2635"/>
      </w:tblGrid>
      <w:tr w:rsidR="00B653BD" w:rsidRPr="007D6B3D" w:rsidTr="009B7096">
        <w:trPr>
          <w:trHeight w:hRule="exact" w:val="514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Pr="007D6B3D" w:rsidRDefault="002B5A32">
            <w:pPr>
              <w:pStyle w:val="a7"/>
              <w:rPr>
                <w:color w:val="auto"/>
              </w:rPr>
            </w:pPr>
            <w:r w:rsidRPr="007D6B3D">
              <w:rPr>
                <w:color w:val="auto"/>
              </w:rPr>
              <w:t xml:space="preserve">2 </w:t>
            </w:r>
            <w:r w:rsidR="007D6B3D" w:rsidRPr="007D6B3D">
              <w:rPr>
                <w:color w:val="auto"/>
              </w:rPr>
              <w:t xml:space="preserve">человека </w:t>
            </w:r>
            <w:r w:rsidRPr="007D6B3D">
              <w:rPr>
                <w:color w:val="auto"/>
              </w:rPr>
              <w:t>(15,4%)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Pr="007D6B3D" w:rsidRDefault="002B5A32" w:rsidP="007D6B3D">
            <w:pPr>
              <w:pStyle w:val="a7"/>
              <w:jc w:val="both"/>
              <w:rPr>
                <w:color w:val="auto"/>
              </w:rPr>
            </w:pPr>
            <w:r w:rsidRPr="007D6B3D">
              <w:rPr>
                <w:color w:val="auto"/>
              </w:rPr>
              <w:t>3</w:t>
            </w:r>
            <w:r w:rsidR="007D6B3D" w:rsidRPr="007D6B3D">
              <w:rPr>
                <w:color w:val="auto"/>
              </w:rPr>
              <w:t xml:space="preserve"> человека </w:t>
            </w:r>
            <w:r w:rsidRPr="007D6B3D">
              <w:rPr>
                <w:color w:val="auto"/>
              </w:rPr>
              <w:t>(23,1%)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Pr="007D6B3D" w:rsidRDefault="002B5A32">
            <w:pPr>
              <w:pStyle w:val="a7"/>
              <w:jc w:val="both"/>
              <w:rPr>
                <w:color w:val="auto"/>
              </w:rPr>
            </w:pPr>
            <w:r w:rsidRPr="007D6B3D">
              <w:rPr>
                <w:color w:val="auto"/>
              </w:rPr>
              <w:t>4</w:t>
            </w:r>
            <w:r w:rsidR="00DF0945" w:rsidRPr="007D6B3D">
              <w:rPr>
                <w:color w:val="auto"/>
              </w:rPr>
              <w:t xml:space="preserve"> человек</w:t>
            </w:r>
            <w:r w:rsidRPr="007D6B3D">
              <w:rPr>
                <w:color w:val="auto"/>
              </w:rPr>
              <w:t xml:space="preserve"> (</w:t>
            </w:r>
            <w:r w:rsidR="008E6532" w:rsidRPr="007D6B3D">
              <w:rPr>
                <w:color w:val="auto"/>
              </w:rPr>
              <w:t>28.5%)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7D6B3D" w:rsidRDefault="007D6B3D">
            <w:pPr>
              <w:pStyle w:val="a7"/>
              <w:rPr>
                <w:color w:val="auto"/>
              </w:rPr>
            </w:pPr>
            <w:r w:rsidRPr="007D6B3D">
              <w:rPr>
                <w:color w:val="auto"/>
              </w:rPr>
              <w:t xml:space="preserve">5 человек </w:t>
            </w:r>
            <w:r w:rsidR="008E6532" w:rsidRPr="007D6B3D">
              <w:rPr>
                <w:color w:val="auto"/>
              </w:rPr>
              <w:t>(28,5%)</w:t>
            </w:r>
          </w:p>
        </w:tc>
      </w:tr>
    </w:tbl>
    <w:p w:rsidR="00A82710" w:rsidRPr="00A82710" w:rsidRDefault="00A82710">
      <w:pPr>
        <w:pStyle w:val="11"/>
        <w:spacing w:after="0"/>
        <w:ind w:firstLine="740"/>
        <w:rPr>
          <w:color w:val="auto"/>
        </w:rPr>
      </w:pPr>
    </w:p>
    <w:p w:rsidR="00B653BD" w:rsidRPr="00A82710" w:rsidRDefault="00DF0945">
      <w:pPr>
        <w:pStyle w:val="11"/>
        <w:spacing w:after="0"/>
        <w:ind w:firstLine="740"/>
        <w:rPr>
          <w:color w:val="auto"/>
        </w:rPr>
      </w:pPr>
      <w:r w:rsidRPr="00A82710">
        <w:rPr>
          <w:color w:val="auto"/>
        </w:rPr>
        <w:t>- по квалификационным категориям: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2750"/>
        <w:gridCol w:w="2698"/>
      </w:tblGrid>
      <w:tr w:rsidR="00B653BD" w:rsidRPr="007D6B3D">
        <w:trPr>
          <w:trHeight w:hRule="exact" w:val="552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7D6B3D" w:rsidRDefault="00DF0945">
            <w:pPr>
              <w:pStyle w:val="a7"/>
              <w:rPr>
                <w:color w:val="auto"/>
              </w:rPr>
            </w:pPr>
            <w:r w:rsidRPr="007D6B3D">
              <w:rPr>
                <w:b/>
                <w:bCs/>
                <w:color w:val="auto"/>
              </w:rPr>
              <w:t>высшая категория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7D6B3D" w:rsidRDefault="00DF0945">
            <w:pPr>
              <w:pStyle w:val="a7"/>
              <w:rPr>
                <w:color w:val="auto"/>
              </w:rPr>
            </w:pPr>
            <w:r w:rsidRPr="007D6B3D">
              <w:rPr>
                <w:b/>
                <w:bCs/>
                <w:color w:val="auto"/>
              </w:rPr>
              <w:t>1 категория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Pr="007D6B3D" w:rsidRDefault="00DF0945">
            <w:pPr>
              <w:pStyle w:val="a7"/>
              <w:rPr>
                <w:color w:val="auto"/>
              </w:rPr>
            </w:pPr>
            <w:r w:rsidRPr="007D6B3D">
              <w:rPr>
                <w:b/>
                <w:bCs/>
                <w:color w:val="auto"/>
              </w:rPr>
              <w:t>не аттестовано</w:t>
            </w:r>
          </w:p>
        </w:tc>
      </w:tr>
      <w:tr w:rsidR="00B653BD" w:rsidRPr="007D6B3D">
        <w:trPr>
          <w:trHeight w:hRule="exact" w:val="730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Pr="007D6B3D" w:rsidRDefault="0018740B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  <w:r w:rsidR="00DF0945" w:rsidRPr="007D6B3D">
              <w:rPr>
                <w:color w:val="auto"/>
              </w:rPr>
              <w:t xml:space="preserve"> человек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Pr="007D6B3D" w:rsidRDefault="0018740B" w:rsidP="0018740B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DF0945" w:rsidRPr="007D6B3D">
              <w:rPr>
                <w:color w:val="auto"/>
              </w:rPr>
              <w:t>человек</w:t>
            </w:r>
            <w:r>
              <w:rPr>
                <w:color w:val="auto"/>
              </w:rPr>
              <w:t>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3D" w:rsidRPr="007D6B3D" w:rsidRDefault="007D6B3D">
            <w:pPr>
              <w:pStyle w:val="a7"/>
              <w:spacing w:before="100"/>
              <w:rPr>
                <w:color w:val="auto"/>
              </w:rPr>
            </w:pPr>
          </w:p>
          <w:p w:rsidR="00B653BD" w:rsidRPr="007D6B3D" w:rsidRDefault="007D6B3D">
            <w:pPr>
              <w:pStyle w:val="a7"/>
              <w:spacing w:before="100"/>
              <w:rPr>
                <w:color w:val="auto"/>
              </w:rPr>
            </w:pPr>
            <w:r w:rsidRPr="007D6B3D">
              <w:rPr>
                <w:color w:val="auto"/>
              </w:rPr>
              <w:t xml:space="preserve">1 </w:t>
            </w:r>
            <w:r w:rsidR="00DF0945" w:rsidRPr="007D6B3D">
              <w:rPr>
                <w:color w:val="auto"/>
              </w:rPr>
              <w:t xml:space="preserve"> человек</w:t>
            </w:r>
          </w:p>
        </w:tc>
      </w:tr>
    </w:tbl>
    <w:p w:rsidR="0009411C" w:rsidRDefault="0009411C" w:rsidP="007F1977">
      <w:pPr>
        <w:pStyle w:val="11"/>
        <w:spacing w:after="320"/>
        <w:ind w:firstLine="0"/>
      </w:pPr>
    </w:p>
    <w:p w:rsidR="0009411C" w:rsidRDefault="0009411C" w:rsidP="007F1977">
      <w:pPr>
        <w:pStyle w:val="11"/>
        <w:spacing w:after="320"/>
        <w:ind w:firstLine="0"/>
      </w:pPr>
      <w:r>
        <w:t>О</w:t>
      </w:r>
      <w:r w:rsidR="00DF0945">
        <w:t>бразовательно-воспитательный процесс осуществляется по программам: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4824"/>
        <w:gridCol w:w="2136"/>
      </w:tblGrid>
      <w:tr w:rsidR="00B653BD" w:rsidTr="008E6532">
        <w:trPr>
          <w:trHeight w:hRule="exact" w:val="422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8E6532">
            <w:pPr>
              <w:pStyle w:val="a7"/>
              <w:jc w:val="center"/>
            </w:pPr>
            <w:r>
              <w:rPr>
                <w:b/>
                <w:bCs/>
              </w:rPr>
              <w:t>Основные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8E6532">
            <w:pPr>
              <w:pStyle w:val="a7"/>
              <w:jc w:val="center"/>
            </w:pPr>
            <w:r>
              <w:rPr>
                <w:b/>
                <w:bCs/>
              </w:rPr>
              <w:t>Парциальные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 w:rsidP="008E6532">
            <w:pPr>
              <w:pStyle w:val="a7"/>
              <w:ind w:firstLine="180"/>
            </w:pPr>
            <w:r>
              <w:rPr>
                <w:b/>
                <w:bCs/>
              </w:rPr>
              <w:t>Пед. технологии</w:t>
            </w:r>
          </w:p>
        </w:tc>
      </w:tr>
      <w:tr w:rsidR="00B653BD" w:rsidTr="008E6532">
        <w:trPr>
          <w:trHeight w:hRule="exact" w:val="134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BB552C">
            <w:pPr>
              <w:pStyle w:val="a7"/>
            </w:pPr>
            <w:r>
              <w:t xml:space="preserve">1. Основная образовательная программа </w:t>
            </w:r>
            <w:r w:rsidR="00BB552C">
              <w:t>МБДОУ детского сада № 6 г. Задонска Липецкой области</w:t>
            </w:r>
            <w:r>
              <w:t xml:space="preserve">, </w:t>
            </w:r>
            <w:r>
              <w:rPr>
                <w:color w:val="1A1A1A"/>
              </w:rPr>
              <w:t xml:space="preserve">в соответствии с ФОП </w:t>
            </w:r>
            <w:r w:rsidR="00BB552C">
              <w:t>ДО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C155B5" w:rsidRDefault="00C155B5" w:rsidP="008E6532">
            <w:pPr>
              <w:pStyle w:val="a7"/>
              <w:spacing w:after="120"/>
              <w:rPr>
                <w:color w:val="auto"/>
              </w:rPr>
            </w:pPr>
            <w:r w:rsidRPr="00C155B5">
              <w:rPr>
                <w:color w:val="auto"/>
              </w:rPr>
              <w:t>1.Фаустова Н.П.</w:t>
            </w:r>
          </w:p>
          <w:p w:rsidR="00B653BD" w:rsidRPr="00C155B5" w:rsidRDefault="00C155B5" w:rsidP="008E6532">
            <w:pPr>
              <w:pStyle w:val="a7"/>
              <w:rPr>
                <w:color w:val="FF0000"/>
              </w:rPr>
            </w:pPr>
            <w:r w:rsidRPr="00C155B5">
              <w:rPr>
                <w:color w:val="auto"/>
              </w:rPr>
              <w:t>«Профилактика плоскостопия у дошкольников</w:t>
            </w:r>
            <w:r w:rsidR="00DF0945" w:rsidRPr="00C155B5">
              <w:rPr>
                <w:color w:val="auto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8E6532">
            <w:pPr>
              <w:rPr>
                <w:sz w:val="10"/>
                <w:szCs w:val="10"/>
              </w:rPr>
            </w:pPr>
          </w:p>
        </w:tc>
      </w:tr>
      <w:tr w:rsidR="00B653BD" w:rsidTr="00FE1DFD">
        <w:trPr>
          <w:trHeight w:hRule="exact" w:val="1432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 w:rsidP="008E6532">
            <w:pPr>
              <w:pStyle w:val="a7"/>
              <w:tabs>
                <w:tab w:val="left" w:pos="2299"/>
              </w:tabs>
            </w:pPr>
            <w:r>
              <w:t>2. Адаптированная</w:t>
            </w:r>
            <w:r>
              <w:tab/>
              <w:t>основная</w:t>
            </w:r>
          </w:p>
          <w:p w:rsidR="00B653BD" w:rsidRDefault="00DF0945" w:rsidP="008E6532">
            <w:pPr>
              <w:pStyle w:val="a7"/>
            </w:pPr>
            <w:r>
              <w:t>образовательная программа</w:t>
            </w:r>
            <w:r w:rsidR="00BB552C">
              <w:t xml:space="preserve"> МБДОУ детского сада № 6 г. Задонска Липецкой области,</w:t>
            </w:r>
            <w:r>
              <w:t xml:space="preserve"> </w:t>
            </w:r>
            <w:r>
              <w:rPr>
                <w:color w:val="1A1A1A"/>
              </w:rPr>
              <w:t xml:space="preserve">в соответствии с ФАОП </w:t>
            </w:r>
            <w:r w:rsidR="008E6532">
              <w:t>ДО №6</w:t>
            </w:r>
            <w:r>
              <w:t>г.</w:t>
            </w:r>
            <w:r w:rsidR="008E6532">
              <w:t>Задонска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Pr="00C155B5" w:rsidRDefault="00FE1DFD" w:rsidP="00BB552C">
            <w:pPr>
              <w:keepNext/>
              <w:keepLines/>
              <w:spacing w:after="13" w:line="270" w:lineRule="auto"/>
              <w:ind w:left="-15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E1DFD">
              <w:rPr>
                <w:rFonts w:ascii="Times New Roman" w:hAnsi="Times New Roman" w:cs="Times New Roman"/>
              </w:rPr>
              <w:t>Парциальная программа «Приобщение д</w:t>
            </w:r>
            <w:r w:rsidR="00BB552C">
              <w:rPr>
                <w:rFonts w:ascii="Times New Roman" w:hAnsi="Times New Roman" w:cs="Times New Roman"/>
              </w:rPr>
              <w:t xml:space="preserve">етей к истокам русской народной </w:t>
            </w:r>
            <w:r w:rsidR="00C155B5" w:rsidRPr="00FE1DFD">
              <w:rPr>
                <w:rFonts w:ascii="Times New Roman" w:hAnsi="Times New Roman" w:cs="Times New Roman"/>
              </w:rPr>
              <w:t>культуры» О.</w:t>
            </w:r>
            <w:r w:rsidR="0042386A">
              <w:rPr>
                <w:rFonts w:ascii="Times New Roman" w:hAnsi="Times New Roman" w:cs="Times New Roman"/>
              </w:rPr>
              <w:t>Л.Князева, М.Д.Маханева</w:t>
            </w:r>
            <w:r w:rsidR="00C155B5" w:rsidRPr="00C155B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8E6532">
            <w:pPr>
              <w:rPr>
                <w:sz w:val="10"/>
                <w:szCs w:val="10"/>
              </w:rPr>
            </w:pPr>
          </w:p>
        </w:tc>
      </w:tr>
      <w:tr w:rsidR="008E6532" w:rsidTr="008E653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</w:tcBorders>
          </w:tcPr>
          <w:p w:rsidR="008E6532" w:rsidRDefault="008E6532" w:rsidP="008E6532">
            <w:pPr>
              <w:spacing w:after="719" w:line="1" w:lineRule="exact"/>
            </w:pPr>
          </w:p>
        </w:tc>
      </w:tr>
    </w:tbl>
    <w:p w:rsidR="00661AFF" w:rsidRDefault="008E6532" w:rsidP="00416FBB">
      <w:pPr>
        <w:keepNext/>
        <w:keepLines/>
        <w:ind w:right="6"/>
        <w:rPr>
          <w:rFonts w:ascii="Times New Roman" w:hAnsi="Times New Roman" w:cs="Times New Roman"/>
        </w:rPr>
      </w:pPr>
      <w:bookmarkStart w:id="3" w:name="bookmark8"/>
      <w:r w:rsidRPr="00661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</w:t>
      </w:r>
      <w:r w:rsidR="00BB552C">
        <w:rPr>
          <w:rFonts w:ascii="Times New Roman" w:hAnsi="Times New Roman" w:cs="Times New Roman"/>
          <w:b/>
          <w:sz w:val="28"/>
          <w:szCs w:val="28"/>
        </w:rPr>
        <w:t>МБДОУ</w:t>
      </w:r>
      <w:r w:rsidR="00BB552C">
        <w:t xml:space="preserve"> </w:t>
      </w:r>
      <w:r w:rsidR="00BB552C" w:rsidRPr="00BB552C">
        <w:rPr>
          <w:rFonts w:ascii="Times New Roman" w:hAnsi="Times New Roman" w:cs="Times New Roman"/>
          <w:b/>
          <w:sz w:val="28"/>
          <w:szCs w:val="28"/>
        </w:rPr>
        <w:t>детского сада № 6 г. Задонска Липецкой области</w:t>
      </w:r>
      <w:r w:rsidR="00DF0945" w:rsidRPr="00661AFF">
        <w:rPr>
          <w:rFonts w:ascii="Times New Roman" w:hAnsi="Times New Roman" w:cs="Times New Roman"/>
          <w:b/>
          <w:sz w:val="28"/>
          <w:szCs w:val="28"/>
        </w:rPr>
        <w:t xml:space="preserve"> с другими социальными институтами</w:t>
      </w:r>
      <w:r w:rsidR="00DF0945" w:rsidRPr="00661AFF">
        <w:rPr>
          <w:rFonts w:ascii="Times New Roman" w:hAnsi="Times New Roman" w:cs="Times New Roman"/>
        </w:rPr>
        <w:t>:</w:t>
      </w:r>
      <w:bookmarkEnd w:id="3"/>
    </w:p>
    <w:p w:rsidR="00661AFF" w:rsidRDefault="00661AFF" w:rsidP="008E6532">
      <w:pPr>
        <w:keepNext/>
        <w:keepLines/>
        <w:ind w:left="-15" w:right="4" w:firstLine="566"/>
        <w:rPr>
          <w:rFonts w:ascii="Times New Roman" w:hAnsi="Times New Roman" w:cs="Times New Roman"/>
        </w:rPr>
      </w:pPr>
    </w:p>
    <w:p w:rsidR="008E6532" w:rsidRPr="00661AFF" w:rsidRDefault="008E6532" w:rsidP="00416FBB">
      <w:pPr>
        <w:keepNext/>
        <w:keepLines/>
        <w:ind w:left="284" w:right="307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 Особая значимость в воспитательной работе придается взаимодействию с социальными партнерами</w:t>
      </w:r>
      <w:r w:rsidR="007F1977">
        <w:rPr>
          <w:rFonts w:ascii="Times New Roman" w:hAnsi="Times New Roman" w:cs="Times New Roman"/>
        </w:rPr>
        <w:t xml:space="preserve"> </w:t>
      </w:r>
      <w:r w:rsidRPr="00661AFF">
        <w:rPr>
          <w:rFonts w:ascii="Times New Roman" w:hAnsi="Times New Roman" w:cs="Times New Roman"/>
        </w:rPr>
        <w:t xml:space="preserve">ДОО. </w:t>
      </w:r>
    </w:p>
    <w:p w:rsidR="008E6532" w:rsidRPr="00661AFF" w:rsidRDefault="008E6532" w:rsidP="00416FBB">
      <w:pPr>
        <w:keepNext/>
        <w:keepLines/>
        <w:ind w:left="284" w:right="307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Устанавливая социальное партнерство ДОО с другими заинтересованными лицами, создаются условия: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7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ДОО (экскурсии, походы);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7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7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воспитания уважения к труду взрослых;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7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привлечения дополнительных инвестиций в финансовую базу ДОО. </w:t>
      </w:r>
    </w:p>
    <w:p w:rsidR="008E6532" w:rsidRPr="00661AFF" w:rsidRDefault="008E6532" w:rsidP="00416FBB">
      <w:pPr>
        <w:keepNext/>
        <w:keepLines/>
        <w:ind w:left="284" w:right="307"/>
        <w:rPr>
          <w:rFonts w:ascii="Times New Roman" w:eastAsia="Arial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Взаимодействие ДОО с каждым из партнеров базируется на следующих принципах:  </w:t>
      </w:r>
    </w:p>
    <w:p w:rsidR="008E6532" w:rsidRPr="00661AFF" w:rsidRDefault="008E6532" w:rsidP="00416FBB">
      <w:pPr>
        <w:keepNext/>
        <w:keepLines/>
        <w:ind w:left="284" w:right="307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добровольность;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8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равноправие сторон; 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8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уважение интересов друг друга; </w:t>
      </w:r>
    </w:p>
    <w:p w:rsidR="008E6532" w:rsidRPr="00661AFF" w:rsidRDefault="008E6532" w:rsidP="00416FBB">
      <w:pPr>
        <w:keepNext/>
        <w:keepLines/>
        <w:widowControl/>
        <w:numPr>
          <w:ilvl w:val="0"/>
          <w:numId w:val="28"/>
        </w:numPr>
        <w:spacing w:after="14" w:line="268" w:lineRule="auto"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соблюдение законов и иных нормативных актов. </w:t>
      </w:r>
    </w:p>
    <w:p w:rsidR="008E6532" w:rsidRPr="00661AFF" w:rsidRDefault="008E6532" w:rsidP="00416FBB">
      <w:pPr>
        <w:keepNext/>
        <w:keepLines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Планы взаимодействия ДОО с различными учреждениями разработаны с учетом доступности, соответствия возрастным возможностям детей и эмоциональной насыщенности. </w:t>
      </w:r>
    </w:p>
    <w:p w:rsidR="008E6532" w:rsidRPr="00661AFF" w:rsidRDefault="008E6532" w:rsidP="00416FBB">
      <w:pPr>
        <w:keepNext/>
        <w:keepLines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ресурсов.  </w:t>
      </w:r>
    </w:p>
    <w:p w:rsidR="008E6532" w:rsidRPr="00661AFF" w:rsidRDefault="008E6532" w:rsidP="00416FBB">
      <w:pPr>
        <w:keepNext/>
        <w:keepLines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>Сотрудничес</w:t>
      </w:r>
      <w:r w:rsidR="006D7396">
        <w:rPr>
          <w:rFonts w:ascii="Times New Roman" w:hAnsi="Times New Roman" w:cs="Times New Roman"/>
        </w:rPr>
        <w:t xml:space="preserve">тво коллективами ДОО </w:t>
      </w:r>
      <w:r w:rsidR="007F1977">
        <w:rPr>
          <w:rFonts w:ascii="Times New Roman" w:hAnsi="Times New Roman" w:cs="Times New Roman"/>
        </w:rPr>
        <w:t>с МБОУ гимназия №1</w:t>
      </w:r>
      <w:r w:rsidRPr="00661AFF">
        <w:rPr>
          <w:rFonts w:ascii="Times New Roman" w:hAnsi="Times New Roman" w:cs="Times New Roman"/>
        </w:rPr>
        <w:t xml:space="preserve"> г.</w:t>
      </w:r>
      <w:r w:rsidR="007F1977">
        <w:rPr>
          <w:rFonts w:ascii="Times New Roman" w:hAnsi="Times New Roman" w:cs="Times New Roman"/>
        </w:rPr>
        <w:t xml:space="preserve"> </w:t>
      </w:r>
      <w:r w:rsidRPr="00661AFF">
        <w:rPr>
          <w:rFonts w:ascii="Times New Roman" w:hAnsi="Times New Roman" w:cs="Times New Roman"/>
        </w:rPr>
        <w:t>Задонска Липецкой области</w:t>
      </w:r>
      <w:r w:rsidR="007F1977">
        <w:rPr>
          <w:rFonts w:ascii="Times New Roman" w:hAnsi="Times New Roman" w:cs="Times New Roman"/>
        </w:rPr>
        <w:t xml:space="preserve"> </w:t>
      </w:r>
      <w:r w:rsidRPr="00661AFF">
        <w:rPr>
          <w:rFonts w:ascii="Times New Roman" w:hAnsi="Times New Roman" w:cs="Times New Roman"/>
        </w:rPr>
        <w:t xml:space="preserve">обеспечивает преемственность и непрерывность в организации воспитательной работы между дошкольным и начальным звеном образования. Для воспитанников детского сада организуются экскурсии в школу, участие в совместных конкурсах и мероприятиях, в том числе и дистанционном формате. </w:t>
      </w:r>
    </w:p>
    <w:p w:rsidR="008E6532" w:rsidRPr="00661AFF" w:rsidRDefault="008E6532" w:rsidP="00416FBB">
      <w:pPr>
        <w:keepNext/>
        <w:keepLines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 xml:space="preserve">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Библиотекой г. Задонска. Беседы, конкурсы, викторины, совместные мероприятия способствуют развитию воображения, любознательности, вдумчивости, повышают интерес к чтению детской литературы. </w:t>
      </w:r>
    </w:p>
    <w:p w:rsidR="008E6532" w:rsidRPr="00661AFF" w:rsidRDefault="008E6532" w:rsidP="00416FBB">
      <w:pPr>
        <w:keepNext/>
        <w:keepLines/>
        <w:ind w:left="284" w:right="307"/>
        <w:jc w:val="both"/>
        <w:rPr>
          <w:rFonts w:ascii="Times New Roman" w:hAnsi="Times New Roman" w:cs="Times New Roman"/>
        </w:rPr>
      </w:pPr>
      <w:r w:rsidRPr="00661AFF">
        <w:rPr>
          <w:rFonts w:ascii="Times New Roman" w:hAnsi="Times New Roman" w:cs="Times New Roman"/>
        </w:rPr>
        <w:t>Для реализации совместных творческих проектов и участия в конкурсах творчества организуется совместная деятельность с Задонским Домом Школьника.</w:t>
      </w:r>
    </w:p>
    <w:p w:rsidR="00B653BD" w:rsidRDefault="008E6532" w:rsidP="00416FBB">
      <w:pPr>
        <w:pStyle w:val="22"/>
        <w:keepNext/>
        <w:keepLines/>
        <w:spacing w:after="120"/>
        <w:ind w:left="284" w:right="307"/>
        <w:jc w:val="both"/>
        <w:rPr>
          <w:sz w:val="24"/>
          <w:szCs w:val="24"/>
        </w:rPr>
      </w:pPr>
      <w:r w:rsidRPr="00661AFF">
        <w:rPr>
          <w:sz w:val="24"/>
          <w:szCs w:val="24"/>
        </w:rP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ДОО,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</w:t>
      </w:r>
    </w:p>
    <w:p w:rsidR="00617825" w:rsidRDefault="00617825" w:rsidP="00416FBB">
      <w:pPr>
        <w:pStyle w:val="22"/>
        <w:keepNext/>
        <w:keepLines/>
        <w:spacing w:after="120"/>
        <w:ind w:left="284" w:right="307"/>
        <w:jc w:val="both"/>
        <w:rPr>
          <w:sz w:val="24"/>
          <w:szCs w:val="24"/>
        </w:rPr>
      </w:pPr>
    </w:p>
    <w:p w:rsidR="00B653BD" w:rsidRDefault="00DF0945">
      <w:pPr>
        <w:pStyle w:val="22"/>
        <w:keepNext/>
        <w:keepLines/>
        <w:numPr>
          <w:ilvl w:val="0"/>
          <w:numId w:val="4"/>
        </w:numPr>
        <w:tabs>
          <w:tab w:val="left" w:pos="358"/>
        </w:tabs>
        <w:spacing w:after="360" w:line="319" w:lineRule="auto"/>
        <w:jc w:val="center"/>
      </w:pPr>
      <w:bookmarkStart w:id="4" w:name="bookmark10"/>
      <w:r>
        <w:rPr>
          <w:u w:val="single"/>
        </w:rPr>
        <w:t>СИСТЕМА НЕПРЕРЫВНОГО ОБРАЗОВАНИЯ ПЕДАГОГИЧЕСКИХ</w:t>
      </w:r>
      <w:r>
        <w:rPr>
          <w:u w:val="single"/>
        </w:rPr>
        <w:br/>
        <w:t>КАДРОВ</w:t>
      </w:r>
      <w:bookmarkEnd w:id="4"/>
    </w:p>
    <w:p w:rsidR="00B653BD" w:rsidRPr="007D6B3D" w:rsidRDefault="00DF0945">
      <w:pPr>
        <w:pStyle w:val="22"/>
        <w:keepNext/>
        <w:keepLines/>
        <w:numPr>
          <w:ilvl w:val="1"/>
          <w:numId w:val="4"/>
        </w:numPr>
        <w:tabs>
          <w:tab w:val="left" w:pos="1072"/>
        </w:tabs>
        <w:spacing w:after="300"/>
        <w:ind w:firstLine="560"/>
        <w:rPr>
          <w:color w:val="auto"/>
        </w:rPr>
      </w:pPr>
      <w:bookmarkStart w:id="5" w:name="bookmark12"/>
      <w:r w:rsidRPr="007D6B3D">
        <w:rPr>
          <w:color w:val="auto"/>
        </w:rPr>
        <w:t>Курсы повышения квалификации педагогических работников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2755"/>
        <w:gridCol w:w="2386"/>
        <w:gridCol w:w="2568"/>
        <w:gridCol w:w="1853"/>
      </w:tblGrid>
      <w:tr w:rsidR="00B653BD" w:rsidTr="00A76C64">
        <w:trPr>
          <w:trHeight w:hRule="exact" w:val="9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40"/>
            </w:pPr>
            <w:r>
              <w:rPr>
                <w:b/>
                <w:bCs/>
              </w:rPr>
              <w:t>№</w:t>
            </w:r>
          </w:p>
          <w:p w:rsidR="00B653BD" w:rsidRDefault="00DF0945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 прохождения курсов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Отметка о прохождении курсов</w:t>
            </w:r>
          </w:p>
        </w:tc>
      </w:tr>
      <w:tr w:rsidR="00B653BD" w:rsidTr="00A76C64">
        <w:trPr>
          <w:trHeight w:hRule="exact" w:val="5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FE1DFD">
            <w:pPr>
              <w:pStyle w:val="a7"/>
            </w:pPr>
            <w:r>
              <w:t>Матчина Н.Н.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firstLine="160"/>
              <w:jc w:val="both"/>
            </w:pPr>
            <w:r>
              <w:t>Июль 2023</w:t>
            </w:r>
            <w:r w:rsidR="002D14BD">
              <w:t xml:space="preserve">, </w:t>
            </w:r>
          </w:p>
          <w:p w:rsidR="002D14BD" w:rsidRDefault="002D14BD">
            <w:pPr>
              <w:pStyle w:val="a7"/>
              <w:ind w:firstLine="160"/>
              <w:jc w:val="both"/>
            </w:pPr>
            <w:r>
              <w:t>Апрель 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297B4C" w:rsidTr="00297B4C">
        <w:trPr>
          <w:trHeight w:val="5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B4C" w:rsidRDefault="00297B4C">
            <w:pPr>
              <w:pStyle w:val="a7"/>
            </w:pPr>
            <w:r>
              <w:lastRenderedPageBreak/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B4C" w:rsidRDefault="00297B4C">
            <w:pPr>
              <w:pStyle w:val="a7"/>
            </w:pPr>
            <w:r>
              <w:t>Болдырева С.Л.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B4C" w:rsidRDefault="00297B4C">
            <w:pPr>
              <w:pStyle w:val="a7"/>
              <w:jc w:val="both"/>
            </w:pPr>
            <w:r>
              <w:t>Старший 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B4C" w:rsidRDefault="00297B4C">
            <w:pPr>
              <w:pStyle w:val="a7"/>
              <w:ind w:firstLine="160"/>
              <w:jc w:val="both"/>
            </w:pPr>
            <w:r>
              <w:t>Июль 2023,</w:t>
            </w:r>
          </w:p>
          <w:p w:rsidR="00297B4C" w:rsidRDefault="00297B4C">
            <w:pPr>
              <w:pStyle w:val="a7"/>
              <w:ind w:firstLine="160"/>
              <w:jc w:val="both"/>
            </w:pPr>
            <w:r>
              <w:t>Апрель 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4C" w:rsidRDefault="00297B4C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71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FE1DFD">
            <w:pPr>
              <w:pStyle w:val="a7"/>
            </w:pPr>
            <w:r>
              <w:t>Кудаева Н.М.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14BD" w:rsidRDefault="00FE1DFD">
            <w:pPr>
              <w:pStyle w:val="a7"/>
              <w:jc w:val="both"/>
            </w:pPr>
            <w:r>
              <w:t xml:space="preserve">  Июль 2023</w:t>
            </w:r>
            <w:r w:rsidR="002D14BD">
              <w:t>,</w:t>
            </w:r>
          </w:p>
          <w:p w:rsidR="00B653BD" w:rsidRDefault="002D14BD">
            <w:pPr>
              <w:pStyle w:val="a7"/>
              <w:jc w:val="both"/>
            </w:pPr>
            <w:r>
              <w:t xml:space="preserve"> Октябрь 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56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E1DFD">
            <w:pPr>
              <w:pStyle w:val="a7"/>
            </w:pPr>
            <w:r>
              <w:t>Прокофьева О.Н.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2D14BD">
            <w:pPr>
              <w:pStyle w:val="a7"/>
              <w:jc w:val="both"/>
            </w:pPr>
            <w:r>
              <w:t>С</w:t>
            </w:r>
            <w:r w:rsidR="002C22FF">
              <w:t>тарший 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2D14BD">
            <w:pPr>
              <w:pStyle w:val="a7"/>
              <w:jc w:val="both"/>
            </w:pPr>
            <w:r>
              <w:t xml:space="preserve"> Июль </w:t>
            </w:r>
            <w:r w:rsidR="00DF0945">
              <w:t>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34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C22FF">
            <w:pPr>
              <w:pStyle w:val="a7"/>
            </w:pPr>
            <w:r>
              <w:t>Мосягина А.А</w:t>
            </w:r>
            <w:r w:rsidR="00DF0945"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C22FF">
            <w:pPr>
              <w:pStyle w:val="a7"/>
              <w:jc w:val="both"/>
            </w:pPr>
            <w:r>
              <w:t>Психолог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Июль </w:t>
            </w:r>
            <w:r w:rsidR="00DF0945">
              <w:t>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C3457">
        <w:trPr>
          <w:trHeight w:hRule="exact" w:val="7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Первеева Е.Б.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Учитель-логопед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B3D" w:rsidRDefault="002D14BD">
            <w:pPr>
              <w:pStyle w:val="a7"/>
              <w:jc w:val="both"/>
            </w:pPr>
            <w:r>
              <w:t xml:space="preserve"> Декабрь2022,</w:t>
            </w:r>
          </w:p>
          <w:p w:rsidR="004C3457" w:rsidRDefault="004C3457">
            <w:pPr>
              <w:pStyle w:val="a7"/>
              <w:jc w:val="both"/>
            </w:pPr>
            <w:r>
              <w:t xml:space="preserve"> Ноябрь  2023</w:t>
            </w:r>
            <w:r w:rsidR="007D6B3D">
              <w:t>,</w:t>
            </w:r>
          </w:p>
          <w:p w:rsidR="00B653BD" w:rsidRDefault="004C3457">
            <w:pPr>
              <w:pStyle w:val="a7"/>
              <w:jc w:val="both"/>
            </w:pPr>
            <w:r>
              <w:t xml:space="preserve"> И</w:t>
            </w:r>
            <w:r w:rsidR="007D6B3D">
              <w:t xml:space="preserve">юль </w:t>
            </w:r>
            <w:r>
              <w:t>2023</w:t>
            </w:r>
          </w:p>
          <w:p w:rsidR="007D6B3D" w:rsidRDefault="007D6B3D">
            <w:pPr>
              <w:pStyle w:val="a7"/>
              <w:jc w:val="both"/>
            </w:pPr>
          </w:p>
          <w:p w:rsidR="007D6B3D" w:rsidRDefault="007D6B3D">
            <w:pPr>
              <w:pStyle w:val="a7"/>
              <w:jc w:val="both"/>
            </w:pPr>
          </w:p>
          <w:p w:rsidR="002D14BD" w:rsidRDefault="002D14BD">
            <w:pPr>
              <w:pStyle w:val="a7"/>
              <w:jc w:val="both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70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Ким Г.В.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Музыкальный руководитель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Июнь 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8.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Фаустова Н.П.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Инструктор по ФК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Ноябрь 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C3457">
        <w:trPr>
          <w:trHeight w:hRule="exact" w:val="58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9.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Шатских А.М.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457" w:rsidRDefault="004C3457">
            <w:pPr>
              <w:pStyle w:val="a7"/>
              <w:jc w:val="both"/>
            </w:pPr>
            <w:r>
              <w:t>Июль 2024</w:t>
            </w:r>
          </w:p>
          <w:p w:rsidR="00B653BD" w:rsidRDefault="002D14BD">
            <w:pPr>
              <w:pStyle w:val="a7"/>
              <w:jc w:val="both"/>
            </w:pPr>
            <w:r>
              <w:t>Апрель 2024</w:t>
            </w:r>
          </w:p>
          <w:p w:rsidR="004C3457" w:rsidRDefault="004C3457">
            <w:pPr>
              <w:pStyle w:val="a7"/>
              <w:jc w:val="both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2D14BD">
            <w:pPr>
              <w:pStyle w:val="a7"/>
            </w:pPr>
            <w:r>
              <w:t>Прокофьева И.В.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2D14BD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2D14BD">
            <w:pPr>
              <w:pStyle w:val="a7"/>
              <w:jc w:val="both"/>
            </w:pPr>
            <w:r>
              <w:t xml:space="preserve"> Апрель 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Гамеева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Апрель 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Рублева Е.Н.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Апрель 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</w:pPr>
            <w:r>
              <w:t>Пыркова О.Н.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D14BD">
            <w:pPr>
              <w:pStyle w:val="a7"/>
              <w:jc w:val="both"/>
            </w:pPr>
            <w:r>
              <w:t xml:space="preserve"> Декабрь 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76C64">
        <w:trPr>
          <w:trHeight w:hRule="exact" w:val="4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A76C64">
            <w:pPr>
              <w:pStyle w:val="a7"/>
            </w:pPr>
            <w:r>
              <w:t>Кобзева О.Р.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A76C64">
            <w:pPr>
              <w:pStyle w:val="a7"/>
              <w:jc w:val="both"/>
            </w:pPr>
            <w:r>
              <w:t>Воспитатель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6D7396" w:rsidP="006D7396">
            <w:pPr>
              <w:pStyle w:val="a7"/>
              <w:jc w:val="both"/>
            </w:pPr>
            <w:r>
              <w:t xml:space="preserve"> Октябрь 2022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FC3A15" w:rsidRDefault="00FC3A15" w:rsidP="00A76C64">
      <w:pPr>
        <w:pStyle w:val="22"/>
        <w:keepNext/>
        <w:keepLines/>
        <w:tabs>
          <w:tab w:val="left" w:pos="2757"/>
        </w:tabs>
        <w:spacing w:after="120"/>
        <w:ind w:left="2240"/>
      </w:pPr>
      <w:bookmarkStart w:id="6" w:name="bookmark14"/>
    </w:p>
    <w:p w:rsidR="00B653BD" w:rsidRDefault="00F26044" w:rsidP="00A76C64">
      <w:pPr>
        <w:pStyle w:val="22"/>
        <w:keepNext/>
        <w:keepLines/>
        <w:tabs>
          <w:tab w:val="left" w:pos="2757"/>
        </w:tabs>
        <w:spacing w:after="120"/>
        <w:ind w:left="2240"/>
      </w:pPr>
      <w:r>
        <w:t>1</w:t>
      </w:r>
      <w:r w:rsidR="00A76C64">
        <w:t>.2</w:t>
      </w:r>
      <w:r w:rsidR="00DF0945">
        <w:t>. Аттестация педагогических кадров</w:t>
      </w:r>
      <w:bookmarkEnd w:id="6"/>
    </w:p>
    <w:p w:rsidR="00B653BD" w:rsidRDefault="00DF0945">
      <w:pPr>
        <w:pStyle w:val="20"/>
        <w:spacing w:line="240" w:lineRule="auto"/>
        <w:ind w:left="0" w:firstLine="560"/>
      </w:pPr>
      <w:r>
        <w:t>(мероприятия по аттестации см. Приложение № 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999"/>
        <w:gridCol w:w="1842"/>
        <w:gridCol w:w="2552"/>
        <w:gridCol w:w="1904"/>
        <w:gridCol w:w="1255"/>
      </w:tblGrid>
      <w:tr w:rsidR="00A76C64" w:rsidTr="00A76C64">
        <w:trPr>
          <w:trHeight w:hRule="exact" w:val="9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  <w:spacing w:line="322" w:lineRule="auto"/>
              <w:jc w:val="center"/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C64" w:rsidRDefault="00A76C64">
            <w:pPr>
              <w:pStyle w:val="a7"/>
              <w:ind w:firstLine="480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Квалификационная</w:t>
            </w:r>
          </w:p>
          <w:p w:rsidR="00A76C64" w:rsidRDefault="00A76C64" w:rsidP="00A76C64">
            <w:pPr>
              <w:pStyle w:val="a7"/>
              <w:jc w:val="center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C64" w:rsidRPr="00A76C64" w:rsidRDefault="00A76C64">
            <w:pPr>
              <w:pStyle w:val="a7"/>
              <w:rPr>
                <w:b/>
              </w:rPr>
            </w:pPr>
            <w:r w:rsidRPr="00A76C64">
              <w:rPr>
                <w:b/>
              </w:rPr>
              <w:t>Год прохождения аттестации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C64" w:rsidRPr="00A76C64" w:rsidRDefault="00A76C64" w:rsidP="00A76C64">
            <w:pPr>
              <w:pStyle w:val="a7"/>
              <w:rPr>
                <w:b/>
              </w:rPr>
            </w:pPr>
            <w:r w:rsidRPr="00A76C64">
              <w:rPr>
                <w:b/>
              </w:rPr>
              <w:t>Год следующей аттестации</w:t>
            </w:r>
          </w:p>
        </w:tc>
      </w:tr>
      <w:tr w:rsidR="00A76C64" w:rsidTr="00A76C64">
        <w:trPr>
          <w:trHeight w:hRule="exact" w:val="58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</w:pPr>
            <w:r>
              <w:t>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</w:pPr>
            <w:r>
              <w:t>Первеева Е.Б.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</w:pPr>
            <w:r>
              <w:t>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257CE2" w:rsidP="00257CE2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257CE2" w:rsidP="00257CE2">
            <w:pPr>
              <w:pStyle w:val="a7"/>
            </w:pPr>
            <w:r>
              <w:t xml:space="preserve">Сентябрь </w:t>
            </w:r>
            <w:r w:rsidR="00A76C64">
              <w:t>202</w:t>
            </w:r>
            <w: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A76C64" w:rsidP="00257CE2">
            <w:pPr>
              <w:pStyle w:val="a7"/>
            </w:pPr>
            <w:r>
              <w:t>2</w:t>
            </w:r>
            <w:r w:rsidR="00257CE2">
              <w:t>9</w:t>
            </w:r>
            <w:r>
              <w:t>.0</w:t>
            </w:r>
            <w:r w:rsidR="00257CE2">
              <w:t>9</w:t>
            </w:r>
            <w:r>
              <w:t>.202</w:t>
            </w:r>
            <w:r w:rsidR="00257CE2">
              <w:t>7</w:t>
            </w:r>
          </w:p>
        </w:tc>
      </w:tr>
      <w:tr w:rsidR="00A76C64" w:rsidTr="00A76C64">
        <w:trPr>
          <w:trHeight w:hRule="exact" w:val="8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Ким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  <w:jc w:val="center"/>
            </w:pPr>
            <w:r>
              <w:t xml:space="preserve">Первая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Апрель 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A76C64">
            <w:pPr>
              <w:pStyle w:val="a7"/>
            </w:pPr>
            <w:r>
              <w:t>22.04.2025</w:t>
            </w:r>
          </w:p>
        </w:tc>
      </w:tr>
      <w:tr w:rsidR="00A76C64" w:rsidTr="00A76C64">
        <w:trPr>
          <w:trHeight w:hRule="exact" w:val="56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Фаустова Н.П.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Инструктор по ФК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Июнь 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24.06.2024</w:t>
            </w:r>
          </w:p>
        </w:tc>
      </w:tr>
      <w:tr w:rsidR="00A76C64" w:rsidTr="000F20DD">
        <w:trPr>
          <w:trHeight w:hRule="exact" w:val="4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A76C64" w:rsidP="00A76C64">
            <w:pPr>
              <w:pStyle w:val="a7"/>
            </w:pPr>
            <w:r>
              <w:t>Шатских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C64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0F20DD" w:rsidP="00A76C64">
            <w:pPr>
              <w:pStyle w:val="a7"/>
            </w:pPr>
            <w:r>
              <w:t>Март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64" w:rsidRDefault="000F20DD" w:rsidP="00A76C64">
            <w:pPr>
              <w:pStyle w:val="a7"/>
            </w:pPr>
            <w:r>
              <w:t>28.03.2027</w:t>
            </w:r>
          </w:p>
        </w:tc>
      </w:tr>
      <w:tr w:rsidR="000F20DD" w:rsidTr="000F20DD">
        <w:trPr>
          <w:trHeight w:hRule="exact" w:val="4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Прокофьева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Август 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28.03.2025</w:t>
            </w:r>
          </w:p>
        </w:tc>
      </w:tr>
      <w:tr w:rsidR="000F20DD" w:rsidTr="000F20DD">
        <w:trPr>
          <w:trHeight w:hRule="exact"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6.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Гамеева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Ноябрь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24.11.2027</w:t>
            </w:r>
          </w:p>
        </w:tc>
      </w:tr>
      <w:tr w:rsidR="000F20DD" w:rsidTr="000F20DD">
        <w:trPr>
          <w:trHeight w:hRule="exact" w:val="4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7.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Рублева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Апрель 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30.04.2024</w:t>
            </w:r>
          </w:p>
        </w:tc>
      </w:tr>
      <w:tr w:rsidR="000F20DD" w:rsidTr="000F20DD">
        <w:trPr>
          <w:trHeight w:hRule="exact" w:val="6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8.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Болдырева С.Л.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257CE2">
            <w:pPr>
              <w:pStyle w:val="a7"/>
            </w:pPr>
            <w:r>
              <w:t>Сентябрь 20</w:t>
            </w:r>
            <w:r w:rsidR="00257CE2"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937CCB" w:rsidP="00A76C64">
            <w:pPr>
              <w:pStyle w:val="a7"/>
            </w:pPr>
            <w:r>
              <w:t>бес</w:t>
            </w:r>
            <w:r w:rsidR="00257CE2">
              <w:t>срочная</w:t>
            </w:r>
          </w:p>
        </w:tc>
      </w:tr>
      <w:tr w:rsidR="000F20DD" w:rsidTr="000F20DD">
        <w:trPr>
          <w:trHeight w:hRule="exact" w:val="3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9.</w:t>
            </w:r>
          </w:p>
          <w:p w:rsidR="00F26044" w:rsidRDefault="00F26044" w:rsidP="00A76C64">
            <w:pPr>
              <w:pStyle w:val="a7"/>
            </w:pPr>
          </w:p>
          <w:p w:rsidR="00F26044" w:rsidRDefault="00F26044" w:rsidP="00A76C64">
            <w:pPr>
              <w:pStyle w:val="a7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Пыркова О.Н.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257CE2">
            <w:pPr>
              <w:pStyle w:val="a7"/>
            </w:pPr>
            <w:r>
              <w:t>Август 20</w:t>
            </w:r>
            <w:r w:rsidR="00257CE2"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257CE2">
            <w:pPr>
              <w:pStyle w:val="a7"/>
            </w:pPr>
            <w:r>
              <w:t>24.08.202</w:t>
            </w:r>
            <w:r w:rsidR="00257CE2">
              <w:t>8</w:t>
            </w:r>
          </w:p>
        </w:tc>
      </w:tr>
      <w:tr w:rsidR="000F20DD" w:rsidTr="000F20DD">
        <w:trPr>
          <w:trHeight w:hRule="exact" w:val="4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Кудаева Н.М.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Воспи</w:t>
            </w:r>
            <w:r w:rsidR="004B4384">
              <w:t>т</w:t>
            </w:r>
            <w:r>
              <w:t>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Декабрь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0F20DD" w:rsidP="00A76C64">
            <w:pPr>
              <w:pStyle w:val="a7"/>
            </w:pPr>
            <w:r>
              <w:t>22.12.2027</w:t>
            </w:r>
          </w:p>
        </w:tc>
      </w:tr>
      <w:tr w:rsidR="000F20DD" w:rsidTr="004B4384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11.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Матчина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Ноябрь 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24.11.2027</w:t>
            </w:r>
          </w:p>
        </w:tc>
      </w:tr>
      <w:tr w:rsidR="000F20DD" w:rsidTr="004B4384">
        <w:trPr>
          <w:trHeight w:hRule="exact" w:val="5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12.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Кобзева О.Р.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Январь 2021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D" w:rsidRDefault="004B4384" w:rsidP="00A76C64">
            <w:pPr>
              <w:pStyle w:val="a7"/>
            </w:pPr>
            <w:r>
              <w:t>29.01.2026</w:t>
            </w:r>
          </w:p>
          <w:p w:rsidR="00617825" w:rsidRDefault="00617825" w:rsidP="00A76C64">
            <w:pPr>
              <w:pStyle w:val="a7"/>
            </w:pPr>
          </w:p>
        </w:tc>
      </w:tr>
      <w:tr w:rsidR="004B4384" w:rsidTr="004B4384">
        <w:trPr>
          <w:trHeight w:hRule="exact" w:val="56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  <w:r>
              <w:lastRenderedPageBreak/>
              <w:t>13.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  <w:r>
              <w:t>Мосягина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  <w:r>
              <w:t>Педагог-</w:t>
            </w:r>
            <w:r w:rsidR="00F508CC">
              <w:t>пси</w:t>
            </w:r>
            <w:r>
              <w:t>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  <w:r>
              <w:t>Октябрь 2021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  <w:r>
              <w:t>28.10.2026</w:t>
            </w:r>
          </w:p>
        </w:tc>
      </w:tr>
      <w:tr w:rsidR="004B4384" w:rsidTr="00CB6BE9">
        <w:trPr>
          <w:trHeight w:hRule="exact" w:val="8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D61E45" w:rsidP="00A76C64">
            <w:pPr>
              <w:pStyle w:val="a7"/>
            </w:pPr>
            <w:r>
              <w:t>14.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D61E45" w:rsidP="00A76C64">
            <w:pPr>
              <w:pStyle w:val="a7"/>
            </w:pPr>
            <w:r>
              <w:t>Прокофьева О.Н.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615076" w:rsidP="00A76C64">
            <w:pPr>
              <w:pStyle w:val="a7"/>
            </w:pPr>
            <w:r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4" w:rsidRDefault="004B4384" w:rsidP="00A76C64">
            <w:pPr>
              <w:pStyle w:val="a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4" w:rsidRDefault="00615076" w:rsidP="00A76C64">
            <w:pPr>
              <w:pStyle w:val="a7"/>
            </w:pPr>
            <w:r>
              <w:t xml:space="preserve"> 2024 г.</w:t>
            </w:r>
          </w:p>
        </w:tc>
      </w:tr>
      <w:tr w:rsidR="008D3CD7" w:rsidTr="008D3CD7">
        <w:trPr>
          <w:trHeight w:hRule="exact" w:val="432"/>
          <w:jc w:val="center"/>
        </w:trPr>
        <w:tc>
          <w:tcPr>
            <w:tcW w:w="26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CD7" w:rsidRDefault="008D3CD7" w:rsidP="00A76C64">
            <w:pPr>
              <w:pStyle w:val="a7"/>
            </w:pPr>
          </w:p>
        </w:tc>
        <w:tc>
          <w:tcPr>
            <w:tcW w:w="7553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D3CD7" w:rsidRDefault="008D3CD7" w:rsidP="00A76C64">
            <w:pPr>
              <w:pStyle w:val="a7"/>
            </w:pPr>
          </w:p>
        </w:tc>
      </w:tr>
      <w:tr w:rsidR="008D3CD7" w:rsidTr="008D3CD7">
        <w:trPr>
          <w:trHeight w:hRule="exact" w:val="413"/>
          <w:jc w:val="center"/>
        </w:trPr>
        <w:tc>
          <w:tcPr>
            <w:tcW w:w="26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D7" w:rsidRDefault="008D3CD7" w:rsidP="00A76C64">
            <w:pPr>
              <w:pStyle w:val="a7"/>
            </w:pPr>
          </w:p>
        </w:tc>
        <w:tc>
          <w:tcPr>
            <w:tcW w:w="7553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CD7" w:rsidRDefault="008D3CD7" w:rsidP="00A76C64">
            <w:pPr>
              <w:pStyle w:val="a7"/>
            </w:pPr>
          </w:p>
        </w:tc>
      </w:tr>
    </w:tbl>
    <w:p w:rsidR="00B653BD" w:rsidRDefault="00DF0945" w:rsidP="004C3457">
      <w:pPr>
        <w:spacing w:line="1" w:lineRule="exact"/>
      </w:pPr>
      <w:bookmarkStart w:id="7" w:name="bookmark16"/>
      <w:r>
        <w:t>мообразование педагогов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6"/>
        <w:gridCol w:w="6101"/>
        <w:gridCol w:w="1517"/>
      </w:tblGrid>
      <w:tr w:rsidR="00B653BD" w:rsidTr="00E3411B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after="40"/>
            </w:pPr>
            <w:r>
              <w:rPr>
                <w:b/>
                <w:bCs/>
              </w:rPr>
              <w:t>№</w:t>
            </w:r>
          </w:p>
          <w:p w:rsidR="00B653BD" w:rsidRDefault="00DF0945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rPr>
                <w:b/>
                <w:bCs/>
              </w:rPr>
              <w:t>Тем</w:t>
            </w:r>
            <w:r w:rsidR="00CB6BE9">
              <w:rPr>
                <w:b/>
                <w:bCs/>
              </w:rPr>
              <w:t>ы по самообразованию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Отчетность по теме, сроки</w:t>
            </w:r>
          </w:p>
        </w:tc>
      </w:tr>
      <w:tr w:rsidR="00B653BD" w:rsidTr="00450B18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61AFF">
            <w:pPr>
              <w:pStyle w:val="a7"/>
            </w:pPr>
            <w:r>
              <w:t>Фаустова Н.П.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661AFF">
            <w:pPr>
              <w:pStyle w:val="a7"/>
              <w:spacing w:line="283" w:lineRule="auto"/>
            </w:pPr>
            <w:r w:rsidRPr="00F85BA5">
              <w:rPr>
                <w:shd w:val="clear" w:color="auto" w:fill="FFFFFF"/>
              </w:rPr>
              <w:t>Формирование у детей старшего дошкольного возраста привычки к здоровому образу жизни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5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61AFF">
            <w:pPr>
              <w:pStyle w:val="a7"/>
            </w:pPr>
            <w:r>
              <w:t>Болдырева С.П.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661AFF">
            <w:pPr>
              <w:pStyle w:val="a7"/>
            </w:pPr>
            <w:r w:rsidRPr="00F85BA5">
              <w:rPr>
                <w:shd w:val="clear" w:color="auto" w:fill="FFFFFF"/>
              </w:rPr>
              <w:t>Развитие речевой активности дошкольников в процессе работы над загадками (3-4, 4-5, 5-6, 6-7).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5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61AFF">
            <w:pPr>
              <w:pStyle w:val="a7"/>
            </w:pPr>
            <w:r>
              <w:t>Матчина Н.Н.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661AFF">
            <w:pPr>
              <w:pStyle w:val="a7"/>
            </w:pPr>
            <w:r w:rsidRPr="00F85BA5">
              <w:rPr>
                <w:shd w:val="clear" w:color="auto" w:fill="FFFFFF"/>
              </w:rPr>
              <w:t xml:space="preserve">Экологическое воспитание дошкольников через игры и упражнения (5-6, 6-7)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5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61AFF">
            <w:pPr>
              <w:pStyle w:val="a7"/>
            </w:pPr>
            <w:r>
              <w:t>Ким Г.В.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661AFF">
            <w:pPr>
              <w:pStyle w:val="a7"/>
            </w:pPr>
            <w:r w:rsidRPr="00F85BA5">
              <w:rPr>
                <w:shd w:val="clear" w:color="auto" w:fill="FFFFFF"/>
              </w:rPr>
              <w:t>Нравственно-патриотическое воспитание (3-4, 4-5, 5-6, 6-7).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Кудаева Н.М.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661AFF">
            <w:pPr>
              <w:pStyle w:val="a7"/>
            </w:pPr>
            <w:r w:rsidRPr="00F85BA5">
              <w:rPr>
                <w:sz w:val="12"/>
                <w:szCs w:val="12"/>
                <w:shd w:val="clear" w:color="auto" w:fill="FFFFFF"/>
              </w:rPr>
              <w:t xml:space="preserve">. </w:t>
            </w:r>
            <w:r w:rsidRPr="00F85BA5">
              <w:rPr>
                <w:shd w:val="clear" w:color="auto" w:fill="FFFFFF"/>
              </w:rPr>
              <w:t>Художественная литература как средство всестороннего развития дошкольника (3-4, 4-5, 5-6, 6-7).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9C2996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Мосягина А.А.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F85BA5" w:rsidRDefault="00434A65">
            <w:pPr>
              <w:pStyle w:val="a7"/>
            </w:pPr>
            <w:r w:rsidRPr="00F85BA5">
              <w:rPr>
                <w:shd w:val="clear" w:color="auto" w:fill="FFFFFF"/>
              </w:rPr>
              <w:t>Сенсорное развитие детей младшего дошкольного возраста посредством познавательно-игровой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Первеева Е.Б.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F85BA5" w:rsidRDefault="00434A65">
            <w:pPr>
              <w:pStyle w:val="a7"/>
            </w:pPr>
            <w:r w:rsidRPr="00F85BA5">
              <w:rPr>
                <w:shd w:val="clear" w:color="auto" w:fill="FFFFFF"/>
              </w:rPr>
              <w:t>Детское речевое творчество на основе сказочного сюжета (5-6, 6-7)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C608B5">
        <w:trPr>
          <w:trHeight w:hRule="exact" w:val="8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Гамеева В.Н.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F85BA5" w:rsidRDefault="00434A65">
            <w:pPr>
              <w:pStyle w:val="a7"/>
              <w:rPr>
                <w:shd w:val="clear" w:color="auto" w:fill="FFFFFF"/>
              </w:rPr>
            </w:pPr>
            <w:r w:rsidRPr="00F85BA5">
              <w:rPr>
                <w:shd w:val="clear" w:color="auto" w:fill="FFFFFF"/>
              </w:rPr>
              <w:t>Воспитание нравственных качест</w:t>
            </w:r>
            <w:r w:rsidR="009C2996">
              <w:rPr>
                <w:shd w:val="clear" w:color="auto" w:fill="FFFFFF"/>
              </w:rPr>
              <w:t>в детей первой младшей группы по</w:t>
            </w:r>
            <w:r w:rsidRPr="00F85BA5">
              <w:rPr>
                <w:shd w:val="clear" w:color="auto" w:fill="FFFFFF"/>
              </w:rPr>
              <w:t>средством русских народных сказок</w:t>
            </w:r>
          </w:p>
          <w:p w:rsidR="00450B18" w:rsidRPr="00F85BA5" w:rsidRDefault="00450B18">
            <w:pPr>
              <w:pStyle w:val="a7"/>
              <w:rPr>
                <w:shd w:val="clear" w:color="auto" w:fill="FFFFFF"/>
              </w:rPr>
            </w:pPr>
          </w:p>
          <w:p w:rsidR="00450B18" w:rsidRPr="00F85BA5" w:rsidRDefault="00450B18">
            <w:pPr>
              <w:pStyle w:val="a7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5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Пыркова О.Н.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Pr="00F85BA5" w:rsidRDefault="00434A65">
            <w:pPr>
              <w:pStyle w:val="a7"/>
            </w:pPr>
            <w:r w:rsidRPr="00F85BA5">
              <w:rPr>
                <w:shd w:val="clear" w:color="auto" w:fill="FFFFFF"/>
              </w:rPr>
              <w:t>Игровая деятельность детей первой младшей группы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434A65" w:rsidTr="00450B18">
        <w:trPr>
          <w:trHeight w:hRule="exact" w:val="4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A65" w:rsidRDefault="00434A65" w:rsidP="00434A65">
            <w:pPr>
              <w:pStyle w:val="a7"/>
            </w:pPr>
            <w: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A65" w:rsidRDefault="00434A65" w:rsidP="00434A65">
            <w:pPr>
              <w:pStyle w:val="a7"/>
            </w:pPr>
            <w:r>
              <w:t>Прокофьева И.В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A65" w:rsidRPr="00F85BA5" w:rsidRDefault="00434A65" w:rsidP="00434A65">
            <w:pPr>
              <w:pStyle w:val="a7"/>
              <w:rPr>
                <w:shd w:val="clear" w:color="auto" w:fill="FFFFFF"/>
              </w:rPr>
            </w:pPr>
            <w:r w:rsidRPr="00F85BA5">
              <w:rPr>
                <w:shd w:val="clear" w:color="auto" w:fill="FFFFFF"/>
              </w:rPr>
              <w:t>Рисование разными способами</w:t>
            </w:r>
          </w:p>
          <w:p w:rsidR="00450B18" w:rsidRPr="00F85BA5" w:rsidRDefault="00450B18" w:rsidP="00434A65">
            <w:pPr>
              <w:pStyle w:val="a7"/>
              <w:rPr>
                <w:shd w:val="clear" w:color="auto" w:fill="FFFFFF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65" w:rsidRDefault="00434A65">
            <w:pPr>
              <w:rPr>
                <w:sz w:val="10"/>
                <w:szCs w:val="10"/>
              </w:rPr>
            </w:pPr>
          </w:p>
        </w:tc>
      </w:tr>
      <w:tr w:rsidR="00450B18" w:rsidTr="00F508CC">
        <w:trPr>
          <w:trHeight w:hRule="exact" w:val="5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Default="00450B18" w:rsidP="00434A65">
            <w:pPr>
              <w:pStyle w:val="a7"/>
            </w:pPr>
            <w: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Default="00450B18" w:rsidP="00434A65">
            <w:pPr>
              <w:pStyle w:val="a7"/>
            </w:pPr>
            <w:r>
              <w:t>Прокофьева О.Н.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Pr="00F85BA5" w:rsidRDefault="00450B18" w:rsidP="00434A65">
            <w:pPr>
              <w:pStyle w:val="a7"/>
              <w:rPr>
                <w:shd w:val="clear" w:color="auto" w:fill="FFFFFF"/>
              </w:rPr>
            </w:pPr>
            <w:r w:rsidRPr="00F85BA5">
              <w:rPr>
                <w:shd w:val="clear" w:color="auto" w:fill="FFFFFF"/>
              </w:rPr>
              <w:t>Детское экспериментирование</w:t>
            </w:r>
            <w:r w:rsidR="006726CF" w:rsidRPr="00F85BA5">
              <w:rPr>
                <w:shd w:val="clear" w:color="auto" w:fill="FFFFFF"/>
              </w:rPr>
              <w:t>-</w:t>
            </w:r>
            <w:r w:rsidRPr="00F85BA5">
              <w:rPr>
                <w:shd w:val="clear" w:color="auto" w:fill="FFFFFF"/>
              </w:rPr>
              <w:t xml:space="preserve"> один из видов познавательной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B18" w:rsidRDefault="00450B18">
            <w:pPr>
              <w:rPr>
                <w:sz w:val="10"/>
                <w:szCs w:val="10"/>
              </w:rPr>
            </w:pPr>
          </w:p>
        </w:tc>
      </w:tr>
      <w:tr w:rsidR="00B653BD" w:rsidTr="00450B18">
        <w:trPr>
          <w:trHeight w:hRule="exact" w:val="5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</w:t>
            </w:r>
            <w:r w:rsidR="00450B18">
              <w:t>2</w:t>
            </w:r>
            <w:r w:rsidR="00434A65"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434A65">
            <w:pPr>
              <w:pStyle w:val="a7"/>
            </w:pPr>
            <w:r>
              <w:t>Шатских А.М.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A65" w:rsidRPr="00F85BA5" w:rsidRDefault="00434A65">
            <w:pPr>
              <w:pStyle w:val="a7"/>
              <w:rPr>
                <w:shd w:val="clear" w:color="auto" w:fill="FFFFFF"/>
              </w:rPr>
            </w:pPr>
            <w:r w:rsidRPr="00F85BA5">
              <w:rPr>
                <w:shd w:val="clear" w:color="auto" w:fill="FFFFFF"/>
              </w:rPr>
              <w:t>Технология оригами как средство развития конструктивных и творческих способностей (5-6, 6-7).</w:t>
            </w:r>
          </w:p>
          <w:p w:rsidR="00450B18" w:rsidRPr="00F85BA5" w:rsidRDefault="00450B18">
            <w:pPr>
              <w:pStyle w:val="a7"/>
              <w:rPr>
                <w:shd w:val="clear" w:color="auto" w:fill="FFFFFF"/>
              </w:rPr>
            </w:pPr>
          </w:p>
          <w:p w:rsidR="00450B18" w:rsidRPr="00F85BA5" w:rsidRDefault="00450B18">
            <w:pPr>
              <w:pStyle w:val="a7"/>
              <w:rPr>
                <w:shd w:val="clear" w:color="auto" w:fill="FFFFFF"/>
              </w:rPr>
            </w:pPr>
          </w:p>
          <w:p w:rsidR="00C608B5" w:rsidRPr="00F85BA5" w:rsidRDefault="00C608B5">
            <w:pPr>
              <w:pStyle w:val="a7"/>
              <w:rPr>
                <w:shd w:val="clear" w:color="auto" w:fill="FFFFFF"/>
              </w:rPr>
            </w:pPr>
          </w:p>
          <w:p w:rsidR="00434A65" w:rsidRPr="00F85BA5" w:rsidRDefault="00434A65">
            <w:pPr>
              <w:pStyle w:val="a7"/>
              <w:rPr>
                <w:shd w:val="clear" w:color="auto" w:fill="FFFFFF"/>
              </w:rPr>
            </w:pPr>
          </w:p>
          <w:p w:rsidR="00434A65" w:rsidRPr="00F85BA5" w:rsidRDefault="00434A65">
            <w:pPr>
              <w:pStyle w:val="a7"/>
              <w:rPr>
                <w:shd w:val="clear" w:color="auto" w:fill="FFFFFF"/>
              </w:rPr>
            </w:pPr>
          </w:p>
          <w:p w:rsidR="00434A65" w:rsidRPr="00F85BA5" w:rsidRDefault="00434A65">
            <w:pPr>
              <w:pStyle w:val="a7"/>
              <w:rPr>
                <w:shd w:val="clear" w:color="auto" w:fill="FFFFFF"/>
              </w:rPr>
            </w:pPr>
          </w:p>
          <w:p w:rsidR="00434A65" w:rsidRPr="00F85BA5" w:rsidRDefault="00434A65">
            <w:pPr>
              <w:pStyle w:val="a7"/>
              <w:rPr>
                <w:shd w:val="clear" w:color="auto" w:fill="FFFFFF"/>
              </w:rPr>
            </w:pPr>
          </w:p>
          <w:p w:rsidR="00B653BD" w:rsidRPr="00F85BA5" w:rsidRDefault="00434A65">
            <w:pPr>
              <w:pStyle w:val="a7"/>
            </w:pPr>
            <w:r w:rsidRPr="00F85BA5">
              <w:br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450B18" w:rsidTr="00450B18">
        <w:trPr>
          <w:trHeight w:hRule="exact" w:val="3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0B18" w:rsidRDefault="00450B18" w:rsidP="00450B18">
            <w:pPr>
              <w:pStyle w:val="a7"/>
            </w:pPr>
            <w:r>
              <w:t xml:space="preserve">13.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0B18" w:rsidRDefault="00450B18" w:rsidP="00450B18">
            <w:pPr>
              <w:pStyle w:val="a7"/>
            </w:pPr>
            <w:r>
              <w:t>Рублева Е.Н.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0B18" w:rsidRPr="00F85BA5" w:rsidRDefault="00450B18" w:rsidP="00450B18">
            <w:pPr>
              <w:pStyle w:val="a7"/>
              <w:rPr>
                <w:shd w:val="clear" w:color="auto" w:fill="FFFFFF"/>
              </w:rPr>
            </w:pPr>
            <w:r w:rsidRPr="00F85BA5">
              <w:rPr>
                <w:shd w:val="clear" w:color="auto" w:fill="FFFFFF"/>
              </w:rPr>
              <w:t>Добро пожаловать в экологию!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18" w:rsidRDefault="00450B18">
            <w:pPr>
              <w:rPr>
                <w:sz w:val="10"/>
                <w:szCs w:val="10"/>
              </w:rPr>
            </w:pPr>
          </w:p>
        </w:tc>
      </w:tr>
      <w:tr w:rsidR="00450B18" w:rsidTr="00450B18">
        <w:trPr>
          <w:trHeight w:hRule="exact" w:val="4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Default="00450B18" w:rsidP="00450B18">
            <w:pPr>
              <w:pStyle w:val="a7"/>
            </w:pPr>
            <w: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Default="00450B18" w:rsidP="00450B18">
            <w:pPr>
              <w:pStyle w:val="a7"/>
            </w:pPr>
            <w:r>
              <w:t>Кобзева О.Р.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0B18" w:rsidRPr="00F85BA5" w:rsidRDefault="00450B18" w:rsidP="00450B18">
            <w:pPr>
              <w:pStyle w:val="a7"/>
              <w:rPr>
                <w:shd w:val="clear" w:color="auto" w:fill="FFFFFF"/>
              </w:rPr>
            </w:pPr>
            <w:r w:rsidRPr="00F85BA5">
              <w:rPr>
                <w:sz w:val="12"/>
                <w:szCs w:val="12"/>
                <w:shd w:val="clear" w:color="auto" w:fill="FFFFFF"/>
              </w:rPr>
              <w:t>.</w:t>
            </w:r>
            <w:r w:rsidRPr="00F85BA5">
              <w:rPr>
                <w:shd w:val="clear" w:color="auto" w:fill="FFFFFF"/>
              </w:rPr>
              <w:t>Знакомим детей с Санкт-Петербургом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B18" w:rsidRDefault="00450B18">
            <w:pPr>
              <w:rPr>
                <w:sz w:val="10"/>
                <w:szCs w:val="10"/>
              </w:rPr>
            </w:pPr>
          </w:p>
        </w:tc>
      </w:tr>
      <w:tr w:rsidR="00434A65" w:rsidTr="00434A65">
        <w:trPr>
          <w:trHeight w:val="1330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4A65" w:rsidRDefault="00434A65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  <w:p w:rsidR="00FD36D8" w:rsidRDefault="00FD36D8">
            <w:pPr>
              <w:pStyle w:val="a7"/>
            </w:pP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4A65" w:rsidRDefault="00434A65">
            <w:pPr>
              <w:rPr>
                <w:sz w:val="10"/>
                <w:szCs w:val="10"/>
              </w:rPr>
            </w:pPr>
          </w:p>
        </w:tc>
      </w:tr>
    </w:tbl>
    <w:p w:rsidR="00B653BD" w:rsidRDefault="00DF0945" w:rsidP="00617825">
      <w:pPr>
        <w:pStyle w:val="22"/>
        <w:keepNext/>
        <w:keepLines/>
        <w:numPr>
          <w:ilvl w:val="1"/>
          <w:numId w:val="33"/>
        </w:numPr>
      </w:pPr>
      <w:bookmarkStart w:id="8" w:name="bookmark24"/>
      <w:r>
        <w:lastRenderedPageBreak/>
        <w:t>Участие педагогов в методических объединениях города.</w:t>
      </w:r>
      <w:bookmarkEnd w:id="8"/>
    </w:p>
    <w:p w:rsidR="00617825" w:rsidRDefault="00617825" w:rsidP="00617825">
      <w:pPr>
        <w:pStyle w:val="22"/>
        <w:keepNext/>
        <w:keepLines/>
        <w:ind w:left="69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35"/>
        <w:gridCol w:w="1277"/>
        <w:gridCol w:w="3403"/>
        <w:gridCol w:w="1286"/>
      </w:tblGrid>
      <w:tr w:rsidR="00B653BD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3BD" w:rsidTr="00D477E1">
        <w:trPr>
          <w:trHeight w:hRule="exact" w:val="25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17754C">
            <w:pPr>
              <w:pStyle w:val="a7"/>
            </w:pPr>
            <w:r>
              <w:t>Регулярное посещение районных</w:t>
            </w:r>
            <w:r w:rsidR="00DF0945">
              <w:t xml:space="preserve"> педагогических сообществ</w:t>
            </w:r>
            <w:r w:rsidR="00FD5AC2">
              <w:t>,</w:t>
            </w:r>
            <w:r w:rsidR="00D477E1">
              <w:t xml:space="preserve"> для педагогов-психологов</w:t>
            </w:r>
          </w:p>
          <w:p w:rsidR="0017754C" w:rsidRDefault="0017754C">
            <w:pPr>
              <w:pStyle w:val="a7"/>
            </w:pPr>
          </w:p>
          <w:p w:rsidR="0017754C" w:rsidRDefault="00D477E1">
            <w:pPr>
              <w:pStyle w:val="a7"/>
            </w:pPr>
            <w:r>
              <w:t>Регулярное посещение районных педагогических сообществ</w:t>
            </w:r>
            <w:r w:rsidR="00FD5AC2">
              <w:t>,</w:t>
            </w:r>
            <w:r>
              <w:t xml:space="preserve"> для педагогов дошкольных учреждений</w:t>
            </w:r>
          </w:p>
          <w:p w:rsidR="0017754C" w:rsidRDefault="0017754C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17754C">
            <w:pPr>
              <w:pStyle w:val="a7"/>
              <w:spacing w:after="40"/>
            </w:pPr>
            <w:r>
              <w:t>П</w:t>
            </w:r>
            <w:r w:rsidR="00DF0945">
              <w:t>о плану</w:t>
            </w:r>
          </w:p>
          <w:p w:rsidR="00B653BD" w:rsidRDefault="00D477E1">
            <w:pPr>
              <w:pStyle w:val="a7"/>
            </w:pPr>
            <w:r>
              <w:t>РМ</w:t>
            </w:r>
            <w:r w:rsidR="00DF0945">
              <w:t>О</w:t>
            </w:r>
          </w:p>
          <w:p w:rsidR="0017754C" w:rsidRDefault="0017754C">
            <w:pPr>
              <w:pStyle w:val="a7"/>
            </w:pPr>
          </w:p>
          <w:p w:rsidR="0017754C" w:rsidRDefault="00BC5A90">
            <w:pPr>
              <w:pStyle w:val="a7"/>
            </w:pPr>
            <w:r>
              <w:t xml:space="preserve">По плану </w:t>
            </w:r>
            <w:r w:rsidR="00D477E1">
              <w:t>РМО</w:t>
            </w:r>
          </w:p>
          <w:p w:rsidR="0017754C" w:rsidRDefault="0017754C">
            <w:pPr>
              <w:pStyle w:val="a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A07" w:rsidRDefault="0017754C">
            <w:pPr>
              <w:pStyle w:val="a7"/>
            </w:pPr>
            <w:r>
              <w:t>С</w:t>
            </w:r>
            <w:r w:rsidR="007F54F5">
              <w:t>тарший воспитатель Прокофьева О.Н.</w:t>
            </w:r>
            <w:r>
              <w:t>,</w:t>
            </w:r>
          </w:p>
          <w:p w:rsidR="00B653BD" w:rsidRDefault="0017754C">
            <w:pPr>
              <w:pStyle w:val="a7"/>
            </w:pPr>
            <w:r>
              <w:t>педагог-психолог Мосягина А.А.</w:t>
            </w:r>
          </w:p>
          <w:p w:rsidR="0017754C" w:rsidRDefault="0017754C">
            <w:pPr>
              <w:pStyle w:val="a7"/>
            </w:pPr>
          </w:p>
          <w:p w:rsidR="0017754C" w:rsidRDefault="00D477E1">
            <w:pPr>
              <w:pStyle w:val="a7"/>
            </w:pPr>
            <w:r>
              <w:t>Учитель</w:t>
            </w:r>
            <w:r w:rsidR="0017754C">
              <w:t>-логопед Первеева Е.Б.</w:t>
            </w:r>
            <w:r>
              <w:t>, педагоги ДОУ</w:t>
            </w: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after="1259" w:line="1" w:lineRule="exact"/>
      </w:pPr>
    </w:p>
    <w:p w:rsidR="00D477E1" w:rsidRDefault="00D477E1">
      <w:pPr>
        <w:spacing w:after="1259" w:line="1" w:lineRule="exact"/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B67F44" w:rsidRDefault="00B67F44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FD5AC2" w:rsidRDefault="00FD5AC2">
      <w:pPr>
        <w:pStyle w:val="a5"/>
        <w:ind w:left="1829"/>
        <w:rPr>
          <w:u w:val="none"/>
        </w:rPr>
      </w:pPr>
    </w:p>
    <w:p w:rsidR="00B67F44" w:rsidRDefault="00B67F44" w:rsidP="006D7396">
      <w:pPr>
        <w:pStyle w:val="a5"/>
        <w:rPr>
          <w:u w:val="none"/>
        </w:rPr>
      </w:pPr>
    </w:p>
    <w:p w:rsidR="006C63B4" w:rsidRDefault="006C63B4">
      <w:pPr>
        <w:pStyle w:val="a5"/>
        <w:ind w:left="1829"/>
        <w:rPr>
          <w:u w:val="none"/>
        </w:rPr>
      </w:pPr>
    </w:p>
    <w:p w:rsidR="00B653BD" w:rsidRDefault="00DF0945">
      <w:pPr>
        <w:pStyle w:val="a5"/>
        <w:ind w:left="1829"/>
      </w:pPr>
      <w:r>
        <w:rPr>
          <w:u w:val="none"/>
        </w:rPr>
        <w:t xml:space="preserve">II. </w:t>
      </w:r>
      <w:r>
        <w:t>ОРГАНИЗАЦИОННО-ПЕДАГОГИЧЕСКАЯ ДЕЯТЕЛЬНОСТЬ</w:t>
      </w:r>
    </w:p>
    <w:p w:rsidR="00617825" w:rsidRDefault="00617825">
      <w:pPr>
        <w:pStyle w:val="a5"/>
        <w:ind w:left="1829"/>
      </w:pPr>
    </w:p>
    <w:tbl>
      <w:tblPr>
        <w:tblOverlap w:val="never"/>
        <w:tblW w:w="10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924"/>
        <w:gridCol w:w="2126"/>
        <w:gridCol w:w="1430"/>
      </w:tblGrid>
      <w:tr w:rsidR="00B653BD" w:rsidTr="00D477E1">
        <w:trPr>
          <w:trHeight w:hRule="exact" w:val="77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Отметка об исполнении</w:t>
            </w:r>
          </w:p>
        </w:tc>
      </w:tr>
      <w:tr w:rsidR="00B653BD" w:rsidTr="00D477E1">
        <w:trPr>
          <w:trHeight w:hRule="exact" w:val="562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2.1.</w:t>
            </w:r>
          </w:p>
        </w:tc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Педагогические советы</w:t>
            </w: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5670"/>
        <w:gridCol w:w="915"/>
        <w:gridCol w:w="2126"/>
        <w:gridCol w:w="1430"/>
      </w:tblGrid>
      <w:tr w:rsidR="00B653BD" w:rsidTr="00D477E1">
        <w:trPr>
          <w:trHeight w:hRule="exact" w:val="1156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Pr="00D9519C" w:rsidRDefault="00DF0945">
            <w:pPr>
              <w:pStyle w:val="a7"/>
            </w:pPr>
            <w:r w:rsidRPr="00D9519C"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FA" w:rsidRPr="00D9519C" w:rsidRDefault="009063FA" w:rsidP="009063FA">
            <w:pPr>
              <w:pStyle w:val="a7"/>
              <w:ind w:firstLine="700"/>
              <w:rPr>
                <w:b/>
                <w:bCs/>
              </w:rPr>
            </w:pPr>
            <w:r w:rsidRPr="00D9519C">
              <w:rPr>
                <w:b/>
                <w:bCs/>
              </w:rPr>
              <w:t>Педагогический совет № 1.</w:t>
            </w:r>
          </w:p>
          <w:p w:rsidR="009063FA" w:rsidRPr="00D9519C" w:rsidRDefault="009063FA" w:rsidP="009063FA">
            <w:pPr>
              <w:pStyle w:val="a7"/>
              <w:ind w:firstLine="700"/>
              <w:rPr>
                <w:b/>
                <w:color w:val="1A1A1A"/>
              </w:rPr>
            </w:pPr>
            <w:r w:rsidRPr="00D9519C">
              <w:rPr>
                <w:b/>
                <w:color w:val="1A1A1A"/>
              </w:rPr>
              <w:t>Установочный.</w:t>
            </w:r>
            <w:r w:rsidR="002F6DB4">
              <w:rPr>
                <w:b/>
                <w:color w:val="1A1A1A"/>
              </w:rPr>
              <w:t xml:space="preserve"> </w:t>
            </w:r>
            <w:r w:rsidRPr="00D9519C">
              <w:rPr>
                <w:b/>
                <w:color w:val="1A1A1A"/>
              </w:rPr>
              <w:t>Основные направления деятельности ДОУ на 2023</w:t>
            </w:r>
            <w:r w:rsidRPr="00D9519C">
              <w:rPr>
                <w:b/>
                <w:color w:val="1A1A1A"/>
              </w:rPr>
              <w:softHyphen/>
              <w:t>-2024 учебный год</w:t>
            </w:r>
          </w:p>
          <w:p w:rsidR="001D646E" w:rsidRPr="00D9519C" w:rsidRDefault="00DF0945" w:rsidP="009A7528">
            <w:pPr>
              <w:pStyle w:val="a7"/>
              <w:ind w:firstLine="700"/>
              <w:rPr>
                <w:b/>
                <w:color w:val="1A1A1A"/>
              </w:rPr>
            </w:pPr>
            <w:r w:rsidRPr="00D9519C">
              <w:rPr>
                <w:b/>
                <w:color w:val="1A1A1A"/>
              </w:rPr>
              <w:t>.</w:t>
            </w:r>
          </w:p>
          <w:p w:rsidR="001D646E" w:rsidRPr="00D9519C" w:rsidRDefault="001D646E" w:rsidP="001D64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9519C">
              <w:rPr>
                <w:rFonts w:ascii="Times New Roman" w:eastAsia="Times New Roman" w:hAnsi="Times New Roman" w:cs="Times New Roman"/>
                <w:b/>
                <w:bCs/>
              </w:rPr>
              <w:t xml:space="preserve"> Цель</w:t>
            </w:r>
            <w:r w:rsidRPr="00D951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познакомить с итогами деятельности ДОУ в летний оздоровительный период, ознакомление с </w:t>
            </w:r>
            <w:r w:rsidRPr="00D9519C">
              <w:rPr>
                <w:rFonts w:ascii="Times New Roman" w:eastAsia="Calibri" w:hAnsi="Times New Roman" w:cs="Times New Roman"/>
              </w:rPr>
              <w:t>приоритет</w:t>
            </w:r>
            <w:r w:rsidR="006D7396">
              <w:rPr>
                <w:rFonts w:ascii="Times New Roman" w:eastAsia="Calibri" w:hAnsi="Times New Roman" w:cs="Times New Roman"/>
              </w:rPr>
              <w:t>ными задачами работы учреждения</w:t>
            </w:r>
            <w:r w:rsidRPr="00D951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 новый учебный год.</w:t>
            </w:r>
          </w:p>
          <w:p w:rsidR="001D646E" w:rsidRPr="00D9519C" w:rsidRDefault="001D646E" w:rsidP="001D646E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D646E" w:rsidRPr="00D9519C" w:rsidRDefault="001D646E" w:rsidP="001D646E">
            <w:pPr>
              <w:widowControl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519C">
              <w:rPr>
                <w:rFonts w:ascii="Times New Roman" w:eastAsia="Times New Roman" w:hAnsi="Times New Roman" w:cs="Times New Roman"/>
                <w:b/>
              </w:rPr>
              <w:t>План проведения</w:t>
            </w:r>
          </w:p>
          <w:p w:rsidR="00B653BD" w:rsidRPr="00D9519C" w:rsidRDefault="00DF0945">
            <w:pPr>
              <w:pStyle w:val="a7"/>
              <w:numPr>
                <w:ilvl w:val="0"/>
                <w:numId w:val="5"/>
              </w:numPr>
              <w:tabs>
                <w:tab w:val="left" w:pos="178"/>
              </w:tabs>
              <w:spacing w:after="80"/>
            </w:pPr>
            <w:r w:rsidRPr="00D9519C">
              <w:rPr>
                <w:b/>
                <w:bCs/>
                <w:i/>
                <w:iCs/>
              </w:rPr>
              <w:t>часть.</w:t>
            </w:r>
          </w:p>
          <w:p w:rsidR="00B653BD" w:rsidRPr="00D9519C" w:rsidRDefault="0012172E" w:rsidP="0012172E">
            <w:pPr>
              <w:pStyle w:val="a7"/>
              <w:tabs>
                <w:tab w:val="left" w:pos="398"/>
              </w:tabs>
              <w:ind w:left="420"/>
            </w:pPr>
            <w:r w:rsidRPr="00D9519C">
              <w:rPr>
                <w:color w:val="1A1A1A"/>
              </w:rPr>
              <w:t>1.</w:t>
            </w:r>
            <w:r w:rsidR="00DF0945" w:rsidRPr="00D9519C">
              <w:rPr>
                <w:color w:val="1A1A1A"/>
              </w:rPr>
              <w:t>Анализ работы за летний оздоровительный период.</w:t>
            </w:r>
          </w:p>
          <w:p w:rsidR="00B653BD" w:rsidRPr="00D9519C" w:rsidRDefault="0012172E" w:rsidP="0012172E">
            <w:pPr>
              <w:pStyle w:val="a7"/>
              <w:tabs>
                <w:tab w:val="left" w:pos="398"/>
              </w:tabs>
              <w:spacing w:line="264" w:lineRule="auto"/>
              <w:ind w:left="420"/>
            </w:pPr>
            <w:r w:rsidRPr="00D9519C">
              <w:rPr>
                <w:color w:val="1A1A1A"/>
              </w:rPr>
              <w:t>2</w:t>
            </w:r>
            <w:r w:rsidR="00DF0945" w:rsidRPr="00D9519C">
              <w:rPr>
                <w:color w:val="1A1A1A"/>
              </w:rPr>
              <w:t>Итоги смотра по подготовке к новому учебному году.</w:t>
            </w:r>
          </w:p>
          <w:p w:rsidR="00B653BD" w:rsidRPr="00D9519C" w:rsidRDefault="00DF0945">
            <w:pPr>
              <w:pStyle w:val="a7"/>
              <w:numPr>
                <w:ilvl w:val="0"/>
                <w:numId w:val="5"/>
              </w:numPr>
              <w:tabs>
                <w:tab w:val="left" w:pos="178"/>
              </w:tabs>
              <w:spacing w:after="80"/>
            </w:pPr>
            <w:r w:rsidRPr="00D9519C">
              <w:rPr>
                <w:b/>
                <w:bCs/>
                <w:i/>
                <w:iCs/>
              </w:rPr>
              <w:t>часть.</w:t>
            </w:r>
          </w:p>
          <w:p w:rsidR="00B653BD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1.</w:t>
            </w:r>
            <w:r w:rsidR="00DF0945" w:rsidRPr="00D9519C">
              <w:rPr>
                <w:color w:val="1A1A1A"/>
              </w:rPr>
              <w:t>Ознакомление пед</w:t>
            </w:r>
            <w:r w:rsidR="00D477E1" w:rsidRPr="00D9519C">
              <w:rPr>
                <w:color w:val="1A1A1A"/>
              </w:rPr>
              <w:t xml:space="preserve">агогического </w:t>
            </w:r>
            <w:r w:rsidR="00DF0945" w:rsidRPr="00D9519C">
              <w:rPr>
                <w:color w:val="1A1A1A"/>
              </w:rPr>
              <w:t>коллектива с годовым планом ДОУ на 2023-2024 учебный год.</w:t>
            </w:r>
          </w:p>
          <w:p w:rsidR="00BC5A90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2.</w:t>
            </w:r>
            <w:r w:rsidR="00DF0945" w:rsidRPr="00D9519C">
              <w:rPr>
                <w:color w:val="1A1A1A"/>
              </w:rPr>
              <w:t>Рассмотрение и утверждение календарного учебного графика, режима занятий, режима дня для всех возрастных групп, расписание НОД.</w:t>
            </w:r>
          </w:p>
          <w:p w:rsidR="00BC5A90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3.</w:t>
            </w:r>
            <w:r w:rsidR="00DF0945" w:rsidRPr="00D9519C">
              <w:rPr>
                <w:color w:val="1A1A1A"/>
              </w:rPr>
              <w:t>Рассмотрение и утверждение графиков работы педагогов, специалистов с детьми.</w:t>
            </w:r>
          </w:p>
          <w:p w:rsidR="00BC5A90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4.</w:t>
            </w:r>
            <w:r w:rsidR="00DF0945" w:rsidRPr="00D9519C">
              <w:rPr>
                <w:color w:val="1A1A1A"/>
              </w:rPr>
              <w:t>Рассмотрение и утверждение основной образовательной программы дошкольного образования, в соответствии с ФОП.</w:t>
            </w:r>
          </w:p>
          <w:p w:rsidR="00A5086B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5.</w:t>
            </w:r>
            <w:r w:rsidR="00DF0945" w:rsidRPr="00D9519C">
              <w:rPr>
                <w:color w:val="1A1A1A"/>
              </w:rPr>
              <w:t>Рассмотрение и утверждение адаптированной программы дошко</w:t>
            </w:r>
            <w:r w:rsidR="008F5449">
              <w:rPr>
                <w:color w:val="1A1A1A"/>
              </w:rPr>
              <w:t>льного образования для детей с т</w:t>
            </w:r>
            <w:r w:rsidR="00DF0945" w:rsidRPr="00D9519C">
              <w:rPr>
                <w:color w:val="1A1A1A"/>
              </w:rPr>
              <w:t>яжелыми нарушениями речи (ТНР), в соответствии с ФОП</w:t>
            </w:r>
            <w:r w:rsidR="00056C8C" w:rsidRPr="00D9519C">
              <w:rPr>
                <w:color w:val="1A1A1A"/>
              </w:rPr>
              <w:t>.</w:t>
            </w:r>
          </w:p>
          <w:p w:rsidR="00B653BD" w:rsidRPr="00D9519C" w:rsidRDefault="0012172E" w:rsidP="0012172E">
            <w:pPr>
              <w:pStyle w:val="a7"/>
              <w:tabs>
                <w:tab w:val="left" w:pos="418"/>
              </w:tabs>
              <w:spacing w:after="260"/>
            </w:pPr>
            <w:r w:rsidRPr="00D9519C">
              <w:rPr>
                <w:color w:val="1A1A1A"/>
              </w:rPr>
              <w:t>6.</w:t>
            </w:r>
            <w:r w:rsidR="00DF0945" w:rsidRPr="00D9519C">
              <w:rPr>
                <w:color w:val="1A1A1A"/>
              </w:rPr>
              <w:t>Утверждение рабочих программ педагогов и др.</w:t>
            </w:r>
          </w:p>
          <w:p w:rsidR="00B653BD" w:rsidRPr="00D9519C" w:rsidRDefault="001D646E" w:rsidP="001D646E">
            <w:pPr>
              <w:pStyle w:val="a7"/>
              <w:tabs>
                <w:tab w:val="left" w:pos="178"/>
              </w:tabs>
            </w:pPr>
            <w:r w:rsidRPr="00D9519C">
              <w:rPr>
                <w:b/>
                <w:bCs/>
              </w:rPr>
              <w:t>7.</w:t>
            </w:r>
            <w:r w:rsidR="00DF0945" w:rsidRPr="00D9519C">
              <w:t>Принятие и утверждение проекта решения педсовет</w:t>
            </w:r>
            <w:r w:rsidRPr="00D9519C">
              <w:t>а</w:t>
            </w:r>
          </w:p>
          <w:p w:rsidR="002B180B" w:rsidRPr="00D9519C" w:rsidRDefault="002B180B" w:rsidP="001D646E">
            <w:pPr>
              <w:pStyle w:val="a7"/>
              <w:tabs>
                <w:tab w:val="left" w:pos="178"/>
              </w:tabs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6D7396">
            <w:pPr>
              <w:pStyle w:val="a7"/>
            </w:pPr>
            <w:r>
              <w:br/>
            </w:r>
            <w:r w:rsidR="00DF0945">
              <w:t>Август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5FA" w:rsidRDefault="00B205FA" w:rsidP="007F54F5">
            <w:pPr>
              <w:pStyle w:val="a7"/>
              <w:spacing w:after="40" w:line="264" w:lineRule="auto"/>
            </w:pPr>
          </w:p>
          <w:p w:rsidR="00B653BD" w:rsidRDefault="007F54F5" w:rsidP="007F54F5">
            <w:pPr>
              <w:pStyle w:val="a7"/>
              <w:spacing w:after="40" w:line="264" w:lineRule="auto"/>
            </w:pPr>
            <w:r>
              <w:t>Заведующая ДОУ  Широбокова Е.Н.</w:t>
            </w:r>
            <w:r w:rsidR="00BC5A90">
              <w:t>,</w:t>
            </w:r>
          </w:p>
          <w:p w:rsidR="00B67F44" w:rsidRDefault="00BC5A90">
            <w:pPr>
              <w:pStyle w:val="a7"/>
            </w:pPr>
            <w:r>
              <w:t>С</w:t>
            </w:r>
            <w:r w:rsidR="007F54F5">
              <w:t>тарший воспитатель Прокофьева О</w:t>
            </w:r>
            <w:r w:rsidR="00DF0945">
              <w:t>.</w:t>
            </w:r>
            <w:r w:rsidR="007F54F5">
              <w:t>Н,</w:t>
            </w:r>
          </w:p>
          <w:p w:rsidR="00B653BD" w:rsidRDefault="00DF0945">
            <w:pPr>
              <w:pStyle w:val="a7"/>
            </w:pPr>
            <w:r>
              <w:t>педколлектив</w:t>
            </w: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</w:p>
          <w:p w:rsidR="0017754C" w:rsidRDefault="0017754C">
            <w:pPr>
              <w:pStyle w:val="a7"/>
            </w:pPr>
            <w:r>
              <w:t>Старший воспитатель Прокофьева О.Н.</w:t>
            </w:r>
          </w:p>
          <w:p w:rsidR="006F0D2F" w:rsidRDefault="006F0D2F">
            <w:pPr>
              <w:pStyle w:val="a7"/>
            </w:pPr>
          </w:p>
          <w:p w:rsidR="006F0D2F" w:rsidRDefault="006F0D2F">
            <w:pPr>
              <w:pStyle w:val="a7"/>
            </w:pPr>
          </w:p>
          <w:p w:rsidR="008657CD" w:rsidRDefault="006F0D2F">
            <w:pPr>
              <w:pStyle w:val="a7"/>
            </w:pPr>
            <w:r>
              <w:t>Заведующая Широбокова Е.Н.,</w:t>
            </w:r>
          </w:p>
          <w:p w:rsidR="008657CD" w:rsidRDefault="008657CD">
            <w:pPr>
              <w:pStyle w:val="a7"/>
            </w:pPr>
          </w:p>
          <w:p w:rsidR="00BC5A90" w:rsidRDefault="006F0D2F">
            <w:pPr>
              <w:pStyle w:val="a7"/>
            </w:pPr>
            <w:r>
              <w:t>Старший воспитатель Прокофьева О.Н.</w:t>
            </w:r>
          </w:p>
          <w:p w:rsidR="00BC5A90" w:rsidRDefault="00BC5A90">
            <w:pPr>
              <w:pStyle w:val="a7"/>
            </w:pPr>
          </w:p>
          <w:p w:rsidR="008657CD" w:rsidRDefault="00BC5A90">
            <w:pPr>
              <w:pStyle w:val="a7"/>
            </w:pPr>
            <w:r>
              <w:t>Старший воспитатель Прокофьева О.Н.</w:t>
            </w:r>
          </w:p>
          <w:p w:rsidR="00BC5A90" w:rsidRDefault="00BC5A90">
            <w:pPr>
              <w:pStyle w:val="a7"/>
            </w:pPr>
          </w:p>
          <w:p w:rsidR="00BC5A90" w:rsidRDefault="00BC5A90">
            <w:pPr>
              <w:pStyle w:val="a7"/>
            </w:pPr>
            <w:r>
              <w:t>Старший воспитатель Прокофьева О.Н.</w:t>
            </w:r>
            <w:r w:rsidR="00D9519C">
              <w:t>,</w:t>
            </w:r>
          </w:p>
          <w:p w:rsidR="00BC5A90" w:rsidRDefault="008657CD">
            <w:pPr>
              <w:pStyle w:val="a7"/>
            </w:pPr>
            <w:r>
              <w:t>Заведующая Широбокова Е.Н.,</w:t>
            </w:r>
          </w:p>
          <w:p w:rsidR="00D9519C" w:rsidRDefault="00D9519C">
            <w:pPr>
              <w:pStyle w:val="a7"/>
            </w:pPr>
          </w:p>
          <w:p w:rsidR="00BC5A90" w:rsidRDefault="00BC5A90">
            <w:pPr>
              <w:pStyle w:val="a7"/>
            </w:pPr>
          </w:p>
          <w:p w:rsidR="00BC5A90" w:rsidRDefault="00BC5A90">
            <w:pPr>
              <w:pStyle w:val="a7"/>
            </w:pPr>
            <w:r>
              <w:t>Старший воспитатель Прокофьева О.Н.</w:t>
            </w:r>
          </w:p>
          <w:p w:rsidR="00BC5A90" w:rsidRDefault="00BC5A90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E50560" w:rsidTr="008657CD">
        <w:trPr>
          <w:trHeight w:hRule="exact" w:val="154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FA" w:rsidRPr="006E54F9" w:rsidRDefault="008657CD" w:rsidP="00BC5A90">
            <w:pPr>
              <w:pStyle w:val="a7"/>
              <w:ind w:firstLine="700"/>
              <w:rPr>
                <w:b/>
              </w:rPr>
            </w:pPr>
            <w:r w:rsidRPr="006E54F9">
              <w:rPr>
                <w:b/>
              </w:rPr>
              <w:t xml:space="preserve">Подготовка: </w:t>
            </w:r>
          </w:p>
          <w:p w:rsidR="00E50560" w:rsidRDefault="006D7396" w:rsidP="00BC5A90">
            <w:pPr>
              <w:pStyle w:val="a7"/>
              <w:ind w:firstLine="700"/>
              <w:rPr>
                <w:bCs/>
              </w:rPr>
            </w:pPr>
            <w:r>
              <w:rPr>
                <w:bCs/>
              </w:rPr>
              <w:t>Конкурс «</w:t>
            </w:r>
            <w:r w:rsidR="00E50560" w:rsidRPr="00002D30">
              <w:rPr>
                <w:bCs/>
              </w:rPr>
              <w:t>Подготовка групп к новому учебному году»</w:t>
            </w:r>
          </w:p>
          <w:p w:rsidR="00BC5A90" w:rsidRDefault="00BC5A90" w:rsidP="00BC5A90">
            <w:pPr>
              <w:pStyle w:val="a7"/>
              <w:ind w:firstLine="700"/>
              <w:rPr>
                <w:bCs/>
              </w:rPr>
            </w:pPr>
          </w:p>
          <w:p w:rsidR="00BC5A90" w:rsidRDefault="00BC5A90" w:rsidP="00BC5A90">
            <w:pPr>
              <w:pStyle w:val="a7"/>
              <w:ind w:firstLine="700"/>
              <w:rPr>
                <w:bCs/>
              </w:rPr>
            </w:pPr>
          </w:p>
          <w:p w:rsidR="00BC5A90" w:rsidRPr="00002D30" w:rsidRDefault="00BC5A90" w:rsidP="00BC5A90">
            <w:pPr>
              <w:pStyle w:val="a7"/>
              <w:ind w:firstLine="700"/>
              <w:rPr>
                <w:bCs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002D30" w:rsidP="00002D30">
            <w:pPr>
              <w:pStyle w:val="a7"/>
              <w:spacing w:after="40" w:line="264" w:lineRule="auto"/>
            </w:pPr>
            <w:r>
              <w:t>Заведующая Широбокова Е.Н., Старший воспитатель Прокофьева О.Н.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0" w:rsidRPr="00002D30" w:rsidRDefault="00E50560">
            <w:pPr>
              <w:rPr>
                <w:sz w:val="10"/>
                <w:szCs w:val="10"/>
              </w:rPr>
            </w:pPr>
          </w:p>
        </w:tc>
      </w:tr>
      <w:tr w:rsidR="00E50560" w:rsidTr="008657CD">
        <w:trPr>
          <w:trHeight w:hRule="exact" w:val="85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60" w:rsidRPr="00002D30" w:rsidRDefault="00E50560" w:rsidP="00E50560">
            <w:pPr>
              <w:pStyle w:val="a7"/>
              <w:ind w:firstLine="700"/>
              <w:rPr>
                <w:bCs/>
              </w:rPr>
            </w:pPr>
            <w:r w:rsidRPr="00002D30">
              <w:rPr>
                <w:bCs/>
              </w:rPr>
              <w:t>Инструктаж по охране труда</w:t>
            </w:r>
            <w:r w:rsidR="0027788D" w:rsidRPr="00002D30">
              <w:rPr>
                <w:bCs/>
              </w:rPr>
              <w:t xml:space="preserve"> по технике безопасности по охране жизни и здоровья детей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002D30" w:rsidP="007F54F5">
            <w:pPr>
              <w:pStyle w:val="a7"/>
              <w:spacing w:after="40" w:line="264" w:lineRule="auto"/>
            </w:pPr>
            <w:r>
              <w:t>Старший Воспитатель Прокофьева О.Н.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0" w:rsidRPr="00002D30" w:rsidRDefault="00E50560">
            <w:pPr>
              <w:rPr>
                <w:sz w:val="10"/>
                <w:szCs w:val="10"/>
              </w:rPr>
            </w:pPr>
          </w:p>
        </w:tc>
      </w:tr>
      <w:tr w:rsidR="00E50560" w:rsidTr="008657CD">
        <w:trPr>
          <w:trHeight w:hRule="exact" w:val="85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60" w:rsidRPr="00002D30" w:rsidRDefault="0027788D" w:rsidP="00E50560">
            <w:pPr>
              <w:pStyle w:val="a7"/>
              <w:ind w:firstLine="700"/>
              <w:rPr>
                <w:bCs/>
              </w:rPr>
            </w:pPr>
            <w:r w:rsidRPr="00002D30">
              <w:rPr>
                <w:bCs/>
              </w:rPr>
              <w:t>Корректировка ООП рабочей группой</w:t>
            </w:r>
          </w:p>
          <w:p w:rsidR="0027788D" w:rsidRPr="00002D30" w:rsidRDefault="0027788D" w:rsidP="00E50560">
            <w:pPr>
              <w:pStyle w:val="a7"/>
              <w:ind w:firstLine="700"/>
              <w:rPr>
                <w:bCs/>
              </w:rPr>
            </w:pPr>
          </w:p>
          <w:p w:rsidR="0027788D" w:rsidRPr="00002D30" w:rsidRDefault="0027788D" w:rsidP="00E50560">
            <w:pPr>
              <w:pStyle w:val="a7"/>
              <w:ind w:firstLine="700"/>
              <w:rPr>
                <w:bCs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E50560" w:rsidP="00E5056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560" w:rsidRPr="00002D30" w:rsidRDefault="00002D30" w:rsidP="007F54F5">
            <w:pPr>
              <w:pStyle w:val="a7"/>
              <w:spacing w:after="40" w:line="264" w:lineRule="auto"/>
            </w:pPr>
            <w:r>
              <w:t>Старший воспитатель, педагоги Прокофьева О.Н.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60" w:rsidRPr="00002D30" w:rsidRDefault="00E50560">
            <w:pPr>
              <w:rPr>
                <w:sz w:val="10"/>
                <w:szCs w:val="10"/>
              </w:rPr>
            </w:pPr>
          </w:p>
        </w:tc>
      </w:tr>
      <w:tr w:rsidR="0027788D" w:rsidTr="008657CD">
        <w:trPr>
          <w:trHeight w:hRule="exact" w:val="113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88D" w:rsidRPr="00002D30" w:rsidRDefault="0027788D" w:rsidP="00E50560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88D" w:rsidRPr="00002D30" w:rsidRDefault="0027788D" w:rsidP="00E50560">
            <w:pPr>
              <w:pStyle w:val="a7"/>
              <w:ind w:firstLine="700"/>
              <w:rPr>
                <w:bCs/>
              </w:rPr>
            </w:pPr>
            <w:r w:rsidRPr="00002D30">
              <w:rPr>
                <w:bCs/>
              </w:rPr>
              <w:t>Разработка  и написание рабочей программы дошкольного образования, воспитания и рабочих программ педагогов в соответствии с ФОП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88D" w:rsidRPr="00002D30" w:rsidRDefault="0027788D" w:rsidP="00E5056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88D" w:rsidRPr="00002D30" w:rsidRDefault="00002D30" w:rsidP="007F54F5">
            <w:pPr>
              <w:pStyle w:val="a7"/>
              <w:spacing w:after="40" w:line="264" w:lineRule="auto"/>
            </w:pPr>
            <w:r>
              <w:t>Старший воспитатель Прокофьева О.Н.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88D" w:rsidRPr="00002D30" w:rsidRDefault="0027788D">
            <w:pPr>
              <w:rPr>
                <w:sz w:val="10"/>
                <w:szCs w:val="10"/>
              </w:rPr>
            </w:pPr>
          </w:p>
        </w:tc>
      </w:tr>
      <w:tr w:rsidR="007D3D4C" w:rsidTr="00416FBB">
        <w:trPr>
          <w:trHeight w:hRule="exact" w:val="699"/>
          <w:jc w:val="center"/>
        </w:trPr>
        <w:tc>
          <w:tcPr>
            <w:tcW w:w="109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D3D4C" w:rsidRPr="00002D30" w:rsidRDefault="007D3D4C">
            <w:pPr>
              <w:rPr>
                <w:sz w:val="10"/>
                <w:szCs w:val="10"/>
              </w:rPr>
            </w:pPr>
          </w:p>
        </w:tc>
      </w:tr>
      <w:tr w:rsidR="0024266D" w:rsidTr="00416FBB">
        <w:trPr>
          <w:gridBefore w:val="2"/>
          <w:wBefore w:w="6432" w:type="dxa"/>
          <w:trHeight w:hRule="exact" w:val="542"/>
          <w:jc w:val="center"/>
        </w:trPr>
        <w:tc>
          <w:tcPr>
            <w:tcW w:w="4471" w:type="dxa"/>
            <w:gridSpan w:val="3"/>
            <w:vMerge w:val="restart"/>
            <w:shd w:val="clear" w:color="auto" w:fill="auto"/>
          </w:tcPr>
          <w:p w:rsidR="0024266D" w:rsidRDefault="0024266D">
            <w:pPr>
              <w:pStyle w:val="a7"/>
            </w:pPr>
          </w:p>
          <w:p w:rsidR="00F26044" w:rsidRDefault="00F26044">
            <w:pPr>
              <w:pStyle w:val="a7"/>
            </w:pPr>
          </w:p>
          <w:p w:rsidR="00F26044" w:rsidRDefault="00F26044">
            <w:pPr>
              <w:pStyle w:val="a7"/>
            </w:pPr>
          </w:p>
        </w:tc>
      </w:tr>
      <w:tr w:rsidR="0024266D" w:rsidTr="00D477E1">
        <w:trPr>
          <w:trHeight w:hRule="exact" w:val="80"/>
          <w:jc w:val="center"/>
        </w:trPr>
        <w:tc>
          <w:tcPr>
            <w:tcW w:w="6432" w:type="dxa"/>
            <w:gridSpan w:val="2"/>
            <w:tcBorders>
              <w:bottom w:val="nil"/>
            </w:tcBorders>
            <w:shd w:val="clear" w:color="auto" w:fill="auto"/>
          </w:tcPr>
          <w:p w:rsidR="0024266D" w:rsidRDefault="0024266D">
            <w:pPr>
              <w:pStyle w:val="a7"/>
            </w:pPr>
          </w:p>
          <w:p w:rsidR="007D3D4C" w:rsidRDefault="007D3D4C">
            <w:pPr>
              <w:pStyle w:val="a7"/>
            </w:pPr>
          </w:p>
          <w:p w:rsidR="007D3D4C" w:rsidRDefault="007D3D4C">
            <w:pPr>
              <w:pStyle w:val="a7"/>
            </w:pPr>
          </w:p>
          <w:p w:rsidR="007D3D4C" w:rsidRDefault="007D3D4C">
            <w:pPr>
              <w:pStyle w:val="a7"/>
            </w:pPr>
          </w:p>
          <w:p w:rsidR="007D3D4C" w:rsidRDefault="007D3D4C">
            <w:pPr>
              <w:pStyle w:val="a7"/>
            </w:pPr>
          </w:p>
          <w:p w:rsidR="007D3D4C" w:rsidRDefault="007D3D4C">
            <w:pPr>
              <w:pStyle w:val="a7"/>
            </w:pPr>
          </w:p>
          <w:p w:rsidR="007D3D4C" w:rsidRDefault="007D3D4C">
            <w:pPr>
              <w:pStyle w:val="a7"/>
            </w:pPr>
          </w:p>
        </w:tc>
        <w:tc>
          <w:tcPr>
            <w:tcW w:w="4471" w:type="dxa"/>
            <w:gridSpan w:val="3"/>
            <w:vMerge/>
            <w:tcBorders>
              <w:bottom w:val="nil"/>
            </w:tcBorders>
            <w:shd w:val="clear" w:color="auto" w:fill="auto"/>
          </w:tcPr>
          <w:p w:rsidR="0024266D" w:rsidRDefault="0024266D">
            <w:pPr>
              <w:pStyle w:val="a7"/>
              <w:ind w:left="180" w:hanging="180"/>
            </w:pP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7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688"/>
        <w:gridCol w:w="21"/>
        <w:gridCol w:w="5644"/>
        <w:gridCol w:w="49"/>
        <w:gridCol w:w="947"/>
        <w:gridCol w:w="12"/>
        <w:gridCol w:w="33"/>
        <w:gridCol w:w="2145"/>
        <w:gridCol w:w="222"/>
        <w:gridCol w:w="979"/>
        <w:gridCol w:w="30"/>
      </w:tblGrid>
      <w:tr w:rsidR="00B653BD" w:rsidRPr="0024266D" w:rsidTr="003676EE">
        <w:trPr>
          <w:gridBefore w:val="1"/>
          <w:wBefore w:w="13" w:type="dxa"/>
          <w:trHeight w:hRule="exact" w:val="1244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24266D" w:rsidRDefault="00DF0945">
            <w:pPr>
              <w:pStyle w:val="a7"/>
            </w:pPr>
            <w:r w:rsidRPr="0024266D">
              <w:lastRenderedPageBreak/>
              <w:t>2.1.2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6D" w:rsidRPr="0024266D" w:rsidRDefault="00DF0945" w:rsidP="00353A1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66D">
              <w:rPr>
                <w:rFonts w:ascii="Times New Roman" w:hAnsi="Times New Roman" w:cs="Times New Roman"/>
                <w:b/>
              </w:rPr>
              <w:t>Педагогический совет № 2</w:t>
            </w:r>
            <w:r w:rsidR="00353A1D" w:rsidRPr="0024266D">
              <w:rPr>
                <w:rFonts w:ascii="Times New Roman" w:hAnsi="Times New Roman" w:cs="Times New Roman"/>
                <w:b/>
              </w:rPr>
              <w:t>тематический</w:t>
            </w:r>
          </w:p>
          <w:p w:rsidR="00A5086B" w:rsidRDefault="00A5086B" w:rsidP="00353A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66D">
              <w:rPr>
                <w:rFonts w:ascii="Times New Roman" w:eastAsia="Times New Roman" w:hAnsi="Times New Roman" w:cs="Times New Roman"/>
                <w:b/>
              </w:rPr>
              <w:t>«Создание услови</w:t>
            </w:r>
            <w:r w:rsidR="004A2C19">
              <w:rPr>
                <w:rFonts w:ascii="Times New Roman" w:eastAsia="Times New Roman" w:hAnsi="Times New Roman" w:cs="Times New Roman"/>
                <w:b/>
              </w:rPr>
              <w:t>й</w:t>
            </w:r>
            <w:r w:rsidR="006D7396">
              <w:rPr>
                <w:rFonts w:ascii="Times New Roman" w:eastAsia="Times New Roman" w:hAnsi="Times New Roman" w:cs="Times New Roman"/>
                <w:b/>
              </w:rPr>
              <w:t xml:space="preserve"> для </w:t>
            </w:r>
            <w:r w:rsidR="004E69B5">
              <w:rPr>
                <w:rFonts w:ascii="Times New Roman" w:eastAsia="Times New Roman" w:hAnsi="Times New Roman" w:cs="Times New Roman"/>
                <w:b/>
              </w:rPr>
              <w:t xml:space="preserve">речевого </w:t>
            </w:r>
            <w:r w:rsidRPr="0024266D">
              <w:rPr>
                <w:rFonts w:ascii="Times New Roman" w:eastAsia="Times New Roman" w:hAnsi="Times New Roman" w:cs="Times New Roman"/>
                <w:b/>
              </w:rPr>
              <w:t>развития дошкольников</w:t>
            </w:r>
            <w:r w:rsidRPr="0024266D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</w:p>
          <w:p w:rsidR="007D3D4C" w:rsidRPr="0024266D" w:rsidRDefault="007D3D4C" w:rsidP="00353A1D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53A1D" w:rsidRPr="0024266D" w:rsidRDefault="00A5086B" w:rsidP="00353A1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66D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="00353A1D" w:rsidRPr="0024266D">
              <w:rPr>
                <w:rFonts w:ascii="Times New Roman" w:eastAsia="Times New Roman" w:hAnsi="Times New Roman" w:cs="Times New Roman"/>
              </w:rPr>
              <w:t>Повысить уровень профессионального мастерства педагогов Д</w:t>
            </w:r>
            <w:r w:rsidR="00F146CA">
              <w:rPr>
                <w:rFonts w:ascii="Times New Roman" w:eastAsia="Times New Roman" w:hAnsi="Times New Roman" w:cs="Times New Roman"/>
              </w:rPr>
              <w:t>ОУ в речевом</w:t>
            </w:r>
            <w:r w:rsidR="004A2C19">
              <w:rPr>
                <w:rFonts w:ascii="Times New Roman" w:eastAsia="Times New Roman" w:hAnsi="Times New Roman" w:cs="Times New Roman"/>
              </w:rPr>
              <w:t xml:space="preserve"> развитии </w:t>
            </w:r>
            <w:r w:rsidR="00353A1D" w:rsidRPr="0024266D">
              <w:rPr>
                <w:rFonts w:ascii="Times New Roman" w:eastAsia="Times New Roman" w:hAnsi="Times New Roman" w:cs="Times New Roman"/>
              </w:rPr>
              <w:t xml:space="preserve"> дошкольников</w:t>
            </w:r>
          </w:p>
          <w:p w:rsidR="00A5086B" w:rsidRPr="0024266D" w:rsidRDefault="00A5086B" w:rsidP="00A508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05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3044"/>
            </w:tblGrid>
            <w:tr w:rsidR="00A5086B" w:rsidRPr="0024266D" w:rsidTr="002B180B">
              <w:trPr>
                <w:tblCellSpacing w:w="15" w:type="dxa"/>
              </w:trPr>
              <w:tc>
                <w:tcPr>
                  <w:tcW w:w="5962" w:type="dxa"/>
                  <w:vAlign w:val="center"/>
                  <w:hideMark/>
                </w:tcPr>
                <w:p w:rsid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План проведения:</w:t>
                  </w:r>
                </w:p>
                <w:p w:rsidR="00A5086B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>Доклады и сообщения</w:t>
                  </w:r>
                  <w:r w:rsidR="001F2681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:rsidR="00666A8F" w:rsidRPr="0024266D" w:rsidRDefault="00666A8F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99" w:type="dxa"/>
                  <w:vAlign w:val="center"/>
                  <w:hideMark/>
                </w:tcPr>
                <w:p w:rsidR="00A5086B" w:rsidRP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 xml:space="preserve">Ответственные </w:t>
                  </w:r>
                </w:p>
              </w:tc>
            </w:tr>
            <w:tr w:rsidR="00A5086B" w:rsidRPr="0024266D" w:rsidTr="001D6B5A">
              <w:trPr>
                <w:trHeight w:val="892"/>
                <w:tblCellSpacing w:w="15" w:type="dxa"/>
              </w:trPr>
              <w:tc>
                <w:tcPr>
                  <w:tcW w:w="5962" w:type="dxa"/>
                  <w:vAlign w:val="center"/>
                  <w:hideMark/>
                </w:tcPr>
                <w:p w:rsidR="00255D63" w:rsidRPr="00F146CA" w:rsidRDefault="001F2681" w:rsidP="003637CE">
                  <w:pPr>
                    <w:pStyle w:val="a9"/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</w:t>
                  </w:r>
                  <w:r w:rsidR="00F85BA5">
                    <w:rPr>
                      <w:rFonts w:ascii="Times New Roman" w:eastAsia="Times New Roman" w:hAnsi="Times New Roman" w:cs="Times New Roman"/>
                    </w:rPr>
                    <w:t>Развитие речевой активности  детей</w:t>
                  </w:r>
                  <w:r w:rsidR="001D6B5A">
                    <w:rPr>
                      <w:rFonts w:ascii="Times New Roman" w:eastAsia="Times New Roman" w:hAnsi="Times New Roman" w:cs="Times New Roman"/>
                    </w:rPr>
                    <w:t xml:space="preserve"> младшего</w:t>
                  </w:r>
                  <w:r w:rsidR="00F85BA5">
                    <w:rPr>
                      <w:rFonts w:ascii="Times New Roman" w:eastAsia="Times New Roman" w:hAnsi="Times New Roman" w:cs="Times New Roman"/>
                    </w:rPr>
                    <w:t xml:space="preserve"> дошкольн</w:t>
                  </w:r>
                  <w:r w:rsidR="003637CE">
                    <w:rPr>
                      <w:rFonts w:ascii="Times New Roman" w:eastAsia="Times New Roman" w:hAnsi="Times New Roman" w:cs="Times New Roman"/>
                    </w:rPr>
                    <w:t>ого возраста.</w:t>
                  </w:r>
                </w:p>
              </w:tc>
              <w:tc>
                <w:tcPr>
                  <w:tcW w:w="2999" w:type="dxa"/>
                  <w:vAlign w:val="center"/>
                  <w:hideMark/>
                </w:tcPr>
                <w:p w:rsidR="00A5086B" w:rsidRP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>Зав. МБДОУ «Детский сад «Островок» Н.Н.Баравая</w:t>
                  </w:r>
                </w:p>
              </w:tc>
            </w:tr>
            <w:tr w:rsidR="00A5086B" w:rsidRPr="0024266D" w:rsidTr="002B180B">
              <w:trPr>
                <w:tblCellSpacing w:w="15" w:type="dxa"/>
              </w:trPr>
              <w:tc>
                <w:tcPr>
                  <w:tcW w:w="5962" w:type="dxa"/>
                  <w:vAlign w:val="center"/>
                  <w:hideMark/>
                </w:tcPr>
                <w:p w:rsidR="00A5086B" w:rsidRDefault="001F2681" w:rsidP="001F2681">
                  <w:pPr>
                    <w:pStyle w:val="a7"/>
                    <w:numPr>
                      <w:ilvl w:val="0"/>
                      <w:numId w:val="30"/>
                    </w:numPr>
                    <w:tabs>
                      <w:tab w:val="left" w:pos="77"/>
                      <w:tab w:val="left" w:pos="398"/>
                    </w:tabs>
                    <w:spacing w:after="80"/>
                    <w:ind w:left="73"/>
                  </w:pPr>
                  <w:r>
                    <w:t>2.</w:t>
                  </w:r>
                  <w:r w:rsidR="00F146CA">
                    <w:t>Современные подходы к организации речевого развития дошкольника</w:t>
                  </w:r>
                </w:p>
                <w:p w:rsidR="00E3411B" w:rsidRPr="0024266D" w:rsidRDefault="00E3411B" w:rsidP="001F2681">
                  <w:pPr>
                    <w:pStyle w:val="a7"/>
                    <w:tabs>
                      <w:tab w:val="left" w:pos="77"/>
                      <w:tab w:val="left" w:pos="398"/>
                    </w:tabs>
                    <w:spacing w:after="80"/>
                    <w:ind w:left="73"/>
                  </w:pPr>
                </w:p>
              </w:tc>
              <w:tc>
                <w:tcPr>
                  <w:tcW w:w="2999" w:type="dxa"/>
                  <w:vAlign w:val="center"/>
                  <w:hideMark/>
                </w:tcPr>
                <w:p w:rsidR="00A5086B" w:rsidRP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>Прокаева Г.А. из опыта работы восп.ср. гр.</w:t>
                  </w:r>
                </w:p>
              </w:tc>
            </w:tr>
            <w:tr w:rsidR="00A5086B" w:rsidRPr="0024266D" w:rsidTr="008657CD">
              <w:trPr>
                <w:trHeight w:val="5629"/>
                <w:tblCellSpacing w:w="15" w:type="dxa"/>
              </w:trPr>
              <w:tc>
                <w:tcPr>
                  <w:tcW w:w="5962" w:type="dxa"/>
                  <w:vAlign w:val="center"/>
                  <w:hideMark/>
                </w:tcPr>
                <w:p w:rsidR="006E54F9" w:rsidRDefault="00674B3C" w:rsidP="00ED4F3B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  <w:r w:rsidR="006D7396">
                    <w:rPr>
                      <w:rFonts w:ascii="Times New Roman" w:eastAsia="Times New Roman" w:hAnsi="Times New Roman" w:cs="Times New Roman"/>
                    </w:rPr>
                    <w:t>Сказкотерапия</w:t>
                  </w:r>
                </w:p>
                <w:p w:rsidR="003637CE" w:rsidRDefault="003637CE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5C44" w:rsidRDefault="00ED4F3B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637CE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CA5C44">
                    <w:rPr>
                      <w:rFonts w:ascii="Times New Roman" w:eastAsia="Times New Roman" w:hAnsi="Times New Roman" w:cs="Times New Roman"/>
                    </w:rPr>
                    <w:t>Игровая деятельность как средство активации речевого развития</w:t>
                  </w:r>
                </w:p>
                <w:p w:rsidR="008657CD" w:rsidRDefault="00ED4F3B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br/>
                    <w:t>5</w:t>
                  </w:r>
                  <w:r w:rsidR="00FD4B46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CA5C44">
                    <w:rPr>
                      <w:rFonts w:ascii="Times New Roman" w:eastAsia="Times New Roman" w:hAnsi="Times New Roman" w:cs="Times New Roman"/>
                    </w:rPr>
                    <w:t xml:space="preserve">Грамотная речь педагога </w:t>
                  </w:r>
                  <w:r w:rsidR="002856EC">
                    <w:rPr>
                      <w:rFonts w:ascii="Times New Roman" w:eastAsia="Times New Roman" w:hAnsi="Times New Roman" w:cs="Times New Roman"/>
                    </w:rPr>
                    <w:t>–залог правильной речи дошкольника</w:t>
                  </w:r>
                  <w:r w:rsidR="001D6B5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657CD" w:rsidRDefault="008657CD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657CD" w:rsidRDefault="00ED4F3B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8657CD">
                    <w:rPr>
                      <w:rFonts w:ascii="Times New Roman" w:eastAsia="Times New Roman" w:hAnsi="Times New Roman" w:cs="Times New Roman"/>
                    </w:rPr>
                    <w:t>.Средства формирования звуковой культуры речи   ребенка</w:t>
                  </w:r>
                </w:p>
                <w:p w:rsidR="00BA2968" w:rsidRDefault="00BA2968" w:rsidP="001F2681">
                  <w:pPr>
                    <w:ind w:left="73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F3B" w:rsidRDefault="00ED4F3B" w:rsidP="00ED4F3B">
                  <w:pPr>
                    <w:pStyle w:val="1"/>
                    <w:shd w:val="clear" w:color="auto" w:fill="FFFFFF"/>
                    <w:spacing w:before="30" w:after="30"/>
                    <w:ind w:left="73" w:right="3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7</w:t>
                  </w:r>
                  <w:r w:rsidR="00BA2968" w:rsidRPr="00BA2968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 Развитие связной речи у детей старшего дошкольного возраста на ООД по физическому развитию</w:t>
                  </w:r>
                </w:p>
                <w:p w:rsidR="00ED4F3B" w:rsidRPr="00ED4F3B" w:rsidRDefault="00ED4F3B" w:rsidP="00ED4F3B"/>
                <w:p w:rsidR="00ED4F3B" w:rsidRPr="00ED4F3B" w:rsidRDefault="00ED4F3B" w:rsidP="00ED4F3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8.Работа с родителями по речевому развитию дошкольников.</w:t>
                  </w:r>
                </w:p>
                <w:p w:rsidR="00BA2968" w:rsidRPr="00BA2968" w:rsidRDefault="00BA2968" w:rsidP="00BA2968"/>
                <w:p w:rsidR="001F2681" w:rsidRDefault="00FD4B46" w:rsidP="001F2681">
                  <w:pPr>
                    <w:pStyle w:val="1"/>
                    <w:shd w:val="clear" w:color="auto" w:fill="FFFFFF"/>
                    <w:spacing w:before="30" w:after="30"/>
                    <w:ind w:left="73" w:right="3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kern w:val="36"/>
                      <w:sz w:val="24"/>
                      <w:szCs w:val="24"/>
                      <w:lang w:bidi="ar-SA"/>
                    </w:rPr>
                  </w:pPr>
                  <w:r w:rsidRPr="00BA2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BA2968" w:rsidRPr="00BA2968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9</w:t>
                  </w:r>
                  <w:r w:rsidR="003B74E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Итоги тематического контроля </w:t>
                  </w:r>
                  <w:r w:rsidR="001F2681" w:rsidRPr="00BA2968">
                    <w:rPr>
                      <w:rFonts w:ascii="Times New Roman" w:eastAsia="Times New Roman" w:hAnsi="Times New Roman" w:cs="Times New Roman"/>
                      <w:b w:val="0"/>
                      <w:color w:val="auto"/>
                      <w:kern w:val="36"/>
                      <w:sz w:val="24"/>
                      <w:szCs w:val="24"/>
                      <w:lang w:bidi="ar-SA"/>
                    </w:rPr>
                    <w:t>«Организация работы по познавательно – речевому развитию детей через использование различных форм работы</w:t>
                  </w:r>
                  <w:r w:rsidR="0067471E" w:rsidRPr="0067471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kern w:val="36"/>
                      <w:sz w:val="24"/>
                      <w:szCs w:val="24"/>
                      <w:lang w:bidi="ar-SA"/>
                    </w:rPr>
                    <w:t>»</w:t>
                  </w:r>
                </w:p>
                <w:p w:rsidR="0067471E" w:rsidRDefault="0067471E" w:rsidP="0067471E">
                  <w:pPr>
                    <w:rPr>
                      <w:lang w:bidi="ar-SA"/>
                    </w:rPr>
                  </w:pPr>
                </w:p>
                <w:p w:rsidR="0067471E" w:rsidRPr="0067471E" w:rsidRDefault="0067471E" w:rsidP="0067471E">
                  <w:pPr>
                    <w:rPr>
                      <w:lang w:bidi="ar-SA"/>
                    </w:rPr>
                  </w:pPr>
                </w:p>
                <w:p w:rsidR="00FD4B46" w:rsidRPr="0024266D" w:rsidRDefault="00FD4B46" w:rsidP="001F2681">
                  <w:pPr>
                    <w:ind w:left="73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</w:p>
                <w:p w:rsidR="0024266D" w:rsidRDefault="00BA2968" w:rsidP="001F2681">
                  <w:pPr>
                    <w:pStyle w:val="a7"/>
                    <w:ind w:left="73"/>
                  </w:pPr>
                  <w:r>
                    <w:t xml:space="preserve">10 </w:t>
                  </w:r>
                  <w:r w:rsidR="0024266D">
                    <w:t>.Проект решения педсовета.</w:t>
                  </w:r>
                </w:p>
                <w:p w:rsidR="001E3ACE" w:rsidRDefault="001E3ACE" w:rsidP="001F2681">
                  <w:pPr>
                    <w:pStyle w:val="a7"/>
                    <w:ind w:left="73"/>
                  </w:pPr>
                </w:p>
                <w:p w:rsidR="0067471E" w:rsidRDefault="0067471E" w:rsidP="0067471E">
                  <w:pPr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</w:p>
                <w:p w:rsidR="0067471E" w:rsidRDefault="0067471E" w:rsidP="0067471E">
                  <w:pPr>
                    <w:ind w:left="73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</w:p>
                <w:p w:rsidR="00A5086B" w:rsidRPr="0024266D" w:rsidRDefault="003D7AFC" w:rsidP="0067471E">
                  <w:pPr>
                    <w:ind w:left="73"/>
                    <w:rPr>
                      <w:rFonts w:ascii="Calibri" w:eastAsia="Calibri" w:hAnsi="Calibri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4266D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br/>
                  </w:r>
                </w:p>
              </w:tc>
              <w:tc>
                <w:tcPr>
                  <w:tcW w:w="2999" w:type="dxa"/>
                  <w:vAlign w:val="center"/>
                  <w:hideMark/>
                </w:tcPr>
                <w:p w:rsidR="00A5086B" w:rsidRP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>Воспитатели ср. ст. гр. ДОУ</w:t>
                  </w:r>
                </w:p>
                <w:p w:rsidR="00A5086B" w:rsidRPr="0024266D" w:rsidRDefault="00A5086B" w:rsidP="002B18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24266D">
                    <w:rPr>
                      <w:rFonts w:ascii="Times New Roman" w:eastAsia="Times New Roman" w:hAnsi="Times New Roman" w:cs="Times New Roman"/>
                    </w:rPr>
                    <w:t>Гаевская Л.А., Прокаева Г.А.</w:t>
                  </w:r>
                </w:p>
              </w:tc>
            </w:tr>
          </w:tbl>
          <w:p w:rsidR="00A5086B" w:rsidRPr="001646DB" w:rsidRDefault="00A5086B" w:rsidP="00A508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3BD" w:rsidRPr="0024266D" w:rsidRDefault="00B653BD">
            <w:pPr>
              <w:pStyle w:val="a7"/>
            </w:pPr>
          </w:p>
          <w:p w:rsidR="00B653BD" w:rsidRPr="0024266D" w:rsidRDefault="00DF0945">
            <w:pPr>
              <w:pStyle w:val="a7"/>
              <w:numPr>
                <w:ilvl w:val="0"/>
                <w:numId w:val="6"/>
              </w:numPr>
              <w:tabs>
                <w:tab w:val="left" w:pos="197"/>
              </w:tabs>
              <w:spacing w:after="80"/>
            </w:pPr>
            <w:r w:rsidRPr="0024266D">
              <w:rPr>
                <w:b/>
                <w:bCs/>
                <w:iCs/>
                <w:u w:val="single"/>
              </w:rPr>
              <w:t>часть Аналитическая.</w:t>
            </w:r>
          </w:p>
          <w:p w:rsidR="00B653BD" w:rsidRPr="0024266D" w:rsidRDefault="00DF0945">
            <w:pPr>
              <w:pStyle w:val="a7"/>
              <w:numPr>
                <w:ilvl w:val="1"/>
                <w:numId w:val="6"/>
              </w:numPr>
              <w:tabs>
                <w:tab w:val="left" w:pos="408"/>
              </w:tabs>
              <w:spacing w:after="80"/>
            </w:pPr>
            <w:r w:rsidRPr="0024266D">
              <w:t>Вступительное слово</w:t>
            </w:r>
          </w:p>
          <w:p w:rsidR="00B653BD" w:rsidRPr="0024266D" w:rsidRDefault="00DF0945">
            <w:pPr>
              <w:pStyle w:val="a7"/>
              <w:numPr>
                <w:ilvl w:val="1"/>
                <w:numId w:val="6"/>
              </w:numPr>
              <w:tabs>
                <w:tab w:val="left" w:pos="408"/>
              </w:tabs>
              <w:spacing w:after="80"/>
            </w:pPr>
            <w:r w:rsidRPr="0024266D">
              <w:t>Аналитическая справка по результатам тематической проверки по использованию технологии-мнемотехники в речевом развитии дошкольников.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24266D" w:rsidRDefault="00DF0945">
            <w:pPr>
              <w:pStyle w:val="a7"/>
              <w:spacing w:line="233" w:lineRule="auto"/>
            </w:pPr>
            <w:r w:rsidRPr="0024266D">
              <w:t>Ноябрь 2023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5FA" w:rsidRDefault="00B205FA">
            <w:pPr>
              <w:pStyle w:val="a7"/>
              <w:spacing w:line="286" w:lineRule="auto"/>
            </w:pPr>
          </w:p>
          <w:p w:rsidR="00B205FA" w:rsidRDefault="00B205FA">
            <w:pPr>
              <w:pStyle w:val="a7"/>
              <w:spacing w:line="286" w:lineRule="auto"/>
            </w:pPr>
          </w:p>
          <w:p w:rsidR="00F64378" w:rsidRDefault="00056C8C">
            <w:pPr>
              <w:pStyle w:val="a7"/>
              <w:spacing w:line="286" w:lineRule="auto"/>
            </w:pPr>
            <w:r w:rsidRPr="0024266D">
              <w:t xml:space="preserve">Заведующая ДОУ Широбокова Е.Н. </w:t>
            </w:r>
            <w:r w:rsidR="00DF0945" w:rsidRPr="0024266D">
              <w:t xml:space="preserve">Старший воспитатель </w:t>
            </w:r>
            <w:r w:rsidRPr="0024266D">
              <w:t>Прокофьева О.Н.</w:t>
            </w:r>
          </w:p>
          <w:p w:rsidR="00F64378" w:rsidRDefault="00F64378">
            <w:pPr>
              <w:pStyle w:val="a7"/>
              <w:spacing w:line="286" w:lineRule="auto"/>
            </w:pPr>
          </w:p>
          <w:p w:rsidR="00F64378" w:rsidRDefault="00F64378">
            <w:pPr>
              <w:pStyle w:val="a7"/>
              <w:spacing w:line="286" w:lineRule="auto"/>
            </w:pPr>
          </w:p>
          <w:p w:rsidR="00F64378" w:rsidRDefault="00F64378">
            <w:pPr>
              <w:pStyle w:val="a7"/>
              <w:spacing w:line="286" w:lineRule="auto"/>
            </w:pPr>
          </w:p>
          <w:p w:rsidR="00F64378" w:rsidRDefault="00F64378">
            <w:pPr>
              <w:pStyle w:val="a7"/>
              <w:spacing w:line="286" w:lineRule="auto"/>
            </w:pPr>
          </w:p>
          <w:p w:rsidR="0067471E" w:rsidRDefault="0067471E">
            <w:pPr>
              <w:pStyle w:val="a7"/>
              <w:spacing w:line="286" w:lineRule="auto"/>
            </w:pPr>
          </w:p>
          <w:p w:rsidR="00F64378" w:rsidRDefault="003637CE">
            <w:pPr>
              <w:pStyle w:val="a7"/>
              <w:spacing w:line="286" w:lineRule="auto"/>
            </w:pPr>
            <w:r>
              <w:t>Кобзева О.Р.</w:t>
            </w:r>
          </w:p>
          <w:p w:rsidR="001D6B5A" w:rsidRDefault="001D6B5A">
            <w:pPr>
              <w:pStyle w:val="a7"/>
              <w:spacing w:line="286" w:lineRule="auto"/>
            </w:pPr>
          </w:p>
          <w:p w:rsidR="006E54F9" w:rsidRDefault="006E54F9">
            <w:pPr>
              <w:pStyle w:val="a7"/>
              <w:spacing w:line="286" w:lineRule="auto"/>
            </w:pPr>
          </w:p>
          <w:p w:rsidR="003637CE" w:rsidRDefault="003637CE">
            <w:pPr>
              <w:pStyle w:val="a7"/>
              <w:spacing w:line="286" w:lineRule="auto"/>
            </w:pPr>
            <w:r>
              <w:t>Болдырева С.Л.</w:t>
            </w:r>
          </w:p>
          <w:p w:rsidR="003637CE" w:rsidRDefault="003637CE">
            <w:pPr>
              <w:pStyle w:val="a7"/>
              <w:spacing w:line="286" w:lineRule="auto"/>
            </w:pPr>
          </w:p>
          <w:p w:rsidR="00A81CA3" w:rsidRDefault="003637CE">
            <w:pPr>
              <w:pStyle w:val="a7"/>
              <w:spacing w:line="286" w:lineRule="auto"/>
            </w:pPr>
            <w:r>
              <w:t>Мосягина А.А.</w:t>
            </w:r>
          </w:p>
          <w:p w:rsidR="00F64378" w:rsidRDefault="00F64378">
            <w:pPr>
              <w:pStyle w:val="a7"/>
              <w:spacing w:line="286" w:lineRule="auto"/>
            </w:pPr>
          </w:p>
          <w:p w:rsidR="003637CE" w:rsidRDefault="003637CE">
            <w:pPr>
              <w:pStyle w:val="a7"/>
              <w:spacing w:line="286" w:lineRule="auto"/>
            </w:pPr>
            <w:r>
              <w:t>Рублева Е.Н.</w:t>
            </w:r>
          </w:p>
          <w:p w:rsidR="00CA5C44" w:rsidRDefault="00CA5C44">
            <w:pPr>
              <w:pStyle w:val="a7"/>
              <w:spacing w:line="286" w:lineRule="auto"/>
            </w:pPr>
          </w:p>
          <w:p w:rsidR="003B74E9" w:rsidRDefault="003B74E9">
            <w:pPr>
              <w:pStyle w:val="a7"/>
              <w:spacing w:line="286" w:lineRule="auto"/>
            </w:pPr>
          </w:p>
          <w:p w:rsidR="008657CD" w:rsidRDefault="00F64378">
            <w:pPr>
              <w:pStyle w:val="a7"/>
              <w:spacing w:line="286" w:lineRule="auto"/>
            </w:pPr>
            <w:r>
              <w:t>Матчина Н.Н.</w:t>
            </w:r>
          </w:p>
          <w:p w:rsidR="008657CD" w:rsidRDefault="008657CD">
            <w:pPr>
              <w:pStyle w:val="a7"/>
              <w:spacing w:line="286" w:lineRule="auto"/>
            </w:pPr>
          </w:p>
          <w:p w:rsidR="0067471E" w:rsidRDefault="0067471E">
            <w:pPr>
              <w:pStyle w:val="a7"/>
              <w:spacing w:line="286" w:lineRule="auto"/>
            </w:pPr>
          </w:p>
          <w:p w:rsidR="00FD4B46" w:rsidRDefault="008657CD">
            <w:pPr>
              <w:pStyle w:val="a7"/>
              <w:spacing w:line="286" w:lineRule="auto"/>
            </w:pPr>
            <w:r>
              <w:t>Первеева Е.Б.</w:t>
            </w:r>
          </w:p>
          <w:p w:rsidR="008657CD" w:rsidRDefault="008657CD" w:rsidP="00FD4B46">
            <w:pPr>
              <w:pStyle w:val="a7"/>
              <w:spacing w:line="286" w:lineRule="auto"/>
            </w:pPr>
          </w:p>
          <w:p w:rsidR="00BA2968" w:rsidRDefault="00BA2968" w:rsidP="00FD4B46">
            <w:pPr>
              <w:pStyle w:val="a7"/>
              <w:spacing w:line="286" w:lineRule="auto"/>
            </w:pPr>
            <w:r>
              <w:t>Фаустова Н.П.</w:t>
            </w:r>
          </w:p>
          <w:p w:rsidR="00ED4F3B" w:rsidRDefault="00ED4F3B" w:rsidP="00FD4B46">
            <w:pPr>
              <w:pStyle w:val="a7"/>
              <w:spacing w:line="286" w:lineRule="auto"/>
            </w:pPr>
          </w:p>
          <w:p w:rsidR="00ED4F3B" w:rsidRDefault="00ED4F3B" w:rsidP="00FD4B46">
            <w:pPr>
              <w:pStyle w:val="a7"/>
              <w:spacing w:line="286" w:lineRule="auto"/>
            </w:pPr>
            <w:r>
              <w:t>Алехина Т.С.</w:t>
            </w:r>
          </w:p>
          <w:p w:rsidR="00BA2968" w:rsidRDefault="00BA2968" w:rsidP="00FD4B46">
            <w:pPr>
              <w:pStyle w:val="a7"/>
              <w:spacing w:line="286" w:lineRule="auto"/>
            </w:pPr>
          </w:p>
          <w:p w:rsidR="00BA2968" w:rsidRDefault="00BA2968" w:rsidP="00FD4B46">
            <w:pPr>
              <w:pStyle w:val="a7"/>
              <w:spacing w:line="286" w:lineRule="auto"/>
            </w:pPr>
          </w:p>
          <w:p w:rsidR="00FD4B46" w:rsidRDefault="00FD4B46" w:rsidP="00FD4B46">
            <w:pPr>
              <w:pStyle w:val="a7"/>
              <w:spacing w:line="286" w:lineRule="auto"/>
            </w:pPr>
            <w:r w:rsidRPr="0024266D">
              <w:t>Ста</w:t>
            </w:r>
            <w:r>
              <w:t>рший воспитатель</w:t>
            </w:r>
          </w:p>
          <w:p w:rsidR="001E3ACE" w:rsidRDefault="00F146CA" w:rsidP="001E3ACE">
            <w:pPr>
              <w:pStyle w:val="a7"/>
              <w:spacing w:line="286" w:lineRule="auto"/>
            </w:pPr>
            <w:r>
              <w:t>Заведующая ДОУ Широбокова Е.Н.</w:t>
            </w:r>
          </w:p>
          <w:p w:rsidR="001E3ACE" w:rsidRDefault="001E3ACE" w:rsidP="001E3ACE">
            <w:pPr>
              <w:pStyle w:val="a7"/>
              <w:spacing w:line="286" w:lineRule="auto"/>
            </w:pPr>
          </w:p>
          <w:p w:rsidR="001E3ACE" w:rsidRPr="0024266D" w:rsidRDefault="001E3ACE">
            <w:pPr>
              <w:pStyle w:val="a7"/>
              <w:spacing w:line="286" w:lineRule="auto"/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Pr="0024266D" w:rsidRDefault="00B653BD">
            <w:pPr>
              <w:rPr>
                <w:sz w:val="10"/>
                <w:szCs w:val="10"/>
              </w:rPr>
            </w:pPr>
          </w:p>
        </w:tc>
      </w:tr>
      <w:tr w:rsidR="00F146CA" w:rsidTr="003676EE">
        <w:trPr>
          <w:gridBefore w:val="1"/>
          <w:wBefore w:w="13" w:type="dxa"/>
          <w:trHeight w:val="25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CA" w:rsidRDefault="00F146CA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46" w:rsidRDefault="00FD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Подготовка:</w:t>
            </w:r>
          </w:p>
          <w:p w:rsidR="00F146CA" w:rsidRPr="00F146CA" w:rsidRDefault="00F146CA">
            <w:pPr>
              <w:rPr>
                <w:rFonts w:ascii="Times New Roman" w:hAnsi="Times New Roman" w:cs="Times New Roman"/>
              </w:rPr>
            </w:pPr>
            <w:r w:rsidRPr="00F146CA">
              <w:rPr>
                <w:rFonts w:ascii="Times New Roman" w:hAnsi="Times New Roman" w:cs="Times New Roman"/>
              </w:rPr>
              <w:t>Изучение методической литературы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CA" w:rsidRPr="00F146CA" w:rsidRDefault="00F146CA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CA" w:rsidRPr="00937BED" w:rsidRDefault="00937BED">
            <w:pPr>
              <w:rPr>
                <w:rFonts w:ascii="Times New Roman" w:hAnsi="Times New Roman" w:cs="Times New Roman"/>
              </w:rPr>
            </w:pPr>
            <w:r w:rsidRPr="00937BED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CA" w:rsidRPr="00F146CA" w:rsidRDefault="00F146CA"/>
        </w:tc>
      </w:tr>
      <w:tr w:rsidR="00634B3E" w:rsidTr="003676EE">
        <w:trPr>
          <w:gridBefore w:val="1"/>
          <w:wBefore w:w="13" w:type="dxa"/>
          <w:trHeight w:val="459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Default="00634B3E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>
            <w:pPr>
              <w:rPr>
                <w:rFonts w:ascii="Times New Roman" w:hAnsi="Times New Roman" w:cs="Times New Roman"/>
              </w:rPr>
            </w:pPr>
            <w:r w:rsidRPr="00F146CA">
              <w:rPr>
                <w:rFonts w:ascii="Times New Roman" w:hAnsi="Times New Roman" w:cs="Times New Roman"/>
              </w:rPr>
              <w:t>Просмотр  открытых занятий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Pr="00937BED" w:rsidRDefault="00937BED" w:rsidP="00937BED">
            <w:pPr>
              <w:pStyle w:val="a7"/>
              <w:spacing w:line="286" w:lineRule="auto"/>
            </w:pPr>
            <w:r w:rsidRPr="00937BED">
              <w:t>Старший воспитатель</w:t>
            </w:r>
          </w:p>
          <w:p w:rsidR="00634B3E" w:rsidRPr="00F146CA" w:rsidRDefault="00937BED" w:rsidP="00937BED">
            <w:r w:rsidRPr="00937BED">
              <w:rPr>
                <w:rFonts w:ascii="Times New Roman" w:hAnsi="Times New Roman" w:cs="Times New Roman"/>
              </w:rPr>
              <w:t>Заведующая ДОУ Широбокова Е.Н</w:t>
            </w:r>
            <w:r w:rsidR="001F2681">
              <w:rPr>
                <w:rFonts w:ascii="Times New Roman" w:hAnsi="Times New Roman" w:cs="Times New Roman"/>
              </w:rPr>
              <w:t xml:space="preserve">, </w:t>
            </w:r>
            <w:r w:rsidR="00666A8F">
              <w:rPr>
                <w:rFonts w:ascii="Times New Roman" w:hAnsi="Times New Roman" w:cs="Times New Roman"/>
              </w:rPr>
              <w:t>П</w:t>
            </w:r>
            <w:r w:rsidR="001F2681">
              <w:rPr>
                <w:rFonts w:ascii="Times New Roman" w:hAnsi="Times New Roman" w:cs="Times New Roman"/>
              </w:rPr>
              <w:t>едагоги ДОУ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/>
        </w:tc>
      </w:tr>
      <w:tr w:rsidR="00634B3E" w:rsidTr="003676EE">
        <w:trPr>
          <w:gridBefore w:val="1"/>
          <w:wBefore w:w="13" w:type="dxa"/>
          <w:trHeight w:val="372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Default="00634B3E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 w:rsidP="0063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937BED" w:rsidRDefault="00937BED">
            <w:pPr>
              <w:rPr>
                <w:rFonts w:ascii="Times New Roman" w:hAnsi="Times New Roman" w:cs="Times New Roman"/>
              </w:rPr>
            </w:pPr>
            <w:r w:rsidRPr="00937BE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3E" w:rsidRPr="00F146CA" w:rsidRDefault="00634B3E"/>
        </w:tc>
      </w:tr>
      <w:tr w:rsidR="007D3D4C" w:rsidTr="003676EE">
        <w:trPr>
          <w:gridBefore w:val="5"/>
          <w:wBefore w:w="6415" w:type="dxa"/>
          <w:trHeight w:hRule="exact" w:val="312"/>
          <w:jc w:val="center"/>
        </w:trPr>
        <w:tc>
          <w:tcPr>
            <w:tcW w:w="4368" w:type="dxa"/>
            <w:gridSpan w:val="7"/>
            <w:vMerge w:val="restart"/>
            <w:shd w:val="clear" w:color="auto" w:fill="auto"/>
            <w:vAlign w:val="bottom"/>
          </w:tcPr>
          <w:p w:rsidR="007D3D4C" w:rsidRPr="00F146CA" w:rsidRDefault="007D3D4C">
            <w:pPr>
              <w:pStyle w:val="a7"/>
            </w:pPr>
          </w:p>
        </w:tc>
      </w:tr>
      <w:tr w:rsidR="007D3D4C" w:rsidTr="003676EE">
        <w:trPr>
          <w:gridBefore w:val="1"/>
          <w:wBefore w:w="13" w:type="dxa"/>
          <w:trHeight w:val="600"/>
          <w:jc w:val="center"/>
        </w:trPr>
        <w:tc>
          <w:tcPr>
            <w:tcW w:w="6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D4C" w:rsidRDefault="007D3D4C">
            <w:pPr>
              <w:pStyle w:val="a7"/>
            </w:pPr>
          </w:p>
        </w:tc>
        <w:tc>
          <w:tcPr>
            <w:tcW w:w="4368" w:type="dxa"/>
            <w:gridSpan w:val="7"/>
            <w:vMerge/>
            <w:shd w:val="clear" w:color="auto" w:fill="auto"/>
          </w:tcPr>
          <w:p w:rsidR="007D3D4C" w:rsidRDefault="007D3D4C">
            <w:pPr>
              <w:pStyle w:val="a7"/>
            </w:pPr>
          </w:p>
        </w:tc>
      </w:tr>
      <w:tr w:rsidR="002E760B" w:rsidTr="003676EE">
        <w:trPr>
          <w:gridBefore w:val="1"/>
          <w:wBefore w:w="13" w:type="dxa"/>
          <w:trHeight w:hRule="exact" w:val="8861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60B" w:rsidRDefault="002E760B">
            <w:pPr>
              <w:pStyle w:val="a7"/>
            </w:pPr>
            <w:r>
              <w:t>2.1.3</w:t>
            </w:r>
          </w:p>
        </w:tc>
        <w:tc>
          <w:tcPr>
            <w:tcW w:w="5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60B" w:rsidRDefault="00A4282E">
            <w:pPr>
              <w:pStyle w:val="a7"/>
            </w:pPr>
            <w:r>
              <w:rPr>
                <w:b/>
                <w:bCs/>
              </w:rPr>
              <w:t>П</w:t>
            </w:r>
            <w:r w:rsidR="00BC5A90">
              <w:rPr>
                <w:b/>
                <w:bCs/>
              </w:rPr>
              <w:t>еда</w:t>
            </w:r>
            <w:r w:rsidR="002E760B">
              <w:rPr>
                <w:b/>
                <w:bCs/>
              </w:rPr>
              <w:t>гогический совет № 3</w:t>
            </w:r>
          </w:p>
          <w:p w:rsidR="002E760B" w:rsidRPr="007D3D4C" w:rsidRDefault="002E760B" w:rsidP="007D3D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3D4C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Тема: «</w:t>
            </w:r>
            <w:r w:rsidR="00F118AA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Организация работы по нравственно-патриотическому воспитанию детей дошкольного </w:t>
            </w:r>
            <w:r w:rsidRPr="007D3D4C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возраста</w:t>
            </w:r>
            <w:r w:rsidR="00CF57AD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2E760B" w:rsidRPr="00F118AA" w:rsidRDefault="002E760B" w:rsidP="007D3D4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D3D4C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="00F118AA" w:rsidRPr="00F118AA">
              <w:rPr>
                <w:rFonts w:ascii="Times New Roman" w:eastAsia="Times New Roman" w:hAnsi="Times New Roman" w:cs="Times New Roman"/>
                <w:bCs/>
              </w:rPr>
              <w:t>восп</w:t>
            </w:r>
            <w:r w:rsidR="00F118AA" w:rsidRPr="00F118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итание любви к отечеству, ответственного отношения к окружающей природе и людям, становления устойчивой связи поколений</w:t>
            </w:r>
          </w:p>
          <w:p w:rsidR="002E760B" w:rsidRDefault="002E760B" w:rsidP="007D3D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66D">
              <w:rPr>
                <w:rFonts w:ascii="Times New Roman" w:eastAsia="Times New Roman" w:hAnsi="Times New Roman" w:cs="Times New Roman"/>
                <w:b/>
                <w:bCs/>
              </w:rPr>
              <w:t>План проведения:</w:t>
            </w:r>
          </w:p>
          <w:p w:rsidR="00615CB3" w:rsidRDefault="002E760B" w:rsidP="00615CB3">
            <w:pPr>
              <w:shd w:val="clear" w:color="auto" w:fill="FFFFFF"/>
              <w:tabs>
                <w:tab w:val="left" w:pos="77"/>
              </w:tabs>
              <w:rPr>
                <w:rFonts w:ascii="Times New Roman" w:eastAsia="Times New Roman" w:hAnsi="Times New Roman" w:cs="Times New Roman"/>
              </w:rPr>
            </w:pPr>
            <w:r w:rsidRPr="0024266D">
              <w:rPr>
                <w:rFonts w:ascii="Times New Roman" w:eastAsia="Times New Roman" w:hAnsi="Times New Roman" w:cs="Times New Roman"/>
              </w:rPr>
              <w:t>Доклады и сообщени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CF6331" w:rsidRDefault="00CF6331" w:rsidP="00615CB3">
            <w:pPr>
              <w:shd w:val="clear" w:color="auto" w:fill="FFFFFF"/>
              <w:tabs>
                <w:tab w:val="left" w:pos="77"/>
              </w:tabs>
              <w:rPr>
                <w:rFonts w:ascii="Times New Roman" w:eastAsia="Times New Roman" w:hAnsi="Times New Roman" w:cs="Times New Roman"/>
              </w:rPr>
            </w:pPr>
          </w:p>
          <w:p w:rsidR="002856EC" w:rsidRDefault="00615CB3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1.</w:t>
            </w:r>
            <w:r w:rsidR="002856EC">
              <w:t>Развитие интереса к русским традициям и промыслам.</w:t>
            </w:r>
          </w:p>
          <w:p w:rsidR="002856EC" w:rsidRDefault="002856EC" w:rsidP="00ED4F3B">
            <w:pPr>
              <w:pStyle w:val="a7"/>
              <w:tabs>
                <w:tab w:val="left" w:pos="77"/>
                <w:tab w:val="left" w:pos="398"/>
              </w:tabs>
              <w:spacing w:after="80"/>
            </w:pPr>
          </w:p>
          <w:p w:rsidR="00CF6331" w:rsidRDefault="002856EC" w:rsidP="00ED4F3B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2.Воспитание нравственно-патриотических чувств у младших дошкольников по</w:t>
            </w:r>
            <w:r w:rsidR="00A4282E">
              <w:t>средство</w:t>
            </w:r>
            <w:r w:rsidR="00ED4F3B">
              <w:t>м игры.</w:t>
            </w:r>
          </w:p>
          <w:p w:rsidR="002856EC" w:rsidRDefault="002856EC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</w:p>
          <w:p w:rsidR="0072116F" w:rsidRDefault="002856EC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3.Этапы, формы и методы патриотического воспитания дошкольников</w:t>
            </w:r>
          </w:p>
          <w:p w:rsidR="002856EC" w:rsidRDefault="002856EC" w:rsidP="00ED4F3B">
            <w:pPr>
              <w:pStyle w:val="a7"/>
              <w:tabs>
                <w:tab w:val="left" w:pos="77"/>
                <w:tab w:val="left" w:pos="398"/>
              </w:tabs>
              <w:spacing w:after="80"/>
            </w:pPr>
          </w:p>
          <w:p w:rsidR="002856EC" w:rsidRDefault="002856EC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 xml:space="preserve">4.Проектная деятельность по нравственно-патриотическому воспитанию </w:t>
            </w:r>
            <w:r w:rsidR="0097361B">
              <w:t>детей.</w:t>
            </w:r>
          </w:p>
          <w:p w:rsidR="00CF6331" w:rsidRDefault="00CF6331" w:rsidP="00ED4F3B">
            <w:pPr>
              <w:pStyle w:val="a7"/>
              <w:tabs>
                <w:tab w:val="left" w:pos="77"/>
                <w:tab w:val="left" w:pos="398"/>
              </w:tabs>
              <w:spacing w:after="80"/>
            </w:pP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5.Работа с родителями по нравственно-патриотическому воспитанию дошкольников.</w:t>
            </w: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6.Особенности патриотического воспитания дошкольников через ознакомление с историей и достопримечательностями родного края.</w:t>
            </w: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</w:p>
          <w:p w:rsidR="0097361B" w:rsidRDefault="0097361B" w:rsidP="002856EC">
            <w:pPr>
              <w:pStyle w:val="a7"/>
              <w:tabs>
                <w:tab w:val="left" w:pos="77"/>
                <w:tab w:val="left" w:pos="398"/>
              </w:tabs>
              <w:spacing w:after="80"/>
              <w:ind w:left="118" w:hanging="142"/>
            </w:pPr>
            <w:r>
              <w:t>7.Использование нравственно-патриотического воспитания на ООД по физическому развитию.</w:t>
            </w:r>
          </w:p>
          <w:p w:rsidR="00474A06" w:rsidRDefault="00474A06" w:rsidP="00474A06">
            <w:pPr>
              <w:pStyle w:val="a7"/>
              <w:tabs>
                <w:tab w:val="left" w:pos="0"/>
                <w:tab w:val="left" w:pos="77"/>
              </w:tabs>
              <w:spacing w:after="80"/>
              <w:ind w:left="-24"/>
            </w:pPr>
          </w:p>
          <w:p w:rsidR="002E760B" w:rsidRDefault="00FE79FC" w:rsidP="00474A06">
            <w:pPr>
              <w:pStyle w:val="a7"/>
              <w:tabs>
                <w:tab w:val="left" w:pos="0"/>
                <w:tab w:val="left" w:pos="77"/>
              </w:tabs>
              <w:spacing w:after="80"/>
              <w:ind w:left="-24"/>
            </w:pPr>
            <w:r>
              <w:t xml:space="preserve">  8.</w:t>
            </w:r>
            <w:r w:rsidR="002E760B">
              <w:t>Проект решения педсовета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60B" w:rsidRDefault="002E760B">
            <w:pPr>
              <w:pStyle w:val="a7"/>
              <w:spacing w:before="560"/>
            </w:pPr>
            <w:r>
              <w:t>02.2024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29E" w:rsidRDefault="00AA229E" w:rsidP="006563DA">
            <w:pPr>
              <w:pStyle w:val="a7"/>
              <w:spacing w:after="340" w:line="264" w:lineRule="auto"/>
            </w:pPr>
          </w:p>
          <w:p w:rsidR="00FE79FC" w:rsidRDefault="002E760B" w:rsidP="006563DA">
            <w:pPr>
              <w:pStyle w:val="a7"/>
              <w:spacing w:after="340" w:line="264" w:lineRule="auto"/>
            </w:pPr>
            <w:r>
              <w:t>Заведующая ДОУ Широбокова О.Н. Старший воспитатель Прокофьева О.Н., Педколлектив</w:t>
            </w:r>
          </w:p>
          <w:p w:rsidR="00ED4F3B" w:rsidRDefault="00ED4F3B" w:rsidP="006563DA">
            <w:pPr>
              <w:pStyle w:val="a7"/>
              <w:spacing w:after="340" w:line="264" w:lineRule="auto"/>
            </w:pPr>
          </w:p>
          <w:p w:rsidR="00D9519C" w:rsidRDefault="00191135">
            <w:pPr>
              <w:pStyle w:val="a7"/>
              <w:spacing w:after="340" w:line="264" w:lineRule="auto"/>
            </w:pPr>
            <w:r>
              <w:t>Кудаева Н.М.</w:t>
            </w:r>
          </w:p>
          <w:p w:rsidR="00ED4F3B" w:rsidRDefault="00ED4F3B">
            <w:pPr>
              <w:pStyle w:val="a7"/>
              <w:spacing w:after="340" w:line="264" w:lineRule="auto"/>
            </w:pPr>
          </w:p>
          <w:p w:rsidR="00AA229E" w:rsidRDefault="00ED4F3B">
            <w:pPr>
              <w:pStyle w:val="a7"/>
              <w:spacing w:after="340" w:line="264" w:lineRule="auto"/>
            </w:pPr>
            <w:r>
              <w:t xml:space="preserve">Гамеева В.Н. </w:t>
            </w:r>
            <w:r>
              <w:br/>
            </w:r>
          </w:p>
          <w:p w:rsidR="00D9519C" w:rsidRDefault="002856EC">
            <w:pPr>
              <w:pStyle w:val="a7"/>
              <w:spacing w:after="340" w:line="264" w:lineRule="auto"/>
            </w:pPr>
            <w:r>
              <w:t>Прокофьева О.Н.</w:t>
            </w:r>
            <w:r w:rsidR="00ED4F3B">
              <w:br/>
            </w:r>
          </w:p>
          <w:p w:rsidR="00FF3585" w:rsidRDefault="00ED4F3B">
            <w:pPr>
              <w:pStyle w:val="a7"/>
              <w:spacing w:after="340" w:line="264" w:lineRule="auto"/>
            </w:pPr>
            <w:r>
              <w:t>Шатских А.М.</w:t>
            </w:r>
          </w:p>
          <w:p w:rsidR="00AA229E" w:rsidRDefault="00AA229E">
            <w:pPr>
              <w:pStyle w:val="a7"/>
              <w:spacing w:after="340" w:line="264" w:lineRule="auto"/>
            </w:pPr>
          </w:p>
          <w:p w:rsidR="0072116F" w:rsidRDefault="0097361B">
            <w:pPr>
              <w:pStyle w:val="a7"/>
              <w:spacing w:after="340" w:line="264" w:lineRule="auto"/>
            </w:pPr>
            <w:r>
              <w:t>Кобзева О.Р.</w:t>
            </w:r>
          </w:p>
          <w:p w:rsidR="00D9519C" w:rsidRDefault="00D9519C">
            <w:pPr>
              <w:pStyle w:val="a7"/>
              <w:spacing w:after="340" w:line="264" w:lineRule="auto"/>
            </w:pPr>
          </w:p>
          <w:p w:rsidR="0097361B" w:rsidRDefault="0097361B">
            <w:pPr>
              <w:pStyle w:val="a7"/>
              <w:spacing w:after="340" w:line="264" w:lineRule="auto"/>
            </w:pPr>
            <w:r>
              <w:t>Первеева Е.Б.</w:t>
            </w:r>
          </w:p>
          <w:p w:rsidR="00D9519C" w:rsidRDefault="00D9519C">
            <w:pPr>
              <w:pStyle w:val="a7"/>
              <w:spacing w:after="340" w:line="264" w:lineRule="auto"/>
            </w:pPr>
          </w:p>
          <w:p w:rsidR="00D9519C" w:rsidRDefault="00D9519C">
            <w:pPr>
              <w:pStyle w:val="a7"/>
              <w:spacing w:after="340" w:line="264" w:lineRule="auto"/>
            </w:pPr>
          </w:p>
          <w:p w:rsidR="00D9519C" w:rsidRDefault="00D9519C">
            <w:pPr>
              <w:pStyle w:val="a7"/>
              <w:spacing w:after="340" w:line="264" w:lineRule="auto"/>
            </w:pPr>
          </w:p>
          <w:p w:rsidR="00F904DE" w:rsidRDefault="00191135">
            <w:pPr>
              <w:pStyle w:val="a7"/>
              <w:spacing w:after="340" w:line="264" w:lineRule="auto"/>
            </w:pPr>
            <w:r>
              <w:t>Ким Г.В.</w:t>
            </w:r>
            <w:r w:rsidR="0072116F">
              <w:t>.</w:t>
            </w:r>
          </w:p>
          <w:p w:rsidR="00FE79FC" w:rsidRDefault="00FE79FC">
            <w:pPr>
              <w:pStyle w:val="a7"/>
              <w:spacing w:after="340" w:line="264" w:lineRule="auto"/>
            </w:pPr>
          </w:p>
          <w:p w:rsidR="006E54F9" w:rsidRDefault="006E54F9">
            <w:pPr>
              <w:pStyle w:val="a7"/>
              <w:spacing w:after="340" w:line="264" w:lineRule="auto"/>
            </w:pPr>
          </w:p>
          <w:p w:rsidR="003317E8" w:rsidRDefault="003317E8" w:rsidP="00473B22">
            <w:pPr>
              <w:pStyle w:val="a7"/>
              <w:spacing w:after="340" w:line="264" w:lineRule="auto"/>
            </w:pPr>
          </w:p>
          <w:p w:rsidR="00FE79FC" w:rsidRDefault="00FE79FC" w:rsidP="00473B22">
            <w:pPr>
              <w:pStyle w:val="a7"/>
              <w:spacing w:after="340" w:line="264" w:lineRule="auto"/>
            </w:pPr>
          </w:p>
          <w:p w:rsidR="00FE79FC" w:rsidRDefault="00FE79FC" w:rsidP="00473B22">
            <w:pPr>
              <w:pStyle w:val="a7"/>
              <w:spacing w:after="340" w:line="264" w:lineRule="auto"/>
            </w:pPr>
            <w:r>
              <w:t>Болдырева  С.Л.</w:t>
            </w:r>
          </w:p>
          <w:p w:rsidR="00FE79FC" w:rsidRDefault="00FE79FC" w:rsidP="00473B22">
            <w:pPr>
              <w:pStyle w:val="a7"/>
              <w:spacing w:after="340" w:line="264" w:lineRule="auto"/>
            </w:pPr>
          </w:p>
          <w:p w:rsidR="00473B22" w:rsidRDefault="00473B22">
            <w:pPr>
              <w:pStyle w:val="a7"/>
              <w:spacing w:after="340" w:line="264" w:lineRule="auto"/>
            </w:pPr>
          </w:p>
          <w:p w:rsidR="002E760B" w:rsidRDefault="002E760B">
            <w:pPr>
              <w:pStyle w:val="a7"/>
              <w:spacing w:line="264" w:lineRule="auto"/>
            </w:pPr>
          </w:p>
          <w:p w:rsidR="00E04A76" w:rsidRDefault="00E04A76">
            <w:pPr>
              <w:pStyle w:val="a7"/>
              <w:spacing w:line="264" w:lineRule="auto"/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0B" w:rsidRDefault="002E760B">
            <w:pPr>
              <w:rPr>
                <w:sz w:val="10"/>
                <w:szCs w:val="10"/>
              </w:rPr>
            </w:pPr>
          </w:p>
        </w:tc>
      </w:tr>
      <w:tr w:rsidR="002E760B" w:rsidTr="003676EE">
        <w:trPr>
          <w:gridBefore w:val="1"/>
          <w:wBefore w:w="13" w:type="dxa"/>
          <w:trHeight w:val="717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60B" w:rsidRDefault="002E760B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60B" w:rsidRDefault="002E760B">
            <w:pPr>
              <w:pStyle w:val="a7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0B" w:rsidRDefault="002E760B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9C" w:rsidRDefault="00D9519C">
            <w:pPr>
              <w:rPr>
                <w:rFonts w:ascii="Times New Roman" w:hAnsi="Times New Roman" w:cs="Times New Roman"/>
              </w:rPr>
            </w:pPr>
          </w:p>
          <w:p w:rsidR="00CF6331" w:rsidRDefault="000C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Первеева Е.Б.</w:t>
            </w:r>
          </w:p>
          <w:p w:rsidR="00CF6331" w:rsidRDefault="00CF6331" w:rsidP="000C7B45">
            <w:pPr>
              <w:rPr>
                <w:rFonts w:ascii="Times New Roman" w:hAnsi="Times New Roman" w:cs="Times New Roman"/>
              </w:rPr>
            </w:pPr>
          </w:p>
          <w:p w:rsidR="00CF6331" w:rsidRDefault="00CF6331" w:rsidP="000C7B45">
            <w:pPr>
              <w:rPr>
                <w:rFonts w:ascii="Times New Roman" w:hAnsi="Times New Roman" w:cs="Times New Roman"/>
              </w:rPr>
            </w:pPr>
          </w:p>
          <w:p w:rsidR="00CF6331" w:rsidRDefault="00CF6331" w:rsidP="000C7B45">
            <w:pPr>
              <w:rPr>
                <w:rFonts w:ascii="Times New Roman" w:hAnsi="Times New Roman" w:cs="Times New Roman"/>
              </w:rPr>
            </w:pPr>
          </w:p>
          <w:p w:rsidR="000C7B45" w:rsidRPr="000C7B45" w:rsidRDefault="000C7B45" w:rsidP="000C7B45">
            <w:pPr>
              <w:rPr>
                <w:rFonts w:ascii="Times New Roman" w:hAnsi="Times New Roman" w:cs="Times New Roman"/>
              </w:rPr>
            </w:pPr>
            <w:r w:rsidRPr="000C7B45">
              <w:rPr>
                <w:rFonts w:ascii="Times New Roman" w:hAnsi="Times New Roman" w:cs="Times New Roman"/>
              </w:rPr>
              <w:t>Фаустова Н.П.</w:t>
            </w:r>
          </w:p>
          <w:p w:rsidR="0097361B" w:rsidRDefault="0097361B">
            <w:pPr>
              <w:rPr>
                <w:rFonts w:ascii="Times New Roman" w:hAnsi="Times New Roman" w:cs="Times New Roman"/>
              </w:rPr>
            </w:pPr>
          </w:p>
          <w:p w:rsidR="00AA229E" w:rsidRDefault="00AA229E">
            <w:pPr>
              <w:rPr>
                <w:rFonts w:ascii="Times New Roman" w:hAnsi="Times New Roman" w:cs="Times New Roman"/>
              </w:rPr>
            </w:pPr>
          </w:p>
          <w:p w:rsidR="00FE79FC" w:rsidRPr="00FE79FC" w:rsidRDefault="00FE79FC">
            <w:pPr>
              <w:rPr>
                <w:rFonts w:ascii="Times New Roman" w:hAnsi="Times New Roman" w:cs="Times New Roman"/>
              </w:rPr>
            </w:pPr>
            <w:r w:rsidRPr="00FE79FC">
              <w:rPr>
                <w:rFonts w:ascii="Times New Roman" w:hAnsi="Times New Roman" w:cs="Times New Roman"/>
              </w:rPr>
              <w:t>Заведующая ДОУ Широбокова О.Н. Старший воспитатель Прокофьева О.Н.,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0B" w:rsidRDefault="002E760B">
            <w:pPr>
              <w:rPr>
                <w:sz w:val="10"/>
                <w:szCs w:val="10"/>
              </w:rPr>
            </w:pPr>
          </w:p>
        </w:tc>
      </w:tr>
      <w:tr w:rsidR="00937BED" w:rsidTr="003676EE">
        <w:trPr>
          <w:gridBefore w:val="1"/>
          <w:wBefore w:w="13" w:type="dxa"/>
          <w:trHeight w:val="252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Pr="00B55532" w:rsidRDefault="00937BED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  <w:rPr>
                <w:b/>
              </w:rPr>
            </w:pPr>
            <w:r w:rsidRPr="00B55532">
              <w:rPr>
                <w:b/>
              </w:rPr>
              <w:t>Подготовка: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Pr="00FE79FC" w:rsidRDefault="00937BED" w:rsidP="00937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</w:tr>
      <w:tr w:rsidR="00415191" w:rsidTr="003676EE">
        <w:trPr>
          <w:gridBefore w:val="1"/>
          <w:wBefore w:w="13" w:type="dxa"/>
          <w:trHeight w:val="70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Default="00415191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Default="00415191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  <w:rPr>
                <w:b/>
              </w:rPr>
            </w:pPr>
            <w:r>
              <w:t>Смотр-конкурс патриотических уголков</w:t>
            </w:r>
          </w:p>
          <w:p w:rsidR="00415191" w:rsidRPr="00B55532" w:rsidRDefault="00415191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 w:rsidP="00415191">
            <w:pPr>
              <w:rPr>
                <w:rFonts w:ascii="Times New Roman" w:hAnsi="Times New Roman" w:cs="Times New Roman"/>
              </w:rPr>
            </w:pPr>
            <w:r w:rsidRPr="00FE79FC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5191" w:rsidRPr="00FE79FC" w:rsidRDefault="00415191" w:rsidP="00415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>
            <w:pPr>
              <w:rPr>
                <w:sz w:val="10"/>
                <w:szCs w:val="10"/>
              </w:rPr>
            </w:pPr>
          </w:p>
        </w:tc>
      </w:tr>
      <w:tr w:rsidR="00415191" w:rsidTr="003676EE">
        <w:trPr>
          <w:gridBefore w:val="1"/>
          <w:wBefore w:w="13" w:type="dxa"/>
          <w:trHeight w:val="38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Default="00415191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Default="00415191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</w:pPr>
            <w:r>
              <w:t xml:space="preserve">Тематическая проверка </w:t>
            </w:r>
            <w:r>
              <w:rPr>
                <w:color w:val="1A1A1A"/>
              </w:rPr>
              <w:t>«Создание условий в группах, способствующих патриотическому воспитанию в детском саду»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 w:rsidP="00415191">
            <w:pPr>
              <w:rPr>
                <w:rFonts w:ascii="Times New Roman" w:hAnsi="Times New Roman" w:cs="Times New Roman"/>
              </w:rPr>
            </w:pPr>
            <w:r w:rsidRPr="00FE79FC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5191" w:rsidRPr="00FE79FC" w:rsidRDefault="00415191" w:rsidP="00415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91" w:rsidRDefault="00415191">
            <w:pPr>
              <w:rPr>
                <w:sz w:val="10"/>
                <w:szCs w:val="10"/>
              </w:rPr>
            </w:pPr>
          </w:p>
        </w:tc>
      </w:tr>
      <w:tr w:rsidR="00937BED" w:rsidTr="003676EE">
        <w:trPr>
          <w:gridBefore w:val="1"/>
          <w:wBefore w:w="13" w:type="dxa"/>
          <w:trHeight w:val="34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</w:pPr>
            <w:r>
              <w:t>Изучение методической литературы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B5" w:rsidRDefault="00937BED" w:rsidP="00937BED">
            <w:pPr>
              <w:rPr>
                <w:rFonts w:ascii="Times New Roman" w:hAnsi="Times New Roman" w:cs="Times New Roman"/>
              </w:rPr>
            </w:pPr>
            <w:r w:rsidRPr="00FE79FC">
              <w:rPr>
                <w:rFonts w:ascii="Times New Roman" w:hAnsi="Times New Roman" w:cs="Times New Roman"/>
              </w:rPr>
              <w:t>Старший воспитатель</w:t>
            </w:r>
            <w:r w:rsidR="004E69B5">
              <w:rPr>
                <w:rFonts w:ascii="Times New Roman" w:hAnsi="Times New Roman" w:cs="Times New Roman"/>
              </w:rPr>
              <w:t>,</w:t>
            </w:r>
          </w:p>
          <w:p w:rsidR="00937BED" w:rsidRPr="00FE79FC" w:rsidRDefault="00937BED" w:rsidP="0093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</w:tr>
      <w:tr w:rsidR="00937BED" w:rsidTr="003676EE">
        <w:trPr>
          <w:gridBefore w:val="1"/>
          <w:wBefore w:w="13" w:type="dxa"/>
          <w:trHeight w:val="26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</w:pPr>
            <w:r>
              <w:t xml:space="preserve">Просмотр открытых занятий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Pr="00FE79FC" w:rsidRDefault="00937BED" w:rsidP="00937BED">
            <w:pPr>
              <w:rPr>
                <w:rFonts w:ascii="Times New Roman" w:hAnsi="Times New Roman" w:cs="Times New Roman"/>
              </w:rPr>
            </w:pPr>
            <w:r w:rsidRPr="00FE79FC">
              <w:rPr>
                <w:rFonts w:ascii="Times New Roman" w:hAnsi="Times New Roman" w:cs="Times New Roman"/>
              </w:rPr>
              <w:t>Заведующая ДОУ Широбокова О.Н. Старший воспитатель Прокофьева О.Н.,</w:t>
            </w:r>
            <w:r w:rsidR="00474A06">
              <w:rPr>
                <w:rFonts w:ascii="Times New Roman" w:hAnsi="Times New Roman" w:cs="Times New Roman"/>
              </w:rPr>
              <w:t xml:space="preserve"> педагоги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</w:tr>
      <w:tr w:rsidR="00937BED" w:rsidTr="003676EE">
        <w:trPr>
          <w:gridBefore w:val="1"/>
          <w:wBefore w:w="13" w:type="dxa"/>
          <w:trHeight w:val="34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937BED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BED" w:rsidRDefault="00937BED" w:rsidP="00FE79FC">
            <w:pPr>
              <w:pStyle w:val="a7"/>
              <w:tabs>
                <w:tab w:val="left" w:pos="77"/>
                <w:tab w:val="left" w:pos="398"/>
              </w:tabs>
              <w:spacing w:after="80"/>
              <w:ind w:left="360"/>
            </w:pPr>
            <w:r>
              <w:t>Подготовка докладов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Pr="00FE79FC" w:rsidRDefault="00937BED" w:rsidP="0093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ED" w:rsidRDefault="00937BE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512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br w:type="page"/>
              <w:t>2.1.4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322" w:lineRule="auto"/>
            </w:pPr>
            <w:r>
              <w:rPr>
                <w:b/>
                <w:bCs/>
              </w:rPr>
              <w:t>Педагогический совет № 4 «Итоги учебно</w:t>
            </w:r>
            <w:r>
              <w:rPr>
                <w:b/>
                <w:bCs/>
              </w:rPr>
              <w:softHyphen/>
              <w:t>воспитательной работы за год»</w:t>
            </w:r>
          </w:p>
          <w:p w:rsidR="00B653BD" w:rsidRDefault="00DF0945">
            <w:pPr>
              <w:pStyle w:val="a7"/>
              <w:numPr>
                <w:ilvl w:val="0"/>
                <w:numId w:val="9"/>
              </w:numPr>
              <w:tabs>
                <w:tab w:val="left" w:pos="283"/>
              </w:tabs>
            </w:pPr>
            <w:r>
              <w:t>О выполнении годовых задач 2023-2024 учебного года.</w:t>
            </w:r>
          </w:p>
          <w:p w:rsidR="00B653BD" w:rsidRDefault="00DF0945">
            <w:pPr>
              <w:pStyle w:val="a7"/>
              <w:numPr>
                <w:ilvl w:val="0"/>
                <w:numId w:val="9"/>
              </w:numPr>
              <w:tabs>
                <w:tab w:val="left" w:pos="283"/>
              </w:tabs>
              <w:spacing w:line="298" w:lineRule="auto"/>
            </w:pPr>
            <w:r>
              <w:t>Мониторинг детского развития.</w:t>
            </w:r>
          </w:p>
          <w:p w:rsidR="00B653BD" w:rsidRDefault="00DF0945">
            <w:pPr>
              <w:pStyle w:val="a7"/>
              <w:numPr>
                <w:ilvl w:val="0"/>
                <w:numId w:val="9"/>
              </w:numPr>
              <w:tabs>
                <w:tab w:val="left" w:pos="283"/>
              </w:tabs>
              <w:spacing w:line="298" w:lineRule="auto"/>
            </w:pPr>
            <w:r>
              <w:t>«О наших успехах» - отчёт воспитателей групп о проделанной работе за год.</w:t>
            </w:r>
          </w:p>
          <w:p w:rsidR="00B653BD" w:rsidRDefault="00DF0945">
            <w:pPr>
              <w:pStyle w:val="a7"/>
              <w:numPr>
                <w:ilvl w:val="0"/>
                <w:numId w:val="10"/>
              </w:numPr>
              <w:tabs>
                <w:tab w:val="left" w:pos="120"/>
              </w:tabs>
              <w:spacing w:line="298" w:lineRule="auto"/>
            </w:pPr>
            <w:r>
              <w:t>Отчеты специалистов о результатах выполнения программы.</w:t>
            </w:r>
          </w:p>
          <w:p w:rsidR="00B653BD" w:rsidRDefault="00DF0945">
            <w:pPr>
              <w:pStyle w:val="a7"/>
              <w:numPr>
                <w:ilvl w:val="0"/>
                <w:numId w:val="10"/>
              </w:numPr>
              <w:tabs>
                <w:tab w:val="left" w:pos="120"/>
              </w:tabs>
              <w:spacing w:line="298" w:lineRule="auto"/>
            </w:pPr>
            <w:r>
              <w:t>. Основные направления работы ДОУ на следующий учебный год.</w:t>
            </w:r>
          </w:p>
          <w:p w:rsidR="00B653BD" w:rsidRDefault="00DF0945">
            <w:pPr>
              <w:pStyle w:val="a7"/>
              <w:numPr>
                <w:ilvl w:val="0"/>
                <w:numId w:val="10"/>
              </w:numPr>
              <w:tabs>
                <w:tab w:val="left" w:pos="120"/>
              </w:tabs>
            </w:pPr>
            <w:r>
              <w:t>. Утверждение плана работы на летний оздоровительный период.</w:t>
            </w:r>
          </w:p>
          <w:p w:rsidR="00B653BD" w:rsidRDefault="00DF0945">
            <w:pPr>
              <w:pStyle w:val="a7"/>
            </w:pPr>
            <w:r>
              <w:t>Отчет о выполнении решений предыдущего педсовета.</w:t>
            </w:r>
          </w:p>
          <w:p w:rsidR="00B653BD" w:rsidRDefault="00DF0945">
            <w:pPr>
              <w:pStyle w:val="a7"/>
              <w:numPr>
                <w:ilvl w:val="0"/>
                <w:numId w:val="10"/>
              </w:numPr>
              <w:tabs>
                <w:tab w:val="left" w:pos="120"/>
              </w:tabs>
            </w:pPr>
            <w:r>
              <w:t>.Принятие проекта решения педсовета.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05.2024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C5F" w:rsidRDefault="00B94F22" w:rsidP="00B94F22">
            <w:pPr>
              <w:pStyle w:val="a7"/>
            </w:pPr>
            <w:r>
              <w:t>Заведующая ДОУ ШиробоковаЕ.Н</w:t>
            </w:r>
            <w:r w:rsidR="00107249">
              <w:t>,</w:t>
            </w:r>
          </w:p>
          <w:p w:rsidR="00B653BD" w:rsidRDefault="00107249" w:rsidP="00B94F22">
            <w:pPr>
              <w:pStyle w:val="a7"/>
            </w:pPr>
            <w:r>
              <w:t>С</w:t>
            </w:r>
            <w:r w:rsidR="00B94F22">
              <w:t>тарший воспитатель Прокофьева О.Н.</w:t>
            </w:r>
            <w:r w:rsidR="00DF0945">
              <w:t>, педколлектив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3676EE" w:rsidTr="003676EE">
        <w:trPr>
          <w:gridAfter w:val="1"/>
          <w:wAfter w:w="30" w:type="dxa"/>
          <w:trHeight w:hRule="exact" w:val="538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Pr="00B55532" w:rsidRDefault="003676EE">
            <w:pPr>
              <w:pStyle w:val="a7"/>
              <w:ind w:firstLine="300"/>
              <w:rPr>
                <w:b/>
                <w:sz w:val="28"/>
                <w:szCs w:val="28"/>
              </w:rPr>
            </w:pPr>
            <w:r w:rsidRPr="00B55532">
              <w:rPr>
                <w:b/>
                <w:iCs/>
                <w:sz w:val="28"/>
                <w:szCs w:val="28"/>
              </w:rPr>
              <w:t>Подготовка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</w:tr>
      <w:tr w:rsidR="003676EE" w:rsidTr="003676EE">
        <w:trPr>
          <w:gridAfter w:val="1"/>
          <w:wAfter w:w="30" w:type="dxa"/>
          <w:trHeight w:hRule="exact" w:val="73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pStyle w:val="a7"/>
            </w:pPr>
            <w:r>
              <w:t xml:space="preserve">Итоги </w:t>
            </w:r>
            <w:r w:rsidR="00ED4F3B">
              <w:t xml:space="preserve">освоения детьми ООП, АООП </w:t>
            </w:r>
            <w:r>
              <w:t>, в соответствии с ФОП.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pStyle w:val="a7"/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 w:rsidP="003676EE">
            <w:pPr>
              <w:pStyle w:val="a7"/>
              <w:ind w:left="134"/>
            </w:pPr>
            <w:r>
              <w:t>Педагоги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 w:rsidP="003676EE">
            <w:pPr>
              <w:pStyle w:val="a7"/>
            </w:pPr>
          </w:p>
        </w:tc>
      </w:tr>
      <w:tr w:rsidR="003676EE" w:rsidTr="003676EE">
        <w:trPr>
          <w:gridAfter w:val="1"/>
          <w:wAfter w:w="30" w:type="dxa"/>
          <w:trHeight w:hRule="exact" w:val="73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6EE" w:rsidRDefault="003676EE">
            <w:pPr>
              <w:pStyle w:val="a7"/>
            </w:pPr>
            <w:r>
              <w:t>Инструктаж по охране труда, жизни и здоровья детей на летний период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pStyle w:val="a7"/>
            </w:pPr>
          </w:p>
          <w:p w:rsidR="003676EE" w:rsidRDefault="003676EE">
            <w:pPr>
              <w:pStyle w:val="a7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 w:rsidP="003676EE">
            <w:pPr>
              <w:pStyle w:val="a7"/>
              <w:ind w:left="2"/>
            </w:pPr>
            <w:r>
              <w:t xml:space="preserve">Старший воспитатель </w:t>
            </w:r>
          </w:p>
          <w:p w:rsidR="003676EE" w:rsidRDefault="003676EE" w:rsidP="003676EE">
            <w:pPr>
              <w:pStyle w:val="a7"/>
              <w:ind w:left="62"/>
            </w:pPr>
            <w:r>
              <w:t>Прокофьева      О.Н.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rFonts w:ascii="Times New Roman" w:eastAsia="Times New Roman" w:hAnsi="Times New Roman" w:cs="Times New Roman"/>
              </w:rPr>
            </w:pPr>
          </w:p>
          <w:p w:rsidR="003676EE" w:rsidRDefault="003676EE" w:rsidP="003676EE">
            <w:pPr>
              <w:pStyle w:val="a7"/>
            </w:pPr>
          </w:p>
        </w:tc>
      </w:tr>
      <w:tr w:rsidR="003676EE" w:rsidTr="003676EE">
        <w:trPr>
          <w:gridAfter w:val="1"/>
          <w:wAfter w:w="30" w:type="dxa"/>
          <w:trHeight w:hRule="exact" w:val="1367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6EE" w:rsidRDefault="003676EE">
            <w:pPr>
              <w:pStyle w:val="a7"/>
            </w:pPr>
            <w:r>
              <w:t>Смотр-конкурс «Готовность к летнему оздоровительному периоду»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EE" w:rsidRDefault="003676EE">
            <w:pPr>
              <w:pStyle w:val="a7"/>
              <w:spacing w:line="233" w:lineRule="auto"/>
            </w:pPr>
          </w:p>
          <w:p w:rsidR="003676EE" w:rsidRDefault="003676EE">
            <w:pPr>
              <w:pStyle w:val="a7"/>
              <w:spacing w:line="233" w:lineRule="auto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EE" w:rsidRDefault="003676EE" w:rsidP="003676EE">
            <w:pPr>
              <w:pStyle w:val="a7"/>
              <w:spacing w:line="233" w:lineRule="auto"/>
              <w:ind w:left="122"/>
            </w:pPr>
            <w:r>
              <w:t>Заведующая ДОУ</w:t>
            </w:r>
          </w:p>
          <w:p w:rsidR="003676EE" w:rsidRDefault="003676EE" w:rsidP="003676EE">
            <w:pPr>
              <w:pStyle w:val="a7"/>
              <w:spacing w:line="233" w:lineRule="auto"/>
              <w:ind w:left="302"/>
            </w:pPr>
            <w:r>
              <w:t xml:space="preserve">Широбокова , Старший воспитатель Прокофьева О Н.      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EE" w:rsidRDefault="003676EE">
            <w:pPr>
              <w:rPr>
                <w:rFonts w:ascii="Times New Roman" w:eastAsia="Times New Roman" w:hAnsi="Times New Roman" w:cs="Times New Roman"/>
              </w:rPr>
            </w:pPr>
          </w:p>
          <w:p w:rsidR="003676EE" w:rsidRDefault="003676EE" w:rsidP="003676EE">
            <w:pPr>
              <w:pStyle w:val="a7"/>
              <w:spacing w:line="233" w:lineRule="auto"/>
            </w:pPr>
          </w:p>
        </w:tc>
      </w:tr>
      <w:tr w:rsidR="003676EE" w:rsidTr="003676EE">
        <w:trPr>
          <w:gridAfter w:val="1"/>
          <w:wAfter w:w="30" w:type="dxa"/>
          <w:trHeight w:hRule="exact" w:val="662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rPr>
                <w:sz w:val="10"/>
                <w:szCs w:val="1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6EE" w:rsidRDefault="003676EE">
            <w:pPr>
              <w:pStyle w:val="a7"/>
            </w:pPr>
            <w:r>
              <w:t>Рекомендации для воспитателей, по работе с детьми в летний оздоровительный период.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>
            <w:pPr>
              <w:pStyle w:val="a7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 w:rsidP="003676EE">
            <w:pPr>
              <w:pStyle w:val="a7"/>
              <w:ind w:left="2"/>
            </w:pPr>
            <w:r>
              <w:t>Старший воспитатель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6EE" w:rsidRDefault="003676EE" w:rsidP="003676EE">
            <w:pPr>
              <w:pStyle w:val="a7"/>
              <w:ind w:left="316"/>
            </w:pPr>
          </w:p>
        </w:tc>
      </w:tr>
      <w:tr w:rsidR="00B653BD" w:rsidTr="003676EE">
        <w:trPr>
          <w:gridAfter w:val="1"/>
          <w:wAfter w:w="30" w:type="dxa"/>
          <w:trHeight w:hRule="exact" w:val="533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2.2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Общие собрания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3676EE">
            <w:pPr>
              <w:rPr>
                <w:sz w:val="10"/>
                <w:szCs w:val="10"/>
              </w:rPr>
            </w:pPr>
            <w:r w:rsidRPr="003676EE">
              <w:rPr>
                <w:rFonts w:ascii="Times New Roman" w:hAnsi="Times New Roman" w:cs="Times New Roman"/>
              </w:rPr>
              <w:t>Заведующая ДОУ, Старший</w:t>
            </w:r>
            <w:r>
              <w:t xml:space="preserve"> воспитатель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84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2.2.1.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1. Положение об оплате труда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33" w:lineRule="auto"/>
              <w:jc w:val="center"/>
            </w:pPr>
            <w:r>
              <w:t>Сентябрь 2023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t xml:space="preserve">Заведующая ДОУ, </w:t>
            </w:r>
            <w:r w:rsidR="00E411AB">
              <w:t>Старший воспитатель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110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2.2.2.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ED4F3B">
            <w:pPr>
              <w:pStyle w:val="a7"/>
              <w:numPr>
                <w:ilvl w:val="0"/>
                <w:numId w:val="11"/>
              </w:numPr>
              <w:tabs>
                <w:tab w:val="left" w:pos="221"/>
              </w:tabs>
            </w:pPr>
            <w:r>
              <w:t xml:space="preserve">Состояние </w:t>
            </w:r>
            <w:r w:rsidR="00ED4F3B">
              <w:t xml:space="preserve">плана </w:t>
            </w:r>
            <w:r>
              <w:t>работы по охране труда в ДОУ.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ED4F3B">
            <w:pPr>
              <w:pStyle w:val="a7"/>
              <w:jc w:val="center"/>
            </w:pPr>
            <w:r>
              <w:t>Октяб</w:t>
            </w:r>
            <w:r w:rsidR="00DF0945">
              <w:t>рь 2023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Заведующая ДОУ, </w:t>
            </w:r>
            <w:r w:rsidR="00E411AB">
              <w:t>Старший воспитатель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952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ED4F3B">
            <w:pPr>
              <w:pStyle w:val="a7"/>
            </w:pPr>
            <w:r>
              <w:t>2.2.3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1.Внесение изменений в локальные акты ДОУ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Май Июнь 2024</w:t>
            </w:r>
          </w:p>
          <w:p w:rsidR="00617825" w:rsidRDefault="00617825">
            <w:pPr>
              <w:pStyle w:val="a7"/>
              <w:jc w:val="center"/>
            </w:pPr>
          </w:p>
          <w:p w:rsidR="00617825" w:rsidRDefault="00617825">
            <w:pPr>
              <w:pStyle w:val="a7"/>
              <w:jc w:val="center"/>
            </w:pPr>
          </w:p>
          <w:p w:rsidR="00617825" w:rsidRDefault="00617825">
            <w:pPr>
              <w:pStyle w:val="a7"/>
              <w:jc w:val="center"/>
            </w:pPr>
          </w:p>
          <w:p w:rsidR="00617825" w:rsidRDefault="00617825">
            <w:pPr>
              <w:pStyle w:val="a7"/>
              <w:jc w:val="center"/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Заведующая ДОУ</w:t>
            </w:r>
            <w:r w:rsidR="00A826C3">
              <w:t>, Старший воспитатель</w:t>
            </w:r>
          </w:p>
          <w:p w:rsidR="00617825" w:rsidRDefault="00617825">
            <w:pPr>
              <w:pStyle w:val="a7"/>
            </w:pPr>
          </w:p>
          <w:p w:rsidR="00617825" w:rsidRDefault="00617825">
            <w:pPr>
              <w:pStyle w:val="a7"/>
            </w:pPr>
          </w:p>
          <w:p w:rsidR="00617825" w:rsidRDefault="00617825">
            <w:pPr>
              <w:pStyle w:val="a7"/>
            </w:pPr>
          </w:p>
          <w:p w:rsidR="00617825" w:rsidRDefault="00617825">
            <w:pPr>
              <w:pStyle w:val="a7"/>
            </w:pPr>
          </w:p>
          <w:p w:rsidR="00617825" w:rsidRDefault="00617825">
            <w:pPr>
              <w:pStyle w:val="a7"/>
            </w:pPr>
          </w:p>
          <w:p w:rsidR="00617825" w:rsidRDefault="00617825">
            <w:pPr>
              <w:pStyle w:val="a7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  <w:p w:rsidR="00617825" w:rsidRDefault="00617825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542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2. 3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Производственные совещания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gridAfter w:val="1"/>
          <w:wAfter w:w="30" w:type="dxa"/>
          <w:trHeight w:hRule="exact" w:val="131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lastRenderedPageBreak/>
              <w:t>2.3.1.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Еженедельно, каждый вторник в соответствии:</w:t>
            </w:r>
            <w:r w:rsidR="00ED4F3B">
              <w:br/>
            </w:r>
            <w:r>
              <w:t xml:space="preserve"> - с оперативным контролем;</w:t>
            </w:r>
          </w:p>
          <w:p w:rsidR="00B653BD" w:rsidRDefault="00DF0945">
            <w:pPr>
              <w:pStyle w:val="a7"/>
              <w:numPr>
                <w:ilvl w:val="0"/>
                <w:numId w:val="12"/>
              </w:numPr>
              <w:tabs>
                <w:tab w:val="left" w:pos="139"/>
              </w:tabs>
            </w:pPr>
            <w:r>
              <w:t>с планированием педагогического совета;</w:t>
            </w:r>
          </w:p>
          <w:p w:rsidR="00B653BD" w:rsidRDefault="00DF0945">
            <w:pPr>
              <w:pStyle w:val="a7"/>
              <w:numPr>
                <w:ilvl w:val="0"/>
                <w:numId w:val="12"/>
              </w:numPr>
              <w:tabs>
                <w:tab w:val="left" w:pos="139"/>
              </w:tabs>
            </w:pPr>
            <w:r>
              <w:t>с планированием общих собраний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B2B" w:rsidRDefault="00143B2B" w:rsidP="00143B2B">
            <w:pPr>
              <w:pStyle w:val="a7"/>
            </w:pPr>
            <w:r>
              <w:t>Заведующая ДОУ, Старший воспитатель</w:t>
            </w:r>
          </w:p>
          <w:p w:rsidR="00143B2B" w:rsidRDefault="00143B2B" w:rsidP="00143B2B">
            <w:pPr>
              <w:pStyle w:val="a7"/>
            </w:pPr>
          </w:p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7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671"/>
        <w:gridCol w:w="992"/>
        <w:gridCol w:w="2455"/>
        <w:gridCol w:w="935"/>
      </w:tblGrid>
      <w:tr w:rsidR="00B653BD" w:rsidTr="003676EE">
        <w:trPr>
          <w:trHeight w:hRule="exact" w:val="13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Состояние работы по снижению заболеваемости детей и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33" w:lineRule="auto"/>
            </w:pPr>
            <w:r>
              <w:t>Март 2024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Заведу</w:t>
            </w:r>
            <w:r w:rsidR="00A826C3">
              <w:t xml:space="preserve">ющая ДОУ Старший воспитатель </w:t>
            </w:r>
            <w:r>
              <w:t>Медсестра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trHeight w:hRule="exact" w:val="1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spacing w:after="220" w:line="288" w:lineRule="auto"/>
              <w:ind w:firstLine="160"/>
            </w:pPr>
            <w:r>
              <w:t>Выполнение правил внутреннего трудового распорядка сотрудников.</w:t>
            </w:r>
          </w:p>
          <w:p w:rsidR="00B653BD" w:rsidRDefault="00DF0945">
            <w:pPr>
              <w:pStyle w:val="a7"/>
            </w:pPr>
            <w:r>
              <w:t>«О подготовке ДОУ к летнему оздоровительному периоду, новому учебному 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t>Май 2024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312" w:lineRule="auto"/>
              <w:jc w:val="both"/>
            </w:pPr>
            <w:r>
              <w:t>Заведующая ДОУ</w:t>
            </w:r>
            <w:r w:rsidR="00BF46B4">
              <w:t>, Старший воспитатель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6B7BA5" w:rsidTr="006B7BA5">
        <w:trPr>
          <w:trHeight w:hRule="exact" w:val="355"/>
          <w:jc w:val="center"/>
        </w:trPr>
        <w:tc>
          <w:tcPr>
            <w:tcW w:w="107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A5" w:rsidRPr="00B55532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5553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  <w:p w:rsidR="006B7BA5" w:rsidRDefault="006B7BA5" w:rsidP="006B7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  <w:p w:rsidR="006B7BA5" w:rsidRPr="00B55532" w:rsidRDefault="006B7BA5" w:rsidP="008F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27" w:rsidTr="003676EE">
        <w:trPr>
          <w:trHeight w:hRule="exact" w:val="113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242E" w:rsidRPr="004E69B5" w:rsidRDefault="0056242E" w:rsidP="0056242E">
            <w:pPr>
              <w:widowControl/>
              <w:shd w:val="clear" w:color="auto" w:fill="FFFFFF"/>
              <w:spacing w:before="270" w:after="135" w:line="390" w:lineRule="atLeast"/>
              <w:outlineLvl w:val="0"/>
              <w:rPr>
                <w:rFonts w:ascii="Helvetica" w:eastAsia="Times New Roman" w:hAnsi="Helvetica" w:cs="Times New Roman"/>
                <w:color w:val="auto"/>
                <w:kern w:val="36"/>
                <w:sz w:val="36"/>
                <w:szCs w:val="36"/>
                <w:lang w:bidi="ar-SA"/>
              </w:rPr>
            </w:pPr>
            <w:r w:rsidRPr="004E69B5">
              <w:rPr>
                <w:rFonts w:ascii="Times New Roman" w:eastAsia="Times New Roman" w:hAnsi="Times New Roman" w:cs="Times New Roman"/>
                <w:color w:val="auto"/>
                <w:kern w:val="36"/>
                <w:lang w:bidi="ar-SA"/>
              </w:rPr>
              <w:t>Формирование элементарных математических представлений у детей дошкольного возраста</w:t>
            </w:r>
            <w:r w:rsidR="00712EFF" w:rsidRPr="004E69B5">
              <w:rPr>
                <w:rFonts w:ascii="Times New Roman" w:eastAsia="Times New Roman" w:hAnsi="Times New Roman" w:cs="Times New Roman"/>
                <w:color w:val="auto"/>
                <w:kern w:val="36"/>
                <w:lang w:bidi="ar-SA"/>
              </w:rPr>
              <w:t>.</w:t>
            </w:r>
          </w:p>
          <w:p w:rsidR="008F1E27" w:rsidRPr="00C02518" w:rsidRDefault="008F1E27" w:rsidP="00043E3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B26272">
            <w:pPr>
              <w:pStyle w:val="a7"/>
            </w:pPr>
            <w:r>
              <w:t>О</w:t>
            </w:r>
            <w:r w:rsidR="0056242E">
              <w:t>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43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331EDC" w:rsidP="00331EDC">
            <w:pPr>
              <w:pStyle w:val="a7"/>
              <w:spacing w:after="220" w:line="288" w:lineRule="auto"/>
              <w:ind w:firstLine="160"/>
            </w:pPr>
            <w:r>
              <w:t xml:space="preserve">Темы </w:t>
            </w:r>
            <w:r w:rsidR="00712EFF">
              <w:t>доклад</w:t>
            </w:r>
            <w:r>
              <w:t>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70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712EFF" w:rsidP="00C02518">
            <w:pPr>
              <w:pStyle w:val="a7"/>
              <w:spacing w:after="220" w:line="288" w:lineRule="auto"/>
              <w:ind w:firstLine="160"/>
            </w:pPr>
            <w:r>
              <w:t>1.Методы и формы работы по 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712EFF">
            <w:pPr>
              <w:pStyle w:val="a7"/>
              <w:spacing w:line="312" w:lineRule="auto"/>
              <w:jc w:val="both"/>
            </w:pPr>
            <w:r>
              <w:t>Прокофьева О.Н.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69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712EFF" w:rsidP="00C02518">
            <w:pPr>
              <w:pStyle w:val="a7"/>
              <w:spacing w:after="220" w:line="288" w:lineRule="auto"/>
            </w:pPr>
            <w:r>
              <w:t>2.</w:t>
            </w:r>
            <w:r w:rsidR="004430F7">
              <w:t>Ознакомление дошкольников со временем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331EDC">
            <w:pPr>
              <w:pStyle w:val="a7"/>
              <w:spacing w:line="312" w:lineRule="auto"/>
              <w:jc w:val="both"/>
            </w:pPr>
            <w:r>
              <w:t>Шатских А.М.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70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331EDC" w:rsidP="00C02518">
            <w:pPr>
              <w:pStyle w:val="a7"/>
              <w:spacing w:after="220" w:line="288" w:lineRule="auto"/>
            </w:pPr>
            <w:r>
              <w:t>3.Ознакомление дошкольников с цифрами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331EDC">
            <w:pPr>
              <w:pStyle w:val="a7"/>
              <w:spacing w:line="312" w:lineRule="auto"/>
              <w:jc w:val="both"/>
            </w:pPr>
            <w:r>
              <w:t>Прокофьева И.В.</w:t>
            </w:r>
          </w:p>
          <w:p w:rsidR="00331EDC" w:rsidRDefault="00331EDC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8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331EDC" w:rsidP="00C02518">
            <w:pPr>
              <w:pStyle w:val="a7"/>
              <w:spacing w:after="220" w:line="288" w:lineRule="auto"/>
            </w:pPr>
            <w:r>
              <w:t>4.Ориентация в пространстве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331EDC">
            <w:pPr>
              <w:pStyle w:val="a7"/>
              <w:spacing w:line="312" w:lineRule="auto"/>
              <w:jc w:val="both"/>
            </w:pPr>
            <w:r>
              <w:t>Гамеева В.Н.</w:t>
            </w:r>
          </w:p>
          <w:p w:rsidR="00331EDC" w:rsidRDefault="00331EDC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99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331EDC" w:rsidP="00C02518">
            <w:pPr>
              <w:pStyle w:val="a7"/>
              <w:spacing w:after="220" w:line="288" w:lineRule="auto"/>
            </w:pPr>
            <w:r>
              <w:t>5.Знакомство младших дошкольников с геометрическими фигурами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331EDC">
            <w:pPr>
              <w:pStyle w:val="a7"/>
              <w:spacing w:line="312" w:lineRule="auto"/>
              <w:jc w:val="both"/>
            </w:pPr>
            <w:r>
              <w:t>Кудаева Н.М.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6C63B4" w:rsidTr="006C63B4">
        <w:trPr>
          <w:trHeight w:val="4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3B4" w:rsidRDefault="006C63B4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B4" w:rsidRDefault="006C63B4" w:rsidP="00C02518">
            <w:pPr>
              <w:pStyle w:val="a7"/>
              <w:tabs>
                <w:tab w:val="left" w:pos="77"/>
                <w:tab w:val="left" w:pos="398"/>
              </w:tabs>
              <w:spacing w:after="80"/>
            </w:pPr>
            <w:r>
              <w:t>6.Развивающая среда в ДОУ по ФЭМП</w:t>
            </w:r>
          </w:p>
          <w:p w:rsidR="006C63B4" w:rsidRDefault="006C63B4" w:rsidP="00C02518">
            <w:pPr>
              <w:pStyle w:val="a7"/>
              <w:spacing w:after="220" w:line="288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B4" w:rsidRDefault="006C63B4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3B4" w:rsidRPr="006C63B4" w:rsidRDefault="006C63B4" w:rsidP="006D7396">
            <w:pPr>
              <w:pStyle w:val="a7"/>
              <w:spacing w:line="312" w:lineRule="auto"/>
              <w:jc w:val="both"/>
            </w:pPr>
            <w:r>
              <w:t>Пыркова О.Н.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3B4" w:rsidRDefault="006C63B4">
            <w:pPr>
              <w:rPr>
                <w:sz w:val="10"/>
                <w:szCs w:val="10"/>
              </w:rPr>
            </w:pPr>
          </w:p>
        </w:tc>
      </w:tr>
      <w:tr w:rsidR="006C63B4" w:rsidTr="006C63B4">
        <w:trPr>
          <w:trHeight w:hRule="exact" w:val="139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3B4" w:rsidRDefault="006C63B4">
            <w:pPr>
              <w:pStyle w:val="a7"/>
            </w:pPr>
            <w:r>
              <w:t>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63B4" w:rsidRDefault="006C63B4" w:rsidP="007A34C9">
            <w:pPr>
              <w:pStyle w:val="a7"/>
              <w:spacing w:after="220" w:line="288" w:lineRule="auto"/>
              <w:ind w:firstLine="160"/>
            </w:pPr>
            <w:r>
              <w:t>Семинар-практикум  «Основы безопасности в дошкольном возрасте. Основные направления»</w:t>
            </w:r>
          </w:p>
          <w:p w:rsidR="006C63B4" w:rsidRDefault="006C63B4">
            <w:pPr>
              <w:pStyle w:val="a7"/>
            </w:pPr>
            <w:r>
              <w:t>Апрель 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63B4" w:rsidRDefault="006C63B4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3B4" w:rsidRDefault="006C63B4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B4" w:rsidRDefault="006C63B4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C25663">
            <w:pPr>
              <w:pStyle w:val="a7"/>
              <w:spacing w:after="220" w:line="288" w:lineRule="auto"/>
              <w:ind w:firstLine="160"/>
            </w:pPr>
            <w:r>
              <w:t>Темы докладов: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  <w:spacing w:line="312" w:lineRule="auto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9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Pr="00E30F43" w:rsidRDefault="007A34C9" w:rsidP="007A34C9">
            <w:pPr>
              <w:pStyle w:val="a7"/>
              <w:numPr>
                <w:ilvl w:val="0"/>
                <w:numId w:val="34"/>
              </w:numPr>
              <w:spacing w:after="220" w:line="288" w:lineRule="auto"/>
            </w:pPr>
            <w:r>
              <w:t>Приобщение детей к Правилам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7A34C9" w:rsidP="007A34C9">
            <w:pPr>
              <w:pStyle w:val="a7"/>
              <w:spacing w:line="312" w:lineRule="auto"/>
              <w:jc w:val="both"/>
            </w:pPr>
            <w:r>
              <w:t>Прокофьева И.В</w:t>
            </w:r>
            <w:r w:rsidR="00E30F43"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8F1E27" w:rsidTr="003676EE">
        <w:trPr>
          <w:trHeight w:hRule="exact" w:val="7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8F1E27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Pr="009C2996" w:rsidRDefault="007A34C9" w:rsidP="007A34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</w:t>
            </w:r>
            <w:r w:rsidR="00D9519C">
              <w:rPr>
                <w:color w:val="000000"/>
              </w:rPr>
              <w:t>равила поведения детей при пожар</w:t>
            </w:r>
            <w:r>
              <w:rPr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E27" w:rsidRDefault="008F1E27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E27" w:rsidRDefault="007A34C9" w:rsidP="007A34C9">
            <w:pPr>
              <w:pStyle w:val="a7"/>
              <w:spacing w:line="312" w:lineRule="auto"/>
              <w:jc w:val="both"/>
            </w:pPr>
            <w:r>
              <w:t>Матчина Н.Н.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27" w:rsidRDefault="008F1E27">
            <w:pPr>
              <w:rPr>
                <w:sz w:val="10"/>
                <w:szCs w:val="10"/>
              </w:rPr>
            </w:pPr>
          </w:p>
        </w:tc>
      </w:tr>
      <w:tr w:rsidR="000D35FF" w:rsidTr="003676EE">
        <w:trPr>
          <w:trHeight w:hRule="exact" w:val="100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5FF" w:rsidRDefault="000D35FF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5FF" w:rsidRDefault="007A34C9" w:rsidP="00E30F43">
            <w:pPr>
              <w:pStyle w:val="a7"/>
              <w:spacing w:after="220" w:line="288" w:lineRule="auto"/>
            </w:pPr>
            <w:r>
              <w:t>3.Опасные предметы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5FF" w:rsidRDefault="000D35FF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5FF" w:rsidRDefault="007A34C9" w:rsidP="007A34C9">
            <w:pPr>
              <w:pStyle w:val="a7"/>
              <w:spacing w:line="312" w:lineRule="auto"/>
              <w:jc w:val="both"/>
            </w:pPr>
            <w:r>
              <w:t>Пыркова О.Н.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FF" w:rsidRDefault="000D35FF">
            <w:pPr>
              <w:rPr>
                <w:sz w:val="10"/>
                <w:szCs w:val="10"/>
              </w:rPr>
            </w:pPr>
          </w:p>
        </w:tc>
      </w:tr>
      <w:tr w:rsidR="000D35FF" w:rsidTr="003676EE">
        <w:trPr>
          <w:trHeight w:hRule="exact" w:val="7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5FF" w:rsidRDefault="000D35FF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5FF" w:rsidRDefault="007A34C9" w:rsidP="007A34C9">
            <w:pPr>
              <w:pStyle w:val="a7"/>
              <w:spacing w:after="220" w:line="288" w:lineRule="auto"/>
            </w:pPr>
            <w:r>
              <w:t>4.Правила поведения детей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5FF" w:rsidRDefault="000D35FF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5FF" w:rsidRDefault="007A34C9" w:rsidP="007A34C9">
            <w:pPr>
              <w:pStyle w:val="a7"/>
              <w:spacing w:line="312" w:lineRule="auto"/>
              <w:jc w:val="both"/>
            </w:pPr>
            <w:r>
              <w:t>Рублева Е.Н.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FF" w:rsidRDefault="000D35FF">
            <w:pPr>
              <w:rPr>
                <w:sz w:val="10"/>
                <w:szCs w:val="10"/>
              </w:rPr>
            </w:pPr>
          </w:p>
        </w:tc>
      </w:tr>
      <w:tr w:rsidR="00CD7B56" w:rsidTr="003676EE">
        <w:trPr>
          <w:trHeight w:hRule="exact" w:val="70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B56" w:rsidRDefault="00CD7B56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7B56" w:rsidRDefault="00BA0442" w:rsidP="00BA0442">
            <w:pPr>
              <w:pStyle w:val="a7"/>
              <w:spacing w:after="220" w:line="288" w:lineRule="auto"/>
            </w:pPr>
            <w:r>
              <w:t>5.</w:t>
            </w:r>
            <w:r w:rsidR="007A34C9">
              <w:t>Ознакомление детей с правилами поведения в чрезвычайных ситуациях (антитеррор)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7B56" w:rsidRDefault="00CD7B56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B56" w:rsidRDefault="00BA0442">
            <w:pPr>
              <w:pStyle w:val="a7"/>
              <w:spacing w:line="312" w:lineRule="auto"/>
              <w:jc w:val="both"/>
            </w:pPr>
            <w:r>
              <w:t>Мосягина А.А.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56" w:rsidRDefault="00CD7B56">
            <w:pPr>
              <w:rPr>
                <w:sz w:val="10"/>
                <w:szCs w:val="10"/>
              </w:rPr>
            </w:pPr>
          </w:p>
        </w:tc>
      </w:tr>
      <w:tr w:rsidR="00067CD5" w:rsidTr="003676EE">
        <w:trPr>
          <w:trHeight w:val="88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CD5" w:rsidRDefault="00067CD5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CD5" w:rsidRDefault="00BA0442" w:rsidP="00BA0442">
            <w:pPr>
              <w:pStyle w:val="a7"/>
              <w:spacing w:after="220" w:line="288" w:lineRule="auto"/>
            </w:pPr>
            <w:r>
              <w:t>6.Безопасное поведение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CD5" w:rsidRDefault="00067CD5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CD5" w:rsidRDefault="00BA0442" w:rsidP="00BA0442">
            <w:pPr>
              <w:pStyle w:val="a7"/>
              <w:spacing w:line="312" w:lineRule="auto"/>
              <w:jc w:val="both"/>
            </w:pPr>
            <w:r>
              <w:t>Ким Г.В.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5" w:rsidRDefault="00067CD5">
            <w:pPr>
              <w:rPr>
                <w:sz w:val="10"/>
                <w:szCs w:val="10"/>
              </w:rPr>
            </w:pPr>
          </w:p>
        </w:tc>
      </w:tr>
      <w:tr w:rsidR="00B55532" w:rsidTr="003676EE">
        <w:trPr>
          <w:trHeight w:val="49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532" w:rsidRDefault="00B55532">
            <w:pPr>
              <w:pStyle w:val="a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5532" w:rsidRDefault="00BA0442" w:rsidP="00BA0442">
            <w:pPr>
              <w:pStyle w:val="a7"/>
              <w:spacing w:after="220" w:line="288" w:lineRule="auto"/>
            </w:pPr>
            <w:r>
              <w:t>7. Безопасность при проведении экскурсий, походов, целевых прогулок.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5532" w:rsidRDefault="00B55532">
            <w:pPr>
              <w:pStyle w:val="a7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532" w:rsidRDefault="00BA0442" w:rsidP="00BA0442">
            <w:pPr>
              <w:pStyle w:val="a7"/>
              <w:spacing w:line="312" w:lineRule="auto"/>
              <w:jc w:val="both"/>
            </w:pPr>
            <w:r>
              <w:t>Болд</w:t>
            </w:r>
            <w:r w:rsidR="003B1630">
              <w:t>ыр</w:t>
            </w:r>
            <w:r>
              <w:t>е</w:t>
            </w:r>
            <w:r w:rsidR="003B1630">
              <w:t xml:space="preserve">ва </w:t>
            </w:r>
            <w:r>
              <w:t>С.Л.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32" w:rsidRDefault="00B55532">
            <w:pPr>
              <w:rPr>
                <w:sz w:val="10"/>
                <w:szCs w:val="10"/>
              </w:rPr>
            </w:pPr>
          </w:p>
        </w:tc>
      </w:tr>
    </w:tbl>
    <w:p w:rsidR="00B653BD" w:rsidRDefault="008F1E27">
      <w:pPr>
        <w:spacing w:after="379" w:line="1" w:lineRule="exact"/>
      </w:pPr>
      <w:r>
        <w:t>ССеим</w:t>
      </w:r>
    </w:p>
    <w:p w:rsidR="008F1E27" w:rsidRDefault="008F1E27">
      <w:pPr>
        <w:spacing w:after="379" w:line="1" w:lineRule="exact"/>
      </w:pPr>
    </w:p>
    <w:p w:rsidR="00B653BD" w:rsidRDefault="00DF0945">
      <w:pPr>
        <w:pStyle w:val="22"/>
        <w:keepNext/>
        <w:keepLines/>
        <w:numPr>
          <w:ilvl w:val="0"/>
          <w:numId w:val="13"/>
        </w:numPr>
        <w:tabs>
          <w:tab w:val="left" w:pos="522"/>
        </w:tabs>
        <w:jc w:val="center"/>
      </w:pPr>
      <w:bookmarkStart w:id="9" w:name="bookmark26"/>
      <w:r>
        <w:t>ПОВЫШЕНИЕ ПРОФЕССИОНАЛЬНОГО МАСТЕРСТВА ПЕДАГОГОВ</w:t>
      </w:r>
      <w:bookmarkEnd w:id="9"/>
    </w:p>
    <w:p w:rsidR="00617825" w:rsidRDefault="00617825" w:rsidP="00617825">
      <w:pPr>
        <w:pStyle w:val="22"/>
        <w:keepNext/>
        <w:keepLines/>
        <w:tabs>
          <w:tab w:val="left" w:pos="522"/>
        </w:tabs>
      </w:pPr>
    </w:p>
    <w:tbl>
      <w:tblPr>
        <w:tblOverlap w:val="never"/>
        <w:tblW w:w="107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5715"/>
        <w:gridCol w:w="1277"/>
        <w:gridCol w:w="1982"/>
        <w:gridCol w:w="921"/>
      </w:tblGrid>
      <w:tr w:rsidR="00B653BD" w:rsidTr="00416FBB">
        <w:trPr>
          <w:trHeight w:hRule="exact" w:val="69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after="60"/>
            </w:pPr>
            <w:r>
              <w:rPr>
                <w:b/>
                <w:bCs/>
              </w:rPr>
              <w:t>№</w:t>
            </w:r>
          </w:p>
          <w:p w:rsidR="00B653BD" w:rsidRDefault="00DF0945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40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Отметка об исполнении</w:t>
            </w:r>
          </w:p>
        </w:tc>
      </w:tr>
      <w:tr w:rsidR="00B653BD" w:rsidTr="00416FBB">
        <w:trPr>
          <w:trHeight w:hRule="exact" w:val="8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 xml:space="preserve">Психологический тренинг </w:t>
            </w:r>
            <w:r>
              <w:t>«Я педагог - работаем в коллективе»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220"/>
            </w:pPr>
            <w: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0F4F0C">
            <w:pPr>
              <w:pStyle w:val="a7"/>
            </w:pPr>
            <w:r>
              <w:t xml:space="preserve">Педагог-психолог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65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 xml:space="preserve">Консультация </w:t>
            </w:r>
            <w:r>
              <w:t>«Мнемотехника - как педагогическая технология в речевом развитии дошкольников»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9519C">
            <w:pPr>
              <w:pStyle w:val="a7"/>
              <w:ind w:firstLine="220"/>
            </w:pPr>
            <w: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03325D">
            <w:pPr>
              <w:pStyle w:val="a7"/>
            </w:pPr>
            <w:r>
              <w:t xml:space="preserve">Учитель-логопед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99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4A0FE8">
            <w:pPr>
              <w:pStyle w:val="a7"/>
            </w:pPr>
            <w:r>
              <w:t xml:space="preserve">Открытый просмотр речевых </w:t>
            </w:r>
            <w:r w:rsidR="00DF0945">
              <w:t>видов деятельности, в которых используются компьютерные информационные технологии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E35B8" w:rsidP="00513038">
            <w:pPr>
              <w:pStyle w:val="a7"/>
              <w:jc w:val="center"/>
            </w:pPr>
            <w:r>
              <w:t>Н</w:t>
            </w:r>
            <w:r w:rsidR="00513038">
              <w:t>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Старший воспитатель, воспитател</w:t>
            </w:r>
            <w:r w:rsidR="0003325D">
              <w:t>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41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 xml:space="preserve">Тренинг: </w:t>
            </w:r>
            <w:r>
              <w:rPr>
                <w:color w:val="1A1A1A"/>
              </w:rPr>
              <w:t>создание образа «Родина»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AE35B8" w:rsidP="00513038">
            <w:pPr>
              <w:pStyle w:val="a7"/>
              <w:ind w:firstLine="220"/>
            </w:pPr>
            <w:r>
              <w:t>Я</w:t>
            </w:r>
            <w:r w:rsidR="00513038">
              <w:t>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Педагог-психолог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D9519C" w:rsidTr="00D9519C">
        <w:trPr>
          <w:trHeight w:val="68"/>
          <w:jc w:val="center"/>
        </w:trPr>
        <w:tc>
          <w:tcPr>
            <w:tcW w:w="10777" w:type="dxa"/>
            <w:gridSpan w:val="5"/>
            <w:shd w:val="clear" w:color="auto" w:fill="auto"/>
          </w:tcPr>
          <w:p w:rsidR="00D9519C" w:rsidRDefault="00D9519C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50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9519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 xml:space="preserve">Мастер-класс </w:t>
            </w:r>
            <w:r>
              <w:t>«Патриотизм начинается с детства»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firstLine="220"/>
            </w:pPr>
            <w: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3A3895">
            <w:pPr>
              <w:pStyle w:val="a7"/>
              <w:ind w:firstLine="180"/>
              <w:rPr>
                <w:sz w:val="28"/>
                <w:szCs w:val="28"/>
              </w:rPr>
            </w:pPr>
            <w:r>
              <w:t>Педагоги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100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9519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«Развитие личности ребёнка на основе духовно</w:t>
            </w:r>
            <w:r>
              <w:softHyphen/>
              <w:t>нравственных ценностей, приобщение к истории, традициям и культуре России»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9519C">
            <w:pPr>
              <w:pStyle w:val="a7"/>
            </w:pPr>
            <w:r>
              <w:t>Учитель-логопед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84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9519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Взаимное посещение занятий, обмен опытом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320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t>Старший воспитатель, педагоги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416FBB">
        <w:trPr>
          <w:trHeight w:hRule="exact" w:val="84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9519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E411AB" w:rsidRDefault="00DF0945">
            <w:pPr>
              <w:pStyle w:val="a7"/>
              <w:rPr>
                <w:color w:val="auto"/>
              </w:rPr>
            </w:pPr>
            <w:r w:rsidRPr="00E411AB">
              <w:rPr>
                <w:color w:val="auto"/>
              </w:rPr>
              <w:t>День открытых дверей «Образование для каждого, образование для всех»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BF46B4">
            <w:pPr>
              <w:pStyle w:val="a7"/>
            </w:pPr>
            <w:r>
              <w:t>Старший воспитатель,</w:t>
            </w:r>
            <w:r w:rsidR="00DF0945">
              <w:t xml:space="preserve"> Педагоги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2E073D">
        <w:trPr>
          <w:trHeight w:hRule="exact" w:val="89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3.3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Pr="007A52C5" w:rsidRDefault="00DF0945">
            <w:pPr>
              <w:pStyle w:val="a7"/>
              <w:rPr>
                <w:b/>
                <w:sz w:val="28"/>
                <w:szCs w:val="28"/>
              </w:rPr>
            </w:pPr>
            <w:r w:rsidRPr="007A52C5">
              <w:rPr>
                <w:b/>
                <w:bCs/>
                <w:sz w:val="28"/>
                <w:szCs w:val="28"/>
              </w:rPr>
              <w:t>Коллективные просмотры педагогического процесса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2E073D" w:rsidTr="00FD015A">
        <w:trPr>
          <w:trHeight w:hRule="exact" w:val="86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Default="007952E7" w:rsidP="002E073D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73D" w:rsidRPr="00035CE4" w:rsidRDefault="00035CE4" w:rsidP="00432626">
            <w:pPr>
              <w:pStyle w:val="a7"/>
              <w:rPr>
                <w:bCs/>
              </w:rPr>
            </w:pPr>
            <w:r>
              <w:rPr>
                <w:bCs/>
              </w:rPr>
              <w:t>Открытый показ</w:t>
            </w:r>
            <w:r w:rsidR="00BA0442">
              <w:rPr>
                <w:bCs/>
              </w:rPr>
              <w:t xml:space="preserve">: «Ознакомление </w:t>
            </w:r>
            <w:r w:rsidR="00432626">
              <w:rPr>
                <w:bCs/>
              </w:rPr>
              <w:t>со временем»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Pr="00AE35B8" w:rsidRDefault="002E073D">
            <w:pPr>
              <w:rPr>
                <w:rFonts w:ascii="Times New Roman" w:hAnsi="Times New Roman" w:cs="Times New Roman"/>
              </w:rPr>
            </w:pPr>
            <w:r w:rsidRPr="00AE35B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Pr="003B1630" w:rsidRDefault="00432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Матчина Н.Н.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3D" w:rsidRDefault="002E073D">
            <w:pPr>
              <w:rPr>
                <w:sz w:val="10"/>
                <w:szCs w:val="10"/>
              </w:rPr>
            </w:pPr>
          </w:p>
        </w:tc>
      </w:tr>
      <w:tr w:rsidR="002E073D" w:rsidTr="0098557F">
        <w:trPr>
          <w:trHeight w:hRule="exact" w:val="67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Default="007952E7" w:rsidP="002E073D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73D" w:rsidRPr="00035CE4" w:rsidRDefault="00035CE4" w:rsidP="00432626">
            <w:pPr>
              <w:pStyle w:val="a7"/>
              <w:rPr>
                <w:bCs/>
              </w:rPr>
            </w:pPr>
            <w:r w:rsidRPr="00035CE4">
              <w:rPr>
                <w:bCs/>
              </w:rPr>
              <w:t>Открытый пока</w:t>
            </w:r>
            <w:r w:rsidR="004E2959">
              <w:rPr>
                <w:bCs/>
              </w:rPr>
              <w:t>з</w:t>
            </w:r>
            <w:r w:rsidR="00432626">
              <w:rPr>
                <w:bCs/>
              </w:rPr>
              <w:t>: «Ориентировка в пространстве</w:t>
            </w:r>
            <w:r w:rsidRPr="00035CE4">
              <w:rPr>
                <w:bCs/>
              </w:rPr>
              <w:t>»</w:t>
            </w:r>
            <w:r w:rsidR="004E2959">
              <w:rPr>
                <w:bCs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Default="002E073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2959" w:rsidRPr="003B1630" w:rsidRDefault="00432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Мосягина А.А.</w:t>
            </w:r>
            <w:r w:rsidR="004E2959" w:rsidRPr="003B16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073D" w:rsidRPr="003B1630" w:rsidRDefault="002E073D" w:rsidP="004E29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3D" w:rsidRDefault="002E073D">
            <w:pPr>
              <w:rPr>
                <w:sz w:val="10"/>
                <w:szCs w:val="10"/>
              </w:rPr>
            </w:pPr>
          </w:p>
        </w:tc>
      </w:tr>
      <w:tr w:rsidR="002E073D" w:rsidRPr="0098557F" w:rsidTr="00432626">
        <w:trPr>
          <w:trHeight w:hRule="exact" w:val="63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Pr="0098557F" w:rsidRDefault="007952E7" w:rsidP="002E073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73D" w:rsidRPr="0098557F" w:rsidRDefault="0098557F" w:rsidP="00432626">
            <w:pPr>
              <w:pStyle w:val="a7"/>
              <w:rPr>
                <w:bCs/>
              </w:rPr>
            </w:pPr>
            <w:r w:rsidRPr="0098557F">
              <w:rPr>
                <w:bCs/>
              </w:rPr>
              <w:t>Открытый показ</w:t>
            </w:r>
            <w:r w:rsidR="00432626">
              <w:rPr>
                <w:bCs/>
              </w:rPr>
              <w:t>: «Ознакомление с геометрическими фигурами»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Pr="0098557F" w:rsidRDefault="002E073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3D" w:rsidRPr="003B1630" w:rsidRDefault="00432626" w:rsidP="00432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Кобзева О.Р.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3D" w:rsidRPr="0098557F" w:rsidRDefault="002E073D">
            <w:pPr>
              <w:rPr>
                <w:sz w:val="10"/>
                <w:szCs w:val="10"/>
              </w:rPr>
            </w:pPr>
          </w:p>
        </w:tc>
      </w:tr>
      <w:tr w:rsidR="007952E7" w:rsidRPr="0098557F" w:rsidTr="00432626">
        <w:trPr>
          <w:trHeight w:hRule="exact" w:val="70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2E7" w:rsidRDefault="007952E7" w:rsidP="002E073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2E7" w:rsidRPr="0098557F" w:rsidRDefault="00432626" w:rsidP="00432626">
            <w:pPr>
              <w:pStyle w:val="a7"/>
              <w:rPr>
                <w:bCs/>
              </w:rPr>
            </w:pPr>
            <w:r>
              <w:rPr>
                <w:bCs/>
              </w:rPr>
              <w:t>Открытый показ : «Ознакомление с цифрами»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2E7" w:rsidRPr="0098557F" w:rsidRDefault="007952E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2E7" w:rsidRPr="003B1630" w:rsidRDefault="00432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Болдырева С.Л.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7" w:rsidRPr="0098557F" w:rsidRDefault="007952E7">
            <w:pPr>
              <w:rPr>
                <w:sz w:val="10"/>
                <w:szCs w:val="10"/>
              </w:rPr>
            </w:pPr>
          </w:p>
        </w:tc>
      </w:tr>
      <w:tr w:rsidR="00C273A4" w:rsidRPr="0098557F" w:rsidTr="00D837DB">
        <w:trPr>
          <w:trHeight w:val="32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3A4" w:rsidRPr="0098557F" w:rsidRDefault="00C273A4" w:rsidP="002E073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3A4" w:rsidRPr="0098557F" w:rsidRDefault="00C273A4" w:rsidP="002E073D">
            <w:pPr>
              <w:pStyle w:val="a7"/>
              <w:rPr>
                <w:bCs/>
              </w:rPr>
            </w:pPr>
            <w:r>
              <w:rPr>
                <w:bCs/>
              </w:rPr>
              <w:t>ФЭМП с применением ИКТ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3A4" w:rsidRPr="0098557F" w:rsidRDefault="00C273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3A4" w:rsidRPr="003B1630" w:rsidRDefault="00C27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Рублева Е.Н.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3A4" w:rsidRPr="0098557F" w:rsidRDefault="00C273A4">
            <w:pPr>
              <w:rPr>
                <w:sz w:val="10"/>
                <w:szCs w:val="10"/>
              </w:rPr>
            </w:pPr>
          </w:p>
        </w:tc>
      </w:tr>
      <w:tr w:rsidR="00D837DB" w:rsidRPr="0098557F" w:rsidTr="00C273A4">
        <w:trPr>
          <w:trHeight w:val="14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7DB" w:rsidRDefault="00D837DB" w:rsidP="002E073D">
            <w:pPr>
              <w:pStyle w:val="a7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37DB" w:rsidRDefault="00D837DB" w:rsidP="002E073D">
            <w:pPr>
              <w:pStyle w:val="a7"/>
              <w:rPr>
                <w:bCs/>
              </w:rPr>
            </w:pPr>
            <w:r w:rsidRPr="00D837DB">
              <w:rPr>
                <w:bCs/>
              </w:rPr>
              <w:t xml:space="preserve">Использование ФЭМП по ООД по физическому </w:t>
            </w:r>
            <w:r w:rsidRPr="00D837DB">
              <w:rPr>
                <w:bCs/>
              </w:rPr>
              <w:lastRenderedPageBreak/>
              <w:t>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7DB" w:rsidRPr="0098557F" w:rsidRDefault="00D837DB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7DB" w:rsidRDefault="00D837DB" w:rsidP="00D837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Фаустова Н.П.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7DB" w:rsidRPr="0098557F" w:rsidRDefault="00D837DB">
            <w:pPr>
              <w:rPr>
                <w:sz w:val="10"/>
                <w:szCs w:val="10"/>
              </w:rPr>
            </w:pPr>
          </w:p>
        </w:tc>
      </w:tr>
      <w:tr w:rsidR="004627C6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837DB" w:rsidP="00DD09C5">
            <w:pPr>
              <w:pStyle w:val="a7"/>
            </w:pPr>
            <w: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C6" w:rsidRDefault="006E6358" w:rsidP="00DD09C5">
            <w:pPr>
              <w:pStyle w:val="a7"/>
              <w:spacing w:after="60"/>
            </w:pPr>
            <w:r>
              <w:t>ООД по развитию</w:t>
            </w:r>
            <w:r w:rsidR="00DD09C5">
              <w:t xml:space="preserve"> речи детей 1-й </w:t>
            </w:r>
            <w:r w:rsidR="00ED4F3B">
              <w:t>младшей группы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4627C6" w:rsidP="00DD09C5">
            <w:pPr>
              <w:pStyle w:val="a7"/>
            </w:pPr>
            <w:r>
              <w:t>Ноябрь 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D09C5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Гамеева В.Н.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</w:tr>
      <w:tr w:rsidR="004627C6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837DB" w:rsidP="002E073D">
            <w:pPr>
              <w:pStyle w:val="a7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C6" w:rsidRDefault="00DD09C5" w:rsidP="002E073D">
            <w:pPr>
              <w:pStyle w:val="a7"/>
              <w:rPr>
                <w:bCs/>
              </w:rPr>
            </w:pPr>
            <w:r>
              <w:rPr>
                <w:bCs/>
              </w:rPr>
              <w:t>Составление описательного рассказа во 2-й младшей 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D09C5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Кудаева Н.М.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</w:tr>
      <w:tr w:rsidR="004627C6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837DB" w:rsidP="002E073D">
            <w:pPr>
              <w:pStyle w:val="a7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C6" w:rsidRDefault="00DD09C5" w:rsidP="002E073D">
            <w:pPr>
              <w:pStyle w:val="a7"/>
              <w:rPr>
                <w:bCs/>
              </w:rPr>
            </w:pPr>
            <w:r>
              <w:rPr>
                <w:bCs/>
              </w:rPr>
              <w:t xml:space="preserve">ООД </w:t>
            </w:r>
            <w:r w:rsidR="005801CF">
              <w:rPr>
                <w:bCs/>
              </w:rPr>
              <w:t>по речево</w:t>
            </w:r>
            <w:r w:rsidR="006E6358">
              <w:rPr>
                <w:bCs/>
              </w:rPr>
              <w:t xml:space="preserve">му развитию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5801CF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Пыркова О.Н.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</w:tr>
      <w:tr w:rsidR="004627C6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D837DB" w:rsidP="002E073D">
            <w:pPr>
              <w:pStyle w:val="a7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C6" w:rsidRDefault="006E6358" w:rsidP="006E6358">
            <w:pPr>
              <w:pStyle w:val="a7"/>
              <w:rPr>
                <w:bCs/>
              </w:rPr>
            </w:pPr>
            <w:r>
              <w:rPr>
                <w:bCs/>
              </w:rPr>
              <w:t xml:space="preserve">Логоритмика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5801CF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Ким Г.В.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</w:tr>
      <w:tr w:rsidR="004E69B5" w:rsidRPr="0098557F" w:rsidTr="004E69B5">
        <w:trPr>
          <w:trHeight w:val="56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9B5" w:rsidRDefault="006E6358" w:rsidP="002E073D">
            <w:pPr>
              <w:pStyle w:val="a7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9B5" w:rsidRDefault="004E69B5" w:rsidP="002E073D">
            <w:pPr>
              <w:pStyle w:val="a7"/>
              <w:rPr>
                <w:bCs/>
              </w:rPr>
            </w:pPr>
            <w:r>
              <w:rPr>
                <w:bCs/>
              </w:rPr>
              <w:t>Составление рассказа по серии сюжетных картинок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9B5" w:rsidRPr="0098557F" w:rsidRDefault="004E69B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9B5" w:rsidRDefault="004E69B5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Шатских А.М.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9B5" w:rsidRPr="0098557F" w:rsidRDefault="004E69B5">
            <w:pPr>
              <w:rPr>
                <w:sz w:val="10"/>
                <w:szCs w:val="10"/>
              </w:rPr>
            </w:pPr>
          </w:p>
        </w:tc>
      </w:tr>
      <w:tr w:rsidR="004627C6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6E6358" w:rsidP="002E073D">
            <w:pPr>
              <w:pStyle w:val="a7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C6" w:rsidRDefault="005801CF" w:rsidP="002E073D">
            <w:pPr>
              <w:pStyle w:val="a7"/>
              <w:rPr>
                <w:bCs/>
              </w:rPr>
            </w:pPr>
            <w:r>
              <w:rPr>
                <w:bCs/>
              </w:rPr>
              <w:t>Развитие звуковой культуры речи в подготовительной 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C6" w:rsidRDefault="005801CF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Прокофьева И.В.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C6" w:rsidRPr="0098557F" w:rsidRDefault="004627C6">
            <w:pPr>
              <w:rPr>
                <w:sz w:val="10"/>
                <w:szCs w:val="10"/>
              </w:rPr>
            </w:pPr>
          </w:p>
        </w:tc>
      </w:tr>
      <w:tr w:rsidR="005801CF" w:rsidRPr="0098557F" w:rsidTr="00E72C3E">
        <w:trPr>
          <w:trHeight w:hRule="exact" w:val="56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1CF" w:rsidRDefault="006E6358" w:rsidP="002E073D">
            <w:pPr>
              <w:pStyle w:val="a7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1CF" w:rsidRDefault="000D5CA2" w:rsidP="000D5CA2">
            <w:pPr>
              <w:pStyle w:val="a7"/>
              <w:rPr>
                <w:bCs/>
              </w:rPr>
            </w:pPr>
            <w:r>
              <w:rPr>
                <w:bCs/>
              </w:rPr>
              <w:t>Обучение грамоте в логопедической 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1CF" w:rsidRPr="0098557F" w:rsidRDefault="005801C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1CF" w:rsidRDefault="000D5CA2" w:rsidP="004627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Первеева Е.Б.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CF" w:rsidRPr="0098557F" w:rsidRDefault="005801CF">
            <w:pPr>
              <w:rPr>
                <w:sz w:val="10"/>
                <w:szCs w:val="10"/>
              </w:rPr>
            </w:pPr>
          </w:p>
        </w:tc>
      </w:tr>
    </w:tbl>
    <w:p w:rsidR="00B653BD" w:rsidRPr="0098557F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5812"/>
        <w:gridCol w:w="1275"/>
        <w:gridCol w:w="1985"/>
        <w:gridCol w:w="853"/>
      </w:tblGrid>
      <w:tr w:rsidR="00FA65D6" w:rsidTr="003676EE">
        <w:trPr>
          <w:trHeight w:hRule="exact" w:val="113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6A7" w:rsidRDefault="00666A8F">
            <w:pPr>
              <w:pStyle w:val="a7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D6" w:rsidRDefault="000D5CA2">
            <w:pPr>
              <w:pStyle w:val="a7"/>
              <w:spacing w:after="60"/>
            </w:pPr>
            <w:r>
              <w:t>Воспитание нравственно-патриотических чувств через ознакомление с «Природой родного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5D6" w:rsidRDefault="006E6358">
            <w:pPr>
              <w:pStyle w:val="a7"/>
            </w:pPr>
            <w:r>
              <w:t>январь</w:t>
            </w:r>
            <w:r w:rsidR="000D5CA2">
              <w:t xml:space="preserve">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5D6" w:rsidRDefault="000D5CA2" w:rsidP="0003325D">
            <w:pPr>
              <w:pStyle w:val="a7"/>
              <w:spacing w:after="100"/>
            </w:pPr>
            <w:r>
              <w:t>Прокофьева И.В.</w:t>
            </w:r>
          </w:p>
          <w:p w:rsidR="00FA65D6" w:rsidRDefault="00FA65D6" w:rsidP="0003325D">
            <w:pPr>
              <w:pStyle w:val="a7"/>
              <w:spacing w:after="100"/>
            </w:pPr>
          </w:p>
          <w:p w:rsidR="00FA65D6" w:rsidRDefault="00FA65D6" w:rsidP="0003325D">
            <w:pPr>
              <w:pStyle w:val="a7"/>
              <w:spacing w:after="100"/>
            </w:pPr>
          </w:p>
          <w:p w:rsidR="00FA65D6" w:rsidRDefault="00FA65D6" w:rsidP="0003325D">
            <w:pPr>
              <w:pStyle w:val="a7"/>
              <w:spacing w:after="100"/>
            </w:pPr>
            <w:r>
              <w:t>Первеева Е.Н.</w:t>
            </w:r>
          </w:p>
          <w:p w:rsidR="00FA65D6" w:rsidRDefault="00FA65D6" w:rsidP="0003325D">
            <w:pPr>
              <w:pStyle w:val="a7"/>
              <w:spacing w:after="10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D6" w:rsidRDefault="00FA65D6">
            <w:pPr>
              <w:rPr>
                <w:sz w:val="10"/>
                <w:szCs w:val="10"/>
              </w:rPr>
            </w:pPr>
          </w:p>
        </w:tc>
      </w:tr>
      <w:tr w:rsidR="004A0FE8" w:rsidTr="003676EE">
        <w:trPr>
          <w:trHeight w:hRule="exact" w:val="55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666A8F" w:rsidP="004A0FE8">
            <w:pPr>
              <w:pStyle w:val="a7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E8" w:rsidRDefault="002B5CA2" w:rsidP="002B5CA2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Знакомство с историей и достопримечательностями Родного края (Липецкая область)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4A0FE8" w:rsidP="004A0FE8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2B5CA2" w:rsidP="0003325D">
            <w:pPr>
              <w:pStyle w:val="a7"/>
              <w:spacing w:after="100"/>
            </w:pPr>
            <w:r>
              <w:t>Матчина Н.Н.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E8" w:rsidRDefault="004A0FE8">
            <w:pPr>
              <w:rPr>
                <w:sz w:val="10"/>
                <w:szCs w:val="10"/>
              </w:rPr>
            </w:pPr>
          </w:p>
        </w:tc>
      </w:tr>
      <w:tr w:rsidR="00FA65D6" w:rsidTr="003676EE">
        <w:trPr>
          <w:trHeight w:hRule="exact" w:val="70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5D6" w:rsidRDefault="00666A8F" w:rsidP="00FA65D6">
            <w:pPr>
              <w:pStyle w:val="a7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D6" w:rsidRDefault="002B5CA2" w:rsidP="002B5CA2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Развитие познавательного интереса к Родному городу. (Задонский район)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5D6" w:rsidRDefault="00FA65D6" w:rsidP="00FA65D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5D6" w:rsidRDefault="002B5CA2" w:rsidP="0003325D">
            <w:pPr>
              <w:pStyle w:val="a7"/>
              <w:spacing w:after="100"/>
            </w:pPr>
            <w:r>
              <w:t>Рублева Е.Н.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D6" w:rsidRDefault="00FA65D6">
            <w:pPr>
              <w:rPr>
                <w:sz w:val="10"/>
                <w:szCs w:val="10"/>
              </w:rPr>
            </w:pPr>
          </w:p>
        </w:tc>
      </w:tr>
      <w:tr w:rsidR="004A0FE8" w:rsidTr="003676EE">
        <w:trPr>
          <w:trHeight w:hRule="exact" w:val="84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666A8F" w:rsidP="00FA65D6">
            <w:pPr>
              <w:pStyle w:val="a7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E8" w:rsidRDefault="002B5CA2" w:rsidP="004E69B5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Нравстве</w:t>
            </w:r>
            <w:r w:rsidR="004E69B5">
              <w:rPr>
                <w:color w:val="111111"/>
              </w:rPr>
              <w:t>нно-патриотическое воспитание посредство</w:t>
            </w:r>
            <w:r>
              <w:rPr>
                <w:color w:val="111111"/>
              </w:rPr>
              <w:t>м устного-народного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4A0FE8" w:rsidP="00FA65D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2B5CA2" w:rsidP="0003325D">
            <w:pPr>
              <w:pStyle w:val="a7"/>
              <w:spacing w:after="100"/>
            </w:pPr>
            <w:r>
              <w:t>Пыркова О.Н.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E8" w:rsidRDefault="004A0FE8">
            <w:pPr>
              <w:rPr>
                <w:sz w:val="10"/>
                <w:szCs w:val="10"/>
              </w:rPr>
            </w:pPr>
          </w:p>
        </w:tc>
      </w:tr>
      <w:tr w:rsidR="004A0FE8" w:rsidTr="003676EE">
        <w:trPr>
          <w:trHeight w:hRule="exact" w:val="56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666A8F" w:rsidP="00FA65D6">
            <w:pPr>
              <w:pStyle w:val="a7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E8" w:rsidRDefault="00FE0382" w:rsidP="00FA65D6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Нравственно-патриотическое воспитание посредством устного-народного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4A0FE8" w:rsidP="00FA65D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2B5CA2" w:rsidP="0003325D">
            <w:pPr>
              <w:pStyle w:val="a7"/>
              <w:spacing w:after="100"/>
            </w:pPr>
            <w:r>
              <w:t>Болдырева С.Л.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E8" w:rsidRDefault="004A0FE8">
            <w:pPr>
              <w:rPr>
                <w:sz w:val="10"/>
                <w:szCs w:val="10"/>
              </w:rPr>
            </w:pPr>
          </w:p>
        </w:tc>
      </w:tr>
      <w:tr w:rsidR="004A0FE8" w:rsidTr="003676EE">
        <w:trPr>
          <w:trHeight w:hRule="exact" w:val="56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666A8F" w:rsidP="00FA65D6">
            <w:pPr>
              <w:pStyle w:val="a7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E8" w:rsidRDefault="002B5CA2" w:rsidP="00FA65D6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Эмоционально- положительное отношение к родным и близким через духовно-нравственное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4A0FE8" w:rsidP="00FA65D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FE8" w:rsidRDefault="003C606A" w:rsidP="0003325D">
            <w:pPr>
              <w:pStyle w:val="a7"/>
              <w:spacing w:after="100"/>
            </w:pPr>
            <w:r>
              <w:t>Мосягина А.А.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E8" w:rsidRDefault="004A0FE8">
            <w:pPr>
              <w:rPr>
                <w:sz w:val="10"/>
                <w:szCs w:val="10"/>
              </w:rPr>
            </w:pPr>
          </w:p>
        </w:tc>
      </w:tr>
      <w:tr w:rsidR="004A0FE8" w:rsidTr="003676EE">
        <w:trPr>
          <w:trHeight w:hRule="exact" w:val="56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FE8" w:rsidRDefault="00666A8F" w:rsidP="00FA65D6">
            <w:pPr>
              <w:pStyle w:val="a7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FE8" w:rsidRDefault="003C606A" w:rsidP="00FA65D6">
            <w:pPr>
              <w:pStyle w:val="a7"/>
              <w:tabs>
                <w:tab w:val="left" w:pos="1363"/>
                <w:tab w:val="left" w:pos="2213"/>
                <w:tab w:val="left" w:pos="3307"/>
                <w:tab w:val="left" w:pos="3715"/>
                <w:tab w:val="left" w:pos="4824"/>
                <w:tab w:val="left" w:pos="5822"/>
              </w:tabs>
              <w:rPr>
                <w:color w:val="111111"/>
              </w:rPr>
            </w:pPr>
            <w:r>
              <w:rPr>
                <w:color w:val="111111"/>
              </w:rPr>
              <w:t>Музыкальное развитие детей по средствам русского-народного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FE8" w:rsidRDefault="004A0FE8" w:rsidP="00FA65D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FE8" w:rsidRDefault="003C606A" w:rsidP="0003325D">
            <w:pPr>
              <w:pStyle w:val="a7"/>
              <w:spacing w:after="100"/>
            </w:pPr>
            <w:r>
              <w:t>Ким Г.В.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FE8" w:rsidRDefault="004A0FE8">
            <w:pPr>
              <w:rPr>
                <w:sz w:val="10"/>
                <w:szCs w:val="10"/>
              </w:rPr>
            </w:pPr>
          </w:p>
        </w:tc>
      </w:tr>
      <w:tr w:rsidR="00886F1E" w:rsidTr="003676EE">
        <w:trPr>
          <w:trHeight w:hRule="exact" w:val="61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1E" w:rsidRDefault="00666A8F" w:rsidP="00886F1E">
            <w:pPr>
              <w:pStyle w:val="a7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6F1E" w:rsidRDefault="003C606A" w:rsidP="00A03F7F">
            <w:pPr>
              <w:pStyle w:val="a7"/>
              <w:spacing w:after="60"/>
            </w:pPr>
            <w:r>
              <w:t>Безопасность на улицах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1E" w:rsidRDefault="003C606A" w:rsidP="00886F1E">
            <w:pPr>
              <w:pStyle w:val="a7"/>
            </w:pPr>
            <w:r>
              <w:t>Апрель2024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1E" w:rsidRDefault="00285779" w:rsidP="00886F1E">
            <w:pPr>
              <w:pStyle w:val="a7"/>
              <w:spacing w:before="260" w:after="80" w:line="259" w:lineRule="auto"/>
            </w:pPr>
            <w:r>
              <w:t>Шатских А.М.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1E" w:rsidRDefault="00886F1E">
            <w:pPr>
              <w:rPr>
                <w:sz w:val="10"/>
                <w:szCs w:val="10"/>
              </w:rPr>
            </w:pPr>
          </w:p>
        </w:tc>
      </w:tr>
      <w:tr w:rsidR="00285779" w:rsidTr="003676EE">
        <w:trPr>
          <w:trHeight w:hRule="exact" w:val="61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666A8F" w:rsidP="00886F1E">
            <w:pPr>
              <w:pStyle w:val="a7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5779" w:rsidRDefault="00285779" w:rsidP="00A03F7F">
            <w:pPr>
              <w:pStyle w:val="a7"/>
              <w:spacing w:after="60"/>
            </w:pPr>
            <w:r>
              <w:t>Пожарная безопасность в детском саду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  <w:spacing w:before="260" w:after="80" w:line="259" w:lineRule="auto"/>
            </w:pPr>
            <w:r>
              <w:t>Кобзева О.Р.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79" w:rsidRDefault="00285779">
            <w:pPr>
              <w:rPr>
                <w:sz w:val="10"/>
                <w:szCs w:val="10"/>
              </w:rPr>
            </w:pPr>
          </w:p>
        </w:tc>
      </w:tr>
      <w:tr w:rsidR="00285779" w:rsidTr="003676EE">
        <w:trPr>
          <w:trHeight w:hRule="exact" w:val="61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666A8F" w:rsidP="00886F1E">
            <w:pPr>
              <w:pStyle w:val="a7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5779" w:rsidRDefault="00285779" w:rsidP="00A03F7F">
            <w:pPr>
              <w:pStyle w:val="a7"/>
              <w:spacing w:after="60"/>
            </w:pPr>
            <w:r>
              <w:t>Безопасность и здоровье. (ЗОЖ)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  <w:spacing w:before="260" w:after="80" w:line="259" w:lineRule="auto"/>
            </w:pPr>
            <w:r>
              <w:t>Фаустова Н.П.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79" w:rsidRDefault="00285779">
            <w:pPr>
              <w:rPr>
                <w:sz w:val="10"/>
                <w:szCs w:val="10"/>
              </w:rPr>
            </w:pPr>
          </w:p>
        </w:tc>
      </w:tr>
      <w:tr w:rsidR="00285779" w:rsidTr="003676EE">
        <w:trPr>
          <w:trHeight w:hRule="exact" w:val="61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666A8F" w:rsidP="00886F1E">
            <w:pPr>
              <w:pStyle w:val="a7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5779" w:rsidRDefault="00285779" w:rsidP="00A03F7F">
            <w:pPr>
              <w:pStyle w:val="a7"/>
              <w:spacing w:after="60"/>
            </w:pPr>
            <w:r>
              <w:t>Безопасное поведение в природе.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  <w:spacing w:before="260" w:after="80" w:line="259" w:lineRule="auto"/>
            </w:pPr>
            <w:r>
              <w:t>Кудаева Н.М.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79" w:rsidRDefault="00285779">
            <w:pPr>
              <w:rPr>
                <w:sz w:val="10"/>
                <w:szCs w:val="10"/>
              </w:rPr>
            </w:pPr>
          </w:p>
        </w:tc>
      </w:tr>
      <w:tr w:rsidR="00C35DE6" w:rsidTr="00C35DE6">
        <w:trPr>
          <w:trHeight w:val="70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5DE6" w:rsidRDefault="00666A8F" w:rsidP="00886F1E">
            <w:pPr>
              <w:pStyle w:val="a7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5DE6" w:rsidRDefault="00C35DE6" w:rsidP="00285779">
            <w:pPr>
              <w:pStyle w:val="a7"/>
              <w:spacing w:after="60"/>
            </w:pPr>
            <w:r>
              <w:t>Знакомство детей младшего дошкольного возраста с правилами дорожного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5DE6" w:rsidRDefault="00C35DE6" w:rsidP="00886F1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5DE6" w:rsidRDefault="00C35DE6" w:rsidP="00886F1E">
            <w:pPr>
              <w:pStyle w:val="a7"/>
              <w:spacing w:before="260" w:after="80" w:line="259" w:lineRule="auto"/>
            </w:pPr>
            <w:r>
              <w:t>Гамеева В.Н.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DE6" w:rsidRDefault="00C35DE6">
            <w:pPr>
              <w:rPr>
                <w:sz w:val="10"/>
                <w:szCs w:val="10"/>
              </w:rPr>
            </w:pPr>
          </w:p>
        </w:tc>
      </w:tr>
      <w:tr w:rsidR="00285779" w:rsidTr="003676EE">
        <w:trPr>
          <w:trHeight w:hRule="exact" w:val="61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666A8F" w:rsidP="00886F1E">
            <w:pPr>
              <w:pStyle w:val="a7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5779" w:rsidRDefault="00285779" w:rsidP="00285779">
            <w:pPr>
              <w:pStyle w:val="a7"/>
              <w:spacing w:after="60"/>
            </w:pPr>
            <w:r>
              <w:t>Безопасность. Один дома.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779" w:rsidRDefault="00285779" w:rsidP="00886F1E">
            <w:pPr>
              <w:pStyle w:val="a7"/>
              <w:spacing w:before="260" w:after="80" w:line="259" w:lineRule="auto"/>
            </w:pPr>
            <w:r>
              <w:t>Первеева Е.Б.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79" w:rsidRDefault="00285779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trHeight w:hRule="exact" w:val="74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Консультации</w:t>
            </w:r>
            <w:bookmarkStart w:id="10" w:name="_GoBack"/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E6358">
        <w:trPr>
          <w:trHeight w:hRule="exact" w:val="184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3E3" w:rsidRDefault="00DF0945">
            <w:pPr>
              <w:pStyle w:val="a7"/>
              <w:tabs>
                <w:tab w:val="left" w:pos="1632"/>
                <w:tab w:val="left" w:pos="2198"/>
                <w:tab w:val="left" w:pos="3581"/>
              </w:tabs>
            </w:pPr>
            <w:r>
              <w:t>«Повышение компетенции педагогических работников</w:t>
            </w:r>
            <w:r>
              <w:tab/>
            </w:r>
          </w:p>
          <w:p w:rsidR="00B653BD" w:rsidRDefault="006E6358" w:rsidP="006E6358">
            <w:pPr>
              <w:pStyle w:val="a7"/>
              <w:tabs>
                <w:tab w:val="left" w:pos="1632"/>
                <w:tab w:val="left" w:pos="2198"/>
                <w:tab w:val="left" w:pos="3581"/>
              </w:tabs>
            </w:pPr>
            <w:r>
              <w:t xml:space="preserve">в вопросах </w:t>
            </w:r>
            <w:r w:rsidR="00DF0945">
              <w:t>применения</w:t>
            </w:r>
            <w:r>
              <w:t xml:space="preserve"> </w:t>
            </w:r>
            <w:r w:rsidR="00DF0945">
              <w:t>федеральной образовательной программы дошкольного образования»</w:t>
            </w:r>
          </w:p>
          <w:p w:rsidR="00B653BD" w:rsidRDefault="00DF0945">
            <w:pPr>
              <w:pStyle w:val="a7"/>
              <w:spacing w:after="40"/>
            </w:pPr>
            <w:r>
              <w:t>«Требования к развивающей предметно</w:t>
            </w:r>
            <w:r w:rsidR="006E6358">
              <w:t>-</w:t>
            </w:r>
            <w:r>
              <w:softHyphen/>
            </w:r>
          </w:p>
          <w:p w:rsidR="00B653BD" w:rsidRDefault="00DF0945">
            <w:pPr>
              <w:pStyle w:val="a7"/>
              <w:spacing w:after="180"/>
            </w:pPr>
            <w:r>
              <w:t>пространственной среде с учетом ФОП и ФГОС ДО»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6B4" w:rsidRDefault="00BF46B4" w:rsidP="00BF46B4">
            <w:pPr>
              <w:pStyle w:val="a7"/>
              <w:spacing w:after="1120"/>
            </w:pPr>
            <w:r>
              <w:t>Старший воспитатель</w:t>
            </w:r>
          </w:p>
          <w:p w:rsidR="00B653BD" w:rsidRDefault="00B653BD" w:rsidP="00BF46B4">
            <w:pPr>
              <w:pStyle w:val="a7"/>
              <w:spacing w:line="338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3676EE">
        <w:trPr>
          <w:trHeight w:hRule="exact" w:val="243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lastRenderedPageBreak/>
              <w:t>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30" w:rsidRDefault="00BA442D" w:rsidP="006E6358">
            <w:pPr>
              <w:pStyle w:val="a7"/>
              <w:tabs>
                <w:tab w:val="left" w:pos="2390"/>
                <w:tab w:val="left" w:pos="3130"/>
                <w:tab w:val="left" w:pos="4421"/>
              </w:tabs>
            </w:pPr>
            <w:r>
              <w:t>«Конструирование</w:t>
            </w:r>
            <w:r w:rsidR="001C5130">
              <w:t xml:space="preserve">, </w:t>
            </w:r>
            <w:r>
              <w:t>как</w:t>
            </w:r>
            <w:r w:rsidR="006E6358">
              <w:t xml:space="preserve"> </w:t>
            </w:r>
            <w:r>
              <w:t>средство</w:t>
            </w:r>
            <w:r w:rsidR="006E6358">
              <w:t xml:space="preserve"> </w:t>
            </w:r>
            <w:r>
              <w:t>развития</w:t>
            </w:r>
            <w:r w:rsidR="001C5130">
              <w:t xml:space="preserve"> м</w:t>
            </w:r>
            <w:r>
              <w:t>ышления у детей дошкольного возраста»</w:t>
            </w:r>
          </w:p>
          <w:p w:rsidR="00B653BD" w:rsidRDefault="001C5130" w:rsidP="006E6358">
            <w:pPr>
              <w:pStyle w:val="a7"/>
              <w:tabs>
                <w:tab w:val="left" w:pos="2390"/>
                <w:tab w:val="left" w:pos="3130"/>
                <w:tab w:val="left" w:pos="4421"/>
              </w:tabs>
            </w:pPr>
            <w:r>
              <w:t xml:space="preserve"> «Формирование математических представлений дошкольников с помощью топологического моделирования»</w:t>
            </w:r>
          </w:p>
          <w:p w:rsidR="00B653BD" w:rsidRDefault="00DF0945">
            <w:pPr>
              <w:pStyle w:val="a7"/>
              <w:spacing w:after="300" w:line="276" w:lineRule="auto"/>
            </w:pPr>
            <w:r>
              <w:t>«Использование логоритмических упражнений в режимных моментах».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191" w:rsidRDefault="00F26044" w:rsidP="00415191">
            <w:pPr>
              <w:pStyle w:val="a7"/>
              <w:spacing w:after="1120"/>
            </w:pPr>
            <w:r>
              <w:t>В</w:t>
            </w:r>
            <w:r w:rsidR="001C5130">
              <w:t>оспитатели</w:t>
            </w:r>
          </w:p>
          <w:p w:rsidR="003A3895" w:rsidRDefault="001C5130" w:rsidP="00415191">
            <w:pPr>
              <w:pStyle w:val="a7"/>
              <w:spacing w:after="1120"/>
            </w:pPr>
            <w:r>
              <w:t>Старший воспитатель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DF09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8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750"/>
        <w:gridCol w:w="1277"/>
        <w:gridCol w:w="1982"/>
        <w:gridCol w:w="997"/>
      </w:tblGrid>
      <w:tr w:rsidR="00B653BD" w:rsidTr="00F26044">
        <w:trPr>
          <w:trHeight w:hRule="exact" w:val="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1C5130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B653BD" w:rsidP="001C5130">
            <w:pPr>
              <w:pStyle w:val="a7"/>
              <w:spacing w:after="8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BC5A90">
        <w:trPr>
          <w:trHeight w:hRule="exact" w:val="6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3.4.3.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A442D">
            <w:pPr>
              <w:pStyle w:val="a7"/>
            </w:pPr>
            <w:r>
              <w:t xml:space="preserve"> «Нетрадиционный подход к речевому развитию детей дошкольного возраста в разных видах деятельности</w:t>
            </w:r>
            <w:r w:rsidR="00415191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A442D">
            <w:pPr>
              <w:pStyle w:val="a7"/>
            </w:pPr>
            <w:r>
              <w:t>Учитель-логопед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C75BC5">
        <w:trPr>
          <w:trHeight w:hRule="exact" w:val="662"/>
          <w:jc w:val="center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t>«Современные игровые технологии в развитии речи детей дошкольного возраста»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Воспитатели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51064">
        <w:trPr>
          <w:trHeight w:hRule="exact" w:val="1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3.4.4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F26044" w:rsidP="00A51064">
            <w:pPr>
              <w:pStyle w:val="a7"/>
            </w:pPr>
            <w:r>
              <w:t>«Особенности речев</w:t>
            </w:r>
            <w:r w:rsidR="00D578FB">
              <w:t>ого развития раннего</w:t>
            </w:r>
            <w:r>
              <w:t xml:space="preserve"> возраста»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187C26">
            <w:pPr>
              <w:pStyle w:val="a7"/>
            </w:pPr>
            <w:r>
              <w:t>Старший воспитатель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26044">
        <w:trPr>
          <w:trHeight w:hRule="exact" w:val="710"/>
          <w:jc w:val="center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53BD" w:rsidRDefault="00F26044">
            <w:pPr>
              <w:pStyle w:val="a7"/>
            </w:pPr>
            <w:r>
              <w:t>«Использование логоритмических упражнений в режимных моментах».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53BD" w:rsidRDefault="00F26044">
            <w:pPr>
              <w:pStyle w:val="a7"/>
            </w:pPr>
            <w:r>
              <w:t>В</w:t>
            </w:r>
            <w:r w:rsidR="00DF0945">
              <w:t>оспитател</w:t>
            </w:r>
            <w:r>
              <w:t>и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0619EE">
        <w:trPr>
          <w:trHeight w:hRule="exact" w:val="13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3.4.5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E6358">
            <w:pPr>
              <w:pStyle w:val="a7"/>
              <w:spacing w:line="283" w:lineRule="auto"/>
            </w:pPr>
            <w:r>
              <w:t>«</w:t>
            </w:r>
            <w:r w:rsidR="000619EE">
              <w:t>Значение уголка уединения в группе раннего развития»</w:t>
            </w:r>
          </w:p>
          <w:p w:rsidR="000619EE" w:rsidRDefault="000619EE">
            <w:pPr>
              <w:pStyle w:val="a7"/>
              <w:spacing w:line="283" w:lineRule="auto"/>
            </w:pPr>
          </w:p>
          <w:p w:rsidR="00B653BD" w:rsidRDefault="000619EE">
            <w:pPr>
              <w:pStyle w:val="a7"/>
              <w:spacing w:line="283" w:lineRule="auto"/>
            </w:pPr>
            <w:r>
              <w:t>«Физкультурно-оздоровительный климат в семье»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19EE" w:rsidRDefault="000619EE" w:rsidP="000619EE">
            <w:pPr>
              <w:pStyle w:val="a7"/>
              <w:spacing w:after="80"/>
            </w:pPr>
            <w:r>
              <w:t>Педагог-психолог</w:t>
            </w:r>
          </w:p>
          <w:p w:rsidR="000619EE" w:rsidRDefault="000619EE" w:rsidP="000619EE">
            <w:pPr>
              <w:pStyle w:val="a7"/>
              <w:spacing w:after="80"/>
            </w:pPr>
          </w:p>
          <w:p w:rsidR="000619EE" w:rsidRDefault="000619EE" w:rsidP="000619EE">
            <w:pPr>
              <w:pStyle w:val="a7"/>
              <w:spacing w:after="80"/>
            </w:pPr>
            <w:r>
              <w:t>Инструктор по</w:t>
            </w:r>
          </w:p>
          <w:p w:rsidR="00BF46B4" w:rsidRDefault="000619EE" w:rsidP="000619EE">
            <w:pPr>
              <w:pStyle w:val="a7"/>
              <w:spacing w:after="1120"/>
            </w:pPr>
            <w:r>
              <w:t>ФК</w:t>
            </w:r>
          </w:p>
          <w:p w:rsidR="000619EE" w:rsidRDefault="000619EE" w:rsidP="00BF46B4">
            <w:pPr>
              <w:pStyle w:val="a7"/>
              <w:spacing w:after="1120"/>
            </w:pPr>
          </w:p>
          <w:p w:rsidR="000619EE" w:rsidRDefault="000619EE" w:rsidP="00BF46B4">
            <w:pPr>
              <w:pStyle w:val="a7"/>
              <w:spacing w:after="1120"/>
            </w:pPr>
          </w:p>
          <w:p w:rsidR="000619EE" w:rsidRDefault="000619EE" w:rsidP="00BF46B4">
            <w:pPr>
              <w:pStyle w:val="a7"/>
              <w:spacing w:after="1120"/>
            </w:pPr>
          </w:p>
          <w:p w:rsidR="000619EE" w:rsidRDefault="000619EE" w:rsidP="00BF46B4">
            <w:pPr>
              <w:pStyle w:val="a7"/>
              <w:spacing w:after="1120"/>
            </w:pPr>
          </w:p>
          <w:p w:rsidR="000619EE" w:rsidRDefault="000619EE" w:rsidP="00BF46B4">
            <w:pPr>
              <w:pStyle w:val="a7"/>
              <w:spacing w:after="1120"/>
            </w:pPr>
            <w:r>
              <w:t>И</w:t>
            </w:r>
          </w:p>
          <w:p w:rsidR="000619EE" w:rsidRDefault="000619EE" w:rsidP="00BF46B4">
            <w:pPr>
              <w:pStyle w:val="a7"/>
              <w:spacing w:after="1120"/>
            </w:pPr>
          </w:p>
          <w:p w:rsidR="00B653BD" w:rsidRDefault="00B653BD">
            <w:pPr>
              <w:pStyle w:val="a7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E6358">
        <w:trPr>
          <w:trHeight w:hRule="exact" w:val="18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3.4.6.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100"/>
            </w:pPr>
            <w:r>
              <w:t>«Роль семьи в воспитании патриотических чувств у дошкольника»</w:t>
            </w:r>
          </w:p>
          <w:p w:rsidR="00A51064" w:rsidRDefault="00A51064">
            <w:pPr>
              <w:pStyle w:val="a7"/>
              <w:spacing w:after="100"/>
            </w:pPr>
          </w:p>
          <w:p w:rsidR="00B653BD" w:rsidRDefault="00DF0945">
            <w:pPr>
              <w:pStyle w:val="a7"/>
            </w:pPr>
            <w:r>
              <w:t>Консультация для родителей:</w:t>
            </w:r>
          </w:p>
          <w:p w:rsidR="00B653BD" w:rsidRDefault="00DF0945">
            <w:pPr>
              <w:pStyle w:val="a7"/>
            </w:pPr>
            <w:r>
              <w:t>«Азбука патриотизма»</w:t>
            </w:r>
          </w:p>
          <w:p w:rsidR="00B653BD" w:rsidRDefault="00B653BD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6B4" w:rsidRDefault="00BF46B4" w:rsidP="00BF46B4">
            <w:pPr>
              <w:pStyle w:val="a7"/>
              <w:spacing w:after="1120"/>
            </w:pPr>
            <w:r>
              <w:t>Старший воспитатель</w:t>
            </w:r>
          </w:p>
          <w:p w:rsidR="00B653BD" w:rsidRDefault="00B653BD">
            <w:pPr>
              <w:pStyle w:val="a7"/>
              <w:spacing w:after="360"/>
            </w:pPr>
          </w:p>
          <w:p w:rsidR="00B653BD" w:rsidRDefault="00DF0945">
            <w:pPr>
              <w:pStyle w:val="a7"/>
            </w:pPr>
            <w:r>
              <w:t>Воспитатели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51064">
        <w:trPr>
          <w:trHeight w:hRule="exact" w:val="16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3.4.7.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064" w:rsidRDefault="00DF0945">
            <w:pPr>
              <w:pStyle w:val="a7"/>
            </w:pPr>
            <w:r>
              <w:t>«Развитие творческих способностей старших дошкольников в процессе знакомства с народными промыслами»</w:t>
            </w:r>
          </w:p>
          <w:p w:rsidR="00A51064" w:rsidRDefault="00A51064">
            <w:pPr>
              <w:pStyle w:val="a7"/>
            </w:pPr>
          </w:p>
          <w:p w:rsidR="00B653BD" w:rsidRDefault="00A51064">
            <w:pPr>
              <w:pStyle w:val="a7"/>
            </w:pPr>
            <w:r>
              <w:t>"Проектная деятельность как средство патриотического воспитания дошкольников»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064" w:rsidRDefault="00BF46B4" w:rsidP="00A51064">
            <w:pPr>
              <w:pStyle w:val="a7"/>
              <w:spacing w:after="1120"/>
            </w:pPr>
            <w:r>
              <w:t>Старший воспитатель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E6358">
        <w:trPr>
          <w:trHeight w:hRule="exact" w:val="337"/>
          <w:jc w:val="center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064" w:rsidRDefault="00A51064" w:rsidP="00A51064">
            <w:pPr>
              <w:pStyle w:val="a7"/>
              <w:tabs>
                <w:tab w:val="left" w:pos="2390"/>
                <w:tab w:val="left" w:pos="3130"/>
                <w:tab w:val="left" w:pos="4421"/>
              </w:tabs>
            </w:pPr>
          </w:p>
          <w:p w:rsidR="00B653BD" w:rsidRDefault="00B653BD">
            <w:pPr>
              <w:pStyle w:val="a7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A51064" w:rsidP="00A51064">
            <w:pPr>
              <w:pStyle w:val="a7"/>
            </w:pPr>
            <w:r>
              <w:t>В</w:t>
            </w:r>
            <w:r w:rsidR="00DF0945">
              <w:t>оспитатели</w:t>
            </w:r>
          </w:p>
          <w:p w:rsidR="00A51064" w:rsidRDefault="00A51064" w:rsidP="00A51064">
            <w:pPr>
              <w:pStyle w:val="a7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C75BC5">
        <w:trPr>
          <w:trHeight w:hRule="exact" w:val="13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51064">
            <w:pPr>
              <w:pStyle w:val="a7"/>
            </w:pPr>
            <w:r>
              <w:t>Консультация для родителей: «Как знакомить ребенка с родным краем»</w:t>
            </w:r>
          </w:p>
          <w:p w:rsidR="00D578FB" w:rsidRDefault="00D578FB">
            <w:pPr>
              <w:pStyle w:val="a7"/>
            </w:pPr>
          </w:p>
          <w:p w:rsidR="00D578FB" w:rsidRDefault="00D578FB">
            <w:pPr>
              <w:pStyle w:val="a7"/>
            </w:pPr>
            <w:r>
              <w:t>"Патриотического воспитания дошкольников на примере литературных произведений»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578FB">
            <w:pPr>
              <w:pStyle w:val="a7"/>
            </w:pPr>
            <w:r>
              <w:t>Старший воспитатель,</w:t>
            </w:r>
          </w:p>
          <w:p w:rsidR="00D578FB" w:rsidRDefault="00D578FB">
            <w:pPr>
              <w:pStyle w:val="a7"/>
            </w:pPr>
          </w:p>
          <w:p w:rsidR="00D578FB" w:rsidRDefault="00D578FB">
            <w:pPr>
              <w:pStyle w:val="a7"/>
            </w:pPr>
            <w:r>
              <w:t>Воспитатели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C75BC5">
        <w:trPr>
          <w:trHeight w:hRule="exact" w:val="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180"/>
            </w:pPr>
            <w:r>
              <w:t>3.5.1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left="700" w:hanging="700"/>
            </w:pPr>
            <w: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360"/>
            </w:pPr>
            <w:r>
              <w:t>Воспитатели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3A3895" w:rsidTr="00C75BC5">
        <w:trPr>
          <w:trHeight w:val="2754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895" w:rsidRDefault="003A389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A3895" w:rsidRDefault="003A389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A3895" w:rsidRDefault="003A389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A3895" w:rsidRDefault="003A3895">
            <w:pPr>
              <w:rPr>
                <w:sz w:val="10"/>
                <w:szCs w:val="10"/>
              </w:rPr>
            </w:pPr>
          </w:p>
        </w:tc>
      </w:tr>
    </w:tbl>
    <w:p w:rsidR="00B653BD" w:rsidRDefault="00DF0945" w:rsidP="00C75BC5">
      <w:pPr>
        <w:tabs>
          <w:tab w:val="left" w:pos="1134"/>
        </w:tabs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962"/>
        <w:gridCol w:w="1277"/>
        <w:gridCol w:w="1982"/>
        <w:gridCol w:w="1059"/>
      </w:tblGrid>
      <w:tr w:rsidR="00B653BD" w:rsidTr="00C75BC5">
        <w:trPr>
          <w:trHeight w:hRule="exact" w:val="40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lastRenderedPageBreak/>
              <w:t>3.</w:t>
            </w:r>
            <w:r w:rsidR="003A3895">
              <w:rPr>
                <w:b/>
                <w:bCs/>
              </w:rPr>
              <w:t>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Pr="00BC5A90" w:rsidRDefault="00DF0945">
            <w:pPr>
              <w:pStyle w:val="a7"/>
              <w:rPr>
                <w:color w:val="auto"/>
              </w:rPr>
            </w:pPr>
            <w:r w:rsidRPr="00BC5A90">
              <w:rPr>
                <w:b/>
                <w:bCs/>
                <w:color w:val="auto"/>
              </w:rPr>
              <w:t>Смотры-конкурсы: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1E3E24">
        <w:trPr>
          <w:trHeight w:hRule="exact" w:val="87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  <w:spacing w:line="290" w:lineRule="auto"/>
            </w:pPr>
            <w:r>
              <w:t>Участие в муниципальных, областных, Всероссийских конкурсах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6B4" w:rsidRDefault="008A440C">
            <w:pPr>
              <w:pStyle w:val="a7"/>
              <w:jc w:val="both"/>
            </w:pPr>
            <w:r>
              <w:t xml:space="preserve">Старший воспитатель, </w:t>
            </w:r>
          </w:p>
          <w:p w:rsidR="00B653BD" w:rsidRDefault="00DF0945">
            <w:pPr>
              <w:pStyle w:val="a7"/>
              <w:jc w:val="both"/>
            </w:pPr>
            <w:r>
              <w:t>Педагоги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1E3E24">
        <w:trPr>
          <w:trHeight w:hRule="exact" w:val="56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8A440C">
            <w:pPr>
              <w:pStyle w:val="a7"/>
            </w:pPr>
            <w:r>
              <w:t>Выставка детских рисунков «Дорога глазами детей»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</w:t>
            </w:r>
            <w:r w:rsidR="008A440C">
              <w:t>- 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6B4" w:rsidRDefault="00BF46B4">
            <w:pPr>
              <w:pStyle w:val="a7"/>
              <w:jc w:val="both"/>
            </w:pPr>
          </w:p>
          <w:p w:rsidR="00B653BD" w:rsidRDefault="008A440C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1E3E24">
        <w:trPr>
          <w:trHeight w:hRule="exact" w:val="56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6E6358">
            <w:pPr>
              <w:pStyle w:val="a7"/>
            </w:pPr>
            <w:r>
              <w:t>Организация выставок- поделок «</w:t>
            </w:r>
            <w:r w:rsidR="008A440C">
              <w:t>Осенняя ярмарка»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</w:pPr>
            <w: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  <w:jc w:val="both"/>
            </w:pPr>
            <w:r>
              <w:t>Воспитатели, родители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A440C">
        <w:trPr>
          <w:trHeight w:hRule="exact" w:val="2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Pr="001E3E24" w:rsidRDefault="008A440C">
            <w:pPr>
              <w:pStyle w:val="a7"/>
            </w:pPr>
            <w:r w:rsidRPr="001E3E24">
              <w:rPr>
                <w:bCs/>
              </w:rPr>
              <w:t>Выставка рисунков  «День Матери»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</w:pPr>
            <w: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8A440C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8A440C" w:rsidTr="00140551">
        <w:trPr>
          <w:trHeight w:hRule="exact" w:val="7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Pr="001E3E24" w:rsidRDefault="00AE35B8" w:rsidP="008A440C">
            <w:pPr>
              <w:pStyle w:val="a7"/>
              <w:rPr>
                <w:bCs/>
              </w:rPr>
            </w:pPr>
            <w:r>
              <w:rPr>
                <w:bCs/>
              </w:rPr>
              <w:t>Выставка-конкурс «Вместо Е</w:t>
            </w:r>
            <w:r w:rsidR="00875892">
              <w:rPr>
                <w:bCs/>
              </w:rPr>
              <w:t xml:space="preserve">лочки </w:t>
            </w:r>
            <w:r>
              <w:rPr>
                <w:bCs/>
              </w:rPr>
              <w:t>-Н</w:t>
            </w:r>
            <w:r w:rsidR="008A440C" w:rsidRPr="001E3E24">
              <w:rPr>
                <w:bCs/>
              </w:rPr>
              <w:t>овогодний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  <w:jc w:val="both"/>
            </w:pPr>
            <w:r>
              <w:t>Воспитатели, родители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</w:tr>
      <w:tr w:rsidR="008A440C" w:rsidTr="001E3E24">
        <w:trPr>
          <w:trHeight w:hRule="exact" w:val="57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Pr="001E3E24" w:rsidRDefault="008A440C" w:rsidP="008A440C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 детских работ «Зимние забавы»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</w:pPr>
            <w:r>
              <w:t>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  <w:jc w:val="both"/>
            </w:pPr>
            <w:r>
              <w:t>Воспитатели, родители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</w:tr>
      <w:tr w:rsidR="008A440C" w:rsidTr="00D6718B">
        <w:trPr>
          <w:trHeight w:hRule="exact" w:val="111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 детских рисунков «Наша армия родная»</w:t>
            </w:r>
          </w:p>
          <w:p w:rsidR="008A440C" w:rsidRPr="001E3E24" w:rsidRDefault="008A440C" w:rsidP="008A440C">
            <w:pPr>
              <w:pStyle w:val="a7"/>
              <w:rPr>
                <w:bCs/>
              </w:rPr>
            </w:pPr>
          </w:p>
          <w:p w:rsidR="008A440C" w:rsidRPr="001E3E24" w:rsidRDefault="00D6718B" w:rsidP="008A440C">
            <w:pPr>
              <w:pStyle w:val="a7"/>
              <w:rPr>
                <w:bCs/>
              </w:rPr>
            </w:pPr>
            <w:r>
              <w:rPr>
                <w:bCs/>
              </w:rPr>
              <w:t>Физкультурный конкурс «Папа, мама, я</w:t>
            </w:r>
            <w:r w:rsidR="006E6358">
              <w:rPr>
                <w:bCs/>
              </w:rPr>
              <w:t xml:space="preserve"> </w:t>
            </w:r>
            <w:r>
              <w:rPr>
                <w:bCs/>
              </w:rPr>
              <w:t>- спортивная семья»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</w:pPr>
            <w:r>
              <w:t>Февраль</w:t>
            </w:r>
          </w:p>
          <w:p w:rsidR="008A440C" w:rsidRDefault="008A440C" w:rsidP="008A440C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40C" w:rsidRDefault="008A440C" w:rsidP="008A440C">
            <w:pPr>
              <w:pStyle w:val="a7"/>
              <w:jc w:val="both"/>
            </w:pPr>
            <w:r>
              <w:t>Воспитатели</w:t>
            </w:r>
            <w:r w:rsidR="00D6718B">
              <w:t>, педагоги</w:t>
            </w:r>
          </w:p>
          <w:p w:rsidR="008A440C" w:rsidRDefault="008A440C" w:rsidP="008A440C">
            <w:pPr>
              <w:pStyle w:val="a7"/>
              <w:jc w:val="both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0C" w:rsidRDefault="008A440C">
            <w:pPr>
              <w:rPr>
                <w:sz w:val="10"/>
                <w:szCs w:val="10"/>
              </w:rPr>
            </w:pPr>
          </w:p>
        </w:tc>
      </w:tr>
      <w:tr w:rsidR="000801BB" w:rsidTr="000801BB">
        <w:trPr>
          <w:trHeight w:hRule="exact" w:val="26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Pr="001E3E24" w:rsidRDefault="000801BB" w:rsidP="008A440C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 детских рисунков «Моя мама лучше всех»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 w:rsidP="008A440C">
            <w:pPr>
              <w:pStyle w:val="a7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 w:rsidP="008A440C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</w:tr>
      <w:tr w:rsidR="000801BB" w:rsidTr="0072116F">
        <w:trPr>
          <w:trHeight w:hRule="exact" w:val="301"/>
          <w:jc w:val="center"/>
        </w:trPr>
        <w:tc>
          <w:tcPr>
            <w:tcW w:w="6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Pr="001E3E24" w:rsidRDefault="000801BB" w:rsidP="008A440C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Выставка-конкурс «Весенний калейдоскоп»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 w:rsidP="008A440C">
            <w:pPr>
              <w:pStyle w:val="a7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 w:rsidP="008A440C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</w:tr>
      <w:tr w:rsidR="000801BB" w:rsidTr="000801BB">
        <w:trPr>
          <w:trHeight w:hRule="exact" w:val="855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1BB" w:rsidRPr="001E3E24" w:rsidRDefault="000801BB">
            <w:pPr>
              <w:pStyle w:val="a7"/>
            </w:pPr>
            <w:r w:rsidRPr="001E3E24">
              <w:rPr>
                <w:bCs/>
              </w:rPr>
              <w:t>Выставка проектов «Огород на окне»</w:t>
            </w:r>
          </w:p>
          <w:p w:rsidR="000801BB" w:rsidRPr="001E3E24" w:rsidRDefault="000801BB">
            <w:pPr>
              <w:pStyle w:val="a7"/>
              <w:spacing w:line="276" w:lineRule="auto"/>
            </w:pPr>
            <w:r w:rsidRPr="001E3E24">
              <w:t>Цель: Развитие любознательности и наблюдательности у детей, для лучшего познания растительной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>
            <w:pPr>
              <w:pStyle w:val="a7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>
            <w:pPr>
              <w:pStyle w:val="a7"/>
              <w:jc w:val="both"/>
            </w:pPr>
            <w:r>
              <w:t>Старший воспитатель.</w:t>
            </w:r>
          </w:p>
          <w:p w:rsidR="000801BB" w:rsidRDefault="000801BB">
            <w:pPr>
              <w:pStyle w:val="a7"/>
              <w:jc w:val="both"/>
            </w:pPr>
            <w:r>
              <w:t>Педагоги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</w:tr>
      <w:tr w:rsidR="000801BB" w:rsidTr="000801BB">
        <w:trPr>
          <w:trHeight w:hRule="exact" w:val="565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1BB" w:rsidRPr="001E3E24" w:rsidRDefault="000801BB" w:rsidP="000801BB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 детского творчества «Космические просторы»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 w:rsidP="000801BB">
            <w:pPr>
              <w:pStyle w:val="a7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BB" w:rsidRDefault="000801BB" w:rsidP="000801BB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</w:tr>
      <w:tr w:rsidR="000801BB" w:rsidTr="000801BB">
        <w:trPr>
          <w:trHeight w:hRule="exact" w:val="55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1BB" w:rsidRPr="001E3E24" w:rsidRDefault="000801BB" w:rsidP="000801BB">
            <w:pPr>
              <w:pStyle w:val="a7"/>
              <w:rPr>
                <w:bCs/>
              </w:rPr>
            </w:pPr>
            <w:r w:rsidRPr="001E3E24">
              <w:rPr>
                <w:bCs/>
              </w:rPr>
              <w:t>Выставка рисунков и по</w:t>
            </w:r>
            <w:r w:rsidR="006E6358">
              <w:rPr>
                <w:bCs/>
              </w:rPr>
              <w:t>делок  «День Победы</w:t>
            </w:r>
            <w:r w:rsidR="001E3E24">
              <w:rPr>
                <w:b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 w:rsidP="000801BB">
            <w:pPr>
              <w:pStyle w:val="a7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1BB" w:rsidRDefault="000801BB" w:rsidP="000801BB">
            <w:pPr>
              <w:pStyle w:val="a7"/>
              <w:jc w:val="both"/>
            </w:pPr>
            <w:r>
              <w:t>Воспитатели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BB" w:rsidRDefault="000801BB">
            <w:pPr>
              <w:rPr>
                <w:sz w:val="10"/>
                <w:szCs w:val="10"/>
              </w:rPr>
            </w:pPr>
          </w:p>
        </w:tc>
      </w:tr>
      <w:tr w:rsidR="00B653BD" w:rsidTr="00C75BC5">
        <w:trPr>
          <w:trHeight w:hRule="exact" w:val="177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Pr="001E3E24" w:rsidRDefault="00DF0945">
            <w:pPr>
              <w:pStyle w:val="a7"/>
              <w:spacing w:line="276" w:lineRule="auto"/>
            </w:pPr>
            <w:r w:rsidRPr="001E3E24">
              <w:rPr>
                <w:bCs/>
              </w:rPr>
              <w:t xml:space="preserve">Смотр-конкурс готовности игровых площадок к летнему оздоровительному периоду. </w:t>
            </w:r>
            <w:r w:rsidRPr="001E3E24">
              <w:t>Цель:</w:t>
            </w:r>
          </w:p>
          <w:p w:rsidR="00B653BD" w:rsidRPr="001E3E24" w:rsidRDefault="00DF0945">
            <w:pPr>
              <w:pStyle w:val="a7"/>
            </w:pPr>
            <w:r w:rsidRPr="001E3E24">
              <w:t>активизация творческих возможностей педагогов; выявление лучшего опыта в оформлении летних участков, изготовление оборудования для физического и эстетического развития детей.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F46B4">
            <w:pPr>
              <w:pStyle w:val="a7"/>
              <w:jc w:val="both"/>
            </w:pPr>
            <w:r>
              <w:t>Старший воспитатель,</w:t>
            </w:r>
            <w:r w:rsidR="00DF0945">
              <w:t xml:space="preserve"> Педагоги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DF0945">
      <w:pPr>
        <w:spacing w:line="1" w:lineRule="exact"/>
        <w:rPr>
          <w:sz w:val="2"/>
          <w:szCs w:val="2"/>
        </w:rPr>
      </w:pPr>
      <w:r>
        <w:br w:type="page"/>
      </w:r>
    </w:p>
    <w:p w:rsidR="00B653BD" w:rsidRDefault="00DF0945">
      <w:pPr>
        <w:pStyle w:val="22"/>
        <w:keepNext/>
        <w:keepLines/>
        <w:numPr>
          <w:ilvl w:val="0"/>
          <w:numId w:val="13"/>
        </w:numPr>
        <w:tabs>
          <w:tab w:val="left" w:pos="560"/>
        </w:tabs>
        <w:spacing w:after="120"/>
        <w:jc w:val="center"/>
      </w:pPr>
      <w:bookmarkStart w:id="11" w:name="bookmark28"/>
      <w:r>
        <w:rPr>
          <w:u w:val="single"/>
        </w:rPr>
        <w:lastRenderedPageBreak/>
        <w:t>ДИАГНОСТИКА, КОНТРОЛЬ И РЕГУЛИРОВАНИЕ</w:t>
      </w:r>
      <w:bookmarkEnd w:id="11"/>
    </w:p>
    <w:p w:rsidR="00B653BD" w:rsidRDefault="00DF0945">
      <w:pPr>
        <w:pStyle w:val="22"/>
        <w:keepNext/>
        <w:keepLines/>
        <w:pBdr>
          <w:top w:val="single" w:sz="4" w:space="0" w:color="auto"/>
        </w:pBdr>
        <w:spacing w:after="300"/>
        <w:jc w:val="center"/>
      </w:pPr>
      <w:r>
        <w:rPr>
          <w:u w:val="single"/>
        </w:rPr>
        <w:t>ПЕДАГОГИЧЕСКОГО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8"/>
        <w:gridCol w:w="1565"/>
        <w:gridCol w:w="2501"/>
      </w:tblGrid>
      <w:tr w:rsidR="00B653BD">
        <w:trPr>
          <w:trHeight w:hRule="exact" w:val="6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after="40"/>
            </w:pPr>
            <w:r>
              <w:rPr>
                <w:b/>
                <w:bCs/>
              </w:rPr>
              <w:t>№</w:t>
            </w:r>
          </w:p>
          <w:p w:rsidR="00B653BD" w:rsidRDefault="00DF0945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90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</w:tr>
      <w:tr w:rsidR="00B653BD">
        <w:trPr>
          <w:trHeight w:hRule="exact" w:val="4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5.1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Оперативный контроль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8101A">
            <w:pPr>
              <w:pStyle w:val="a7"/>
            </w:pPr>
            <w:r>
              <w:t>е</w:t>
            </w:r>
            <w:r w:rsidR="00DF0945">
              <w:t>жемесячно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>
        <w:trPr>
          <w:trHeight w:hRule="exact" w:val="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Организация и проведение педагогического процесса педагогами ДОУ в условиях реализации ФГОС ДО.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28101A">
            <w:pPr>
              <w:pStyle w:val="a7"/>
            </w:pPr>
            <w:r>
              <w:t>п</w:t>
            </w:r>
            <w:r w:rsidR="00DF0945">
              <w:t>остоянно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Заведующая ДОУ</w:t>
            </w:r>
          </w:p>
        </w:tc>
      </w:tr>
      <w:tr w:rsidR="00B653BD">
        <w:trPr>
          <w:trHeight w:hRule="exact" w:val="9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Адаптация детей в ДОУ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 Октябрь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5E" w:rsidRDefault="00653D5E">
            <w:pPr>
              <w:pStyle w:val="a7"/>
              <w:jc w:val="both"/>
            </w:pPr>
            <w:r>
              <w:t>Старший воспитатель</w:t>
            </w:r>
          </w:p>
          <w:p w:rsidR="00B653BD" w:rsidRDefault="00DF0945">
            <w:pPr>
              <w:pStyle w:val="a7"/>
              <w:jc w:val="both"/>
            </w:pPr>
            <w:r>
              <w:t xml:space="preserve"> Педагог-психолог</w:t>
            </w:r>
          </w:p>
        </w:tc>
      </w:tr>
      <w:tr w:rsidR="00B653BD">
        <w:trPr>
          <w:trHeight w:hRule="exact" w:val="6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Соблюдение режима и организации жизни воспитанников.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постоянно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</w:t>
            </w:r>
            <w:r w:rsidR="00D90CFB">
              <w:t>е</w:t>
            </w:r>
            <w:r>
              <w:t>ль</w:t>
            </w:r>
          </w:p>
        </w:tc>
      </w:tr>
      <w:tr w:rsidR="00B653BD">
        <w:trPr>
          <w:trHeight w:hRule="exact" w:val="7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both"/>
            </w:pPr>
            <w:r>
              <w:t>Сформированность культурно-гигиенических навыков у детей разных возрастных групп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постоянно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4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5.2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Систематический контроль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>
        <w:trPr>
          <w:trHeight w:hRule="exact" w:val="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Выполнение санэпидрежима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ежедневно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6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300" w:lineRule="auto"/>
            </w:pPr>
            <w:r>
              <w:t>Проведение оздоровительных мероприятий в режиме дня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ежедневно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Организация питания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ежедневно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Заведующая ДОУ</w:t>
            </w:r>
          </w:p>
        </w:tc>
      </w:tr>
      <w:tr w:rsidR="00B653BD">
        <w:trPr>
          <w:trHeight w:hRule="exact" w:val="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Отчет педагогов по самообразованию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планово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10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Контроль и оказание методической помощи в планировании воспитательно-образовательной работы в соответствии с ФГОС ДО.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ежемесячно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9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Выполнение решений педсоветов, общих собраний приказов заведующей ДОУ.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ежемесячно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  <w:r w:rsidR="00653D5E">
              <w:t>Старший воспитатель</w:t>
            </w:r>
          </w:p>
        </w:tc>
      </w:tr>
      <w:tr w:rsidR="00B653BD">
        <w:trPr>
          <w:trHeight w:hRule="exact" w:val="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54" w:lineRule="auto"/>
            </w:pPr>
            <w:r>
              <w:t>Анализ детских работ по ИЗО и художественному труду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ежемесячно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6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Анализ заболеваемости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1 раз в квартал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653D5E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>
        <w:trPr>
          <w:trHeight w:hRule="exact" w:val="9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Внедрение в работу ДОУ новых программ и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планово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</w:p>
          <w:p w:rsidR="00653D5E" w:rsidRDefault="00653D5E">
            <w:pPr>
              <w:pStyle w:val="a7"/>
            </w:pPr>
            <w:r>
              <w:t>Старший воспитатель</w:t>
            </w:r>
          </w:p>
        </w:tc>
      </w:tr>
      <w:tr w:rsidR="00B653BD">
        <w:trPr>
          <w:trHeight w:hRule="exact" w:val="9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Анализ посещаемости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  <w:r w:rsidR="00653D5E">
              <w:t>Старший воспитатель</w:t>
            </w:r>
          </w:p>
        </w:tc>
      </w:tr>
      <w:tr w:rsidR="00B653BD">
        <w:trPr>
          <w:trHeight w:hRule="exact" w:val="4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5.3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 w:rsidRPr="005C368D">
              <w:rPr>
                <w:b/>
                <w:bCs/>
                <w:color w:val="auto"/>
              </w:rPr>
              <w:t>Тематический контроль</w:t>
            </w:r>
            <w:r>
              <w:rPr>
                <w:b/>
                <w:bCs/>
              </w:rPr>
              <w:t xml:space="preserve"> (</w:t>
            </w:r>
            <w:r>
              <w:t>к педсоветам</w:t>
            </w:r>
            <w:r>
              <w:rPr>
                <w:b/>
                <w:bCs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Pr="005C368D" w:rsidRDefault="00DF0945">
      <w:pPr>
        <w:spacing w:line="1" w:lineRule="exact"/>
        <w:rPr>
          <w:color w:val="4BACC6" w:themeColor="accent5"/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8"/>
        <w:gridCol w:w="1565"/>
        <w:gridCol w:w="2501"/>
      </w:tblGrid>
      <w:tr w:rsidR="00B653BD" w:rsidTr="008F5449">
        <w:trPr>
          <w:trHeight w:hRule="exact" w:val="1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6E6358" w:rsidRDefault="00DF0945" w:rsidP="006E635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AC4823">
              <w:rPr>
                <w:rFonts w:ascii="Times New Roman" w:hAnsi="Times New Roman" w:cs="Times New Roman"/>
              </w:rPr>
              <w:t xml:space="preserve">Открытые просмотры к педсовету </w:t>
            </w:r>
            <w:r w:rsidR="00AC4823" w:rsidRPr="00AC4823">
              <w:rPr>
                <w:rFonts w:ascii="Times New Roman" w:eastAsia="Times New Roman" w:hAnsi="Times New Roman" w:cs="Times New Roman"/>
              </w:rPr>
              <w:t>«Созд</w:t>
            </w:r>
            <w:r w:rsidR="006E6358">
              <w:rPr>
                <w:rFonts w:ascii="Times New Roman" w:eastAsia="Times New Roman" w:hAnsi="Times New Roman" w:cs="Times New Roman"/>
              </w:rPr>
              <w:t xml:space="preserve">ание условий для </w:t>
            </w:r>
            <w:r w:rsidR="00AC4823" w:rsidRPr="00AC4823">
              <w:rPr>
                <w:rFonts w:ascii="Times New Roman" w:eastAsia="Times New Roman" w:hAnsi="Times New Roman" w:cs="Times New Roman"/>
              </w:rPr>
              <w:t>речевого развития дошкольников</w:t>
            </w:r>
            <w:r w:rsidR="00AC4823" w:rsidRPr="00AC4823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Ноябрь 2023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  <w:r w:rsidR="00653D5E">
              <w:t>Старший воспитатель</w:t>
            </w:r>
          </w:p>
        </w:tc>
      </w:tr>
      <w:tr w:rsidR="00B653BD" w:rsidTr="006E6358">
        <w:trPr>
          <w:trHeight w:hRule="exact" w:val="1133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823" w:rsidRPr="00AC4823" w:rsidRDefault="00DF0945" w:rsidP="00AC4823">
            <w:pPr>
              <w:pStyle w:val="a7"/>
            </w:pPr>
            <w:r>
              <w:t>Открытые просмотры к</w:t>
            </w:r>
            <w:r w:rsidR="006E6358">
              <w:t xml:space="preserve"> </w:t>
            </w:r>
            <w:r w:rsidR="00AC4823" w:rsidRPr="00AC4823">
              <w:t xml:space="preserve">педсовету </w:t>
            </w:r>
            <w:r w:rsidR="00AC4823" w:rsidRPr="00AC4823">
              <w:rPr>
                <w:color w:val="1A1A1A"/>
              </w:rPr>
              <w:t>«Организация работы по нравственно-патриотическому воспитанию детей дошкольного возраста</w:t>
            </w:r>
            <w:r w:rsidR="00AC4823" w:rsidRPr="00AC4823">
              <w:rPr>
                <w:b/>
                <w:bCs/>
              </w:rPr>
              <w:t>»</w:t>
            </w:r>
          </w:p>
          <w:p w:rsidR="00B653BD" w:rsidRDefault="00B653BD">
            <w:pPr>
              <w:pStyle w:val="a7"/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Февраль 2024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F5449">
        <w:trPr>
          <w:trHeight w:hRule="exact" w:val="10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5.4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tabs>
                <w:tab w:val="left" w:pos="1334"/>
                <w:tab w:val="left" w:pos="2189"/>
                <w:tab w:val="left" w:pos="3974"/>
              </w:tabs>
            </w:pPr>
            <w:r>
              <w:rPr>
                <w:b/>
                <w:bCs/>
              </w:rPr>
              <w:t xml:space="preserve">Итоговый контроль: </w:t>
            </w:r>
            <w:r>
              <w:t>«Состояние педагогических условий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воспитательно</w:t>
            </w:r>
            <w:r w:rsidR="008F5449">
              <w:t>-</w:t>
            </w:r>
            <w:r>
              <w:softHyphen/>
            </w:r>
          </w:p>
          <w:p w:rsidR="00B653BD" w:rsidRDefault="00BC5A90">
            <w:pPr>
              <w:pStyle w:val="a7"/>
            </w:pPr>
            <w:r>
              <w:t>образовательного процесса в ДОО</w:t>
            </w:r>
            <w:r w:rsidR="00DF0945"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01.2024</w:t>
            </w:r>
          </w:p>
          <w:p w:rsidR="00B653BD" w:rsidRDefault="00DF0945">
            <w:pPr>
              <w:pStyle w:val="a7"/>
            </w:pPr>
            <w:r>
              <w:t>05.2024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  <w:r w:rsidR="00653D5E">
              <w:t>Старший воспитатель</w:t>
            </w:r>
          </w:p>
        </w:tc>
      </w:tr>
      <w:tr w:rsidR="00B653BD" w:rsidTr="008F5449">
        <w:trPr>
          <w:trHeight w:hRule="exact" w:val="4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5.5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Диагностика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F5449">
        <w:trPr>
          <w:trHeight w:hRule="exact" w:val="9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 xml:space="preserve">Диагностика педагогических кадров </w:t>
            </w:r>
            <w:r>
              <w:t>(анкетирование, тестирование, наблюдение, собеседование)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C368D">
            <w:pPr>
              <w:pStyle w:val="a7"/>
            </w:pPr>
            <w:r>
              <w:t>П</w:t>
            </w:r>
            <w:r w:rsidR="00DF0945">
              <w:t>ланово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Заведующая ДОУ</w:t>
            </w:r>
            <w:r w:rsidR="00653D5E">
              <w:t xml:space="preserve"> Старший воспитатель</w:t>
            </w:r>
          </w:p>
        </w:tc>
      </w:tr>
      <w:tr w:rsidR="00B653BD" w:rsidTr="008F5449">
        <w:trPr>
          <w:trHeight w:hRule="exact" w:val="9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Изучение и анализ инновационной деятельности педагогов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 xml:space="preserve">Заведующая ДОУ </w:t>
            </w:r>
            <w:r w:rsidR="00653D5E">
              <w:t>Старший воспитатель</w:t>
            </w:r>
          </w:p>
        </w:tc>
      </w:tr>
      <w:tr w:rsidR="00B653BD" w:rsidTr="008F5449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Логопедическая диагностика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0"/>
        <w:gridCol w:w="5640"/>
        <w:gridCol w:w="1603"/>
        <w:gridCol w:w="2501"/>
      </w:tblGrid>
      <w:tr w:rsidR="00B653BD" w:rsidTr="005A49CA">
        <w:trPr>
          <w:trHeight w:hRule="exact" w:val="261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numPr>
                <w:ilvl w:val="0"/>
                <w:numId w:val="15"/>
              </w:numPr>
              <w:tabs>
                <w:tab w:val="left" w:pos="590"/>
                <w:tab w:val="left" w:pos="595"/>
              </w:tabs>
              <w:spacing w:line="259" w:lineRule="auto"/>
            </w:pPr>
            <w:r>
              <w:t>Стартовая психолого-педагогическая и</w:t>
            </w:r>
          </w:p>
          <w:p w:rsidR="00B653BD" w:rsidRDefault="00DF0945">
            <w:pPr>
              <w:pStyle w:val="a7"/>
              <w:spacing w:line="259" w:lineRule="auto"/>
            </w:pPr>
            <w:r>
              <w:t>логопедическая диагностика детей с речевыми нарушениями.</w:t>
            </w:r>
          </w:p>
          <w:p w:rsidR="00B653BD" w:rsidRDefault="00DF0945">
            <w:pPr>
              <w:pStyle w:val="a7"/>
              <w:numPr>
                <w:ilvl w:val="0"/>
                <w:numId w:val="15"/>
              </w:numPr>
              <w:tabs>
                <w:tab w:val="left" w:pos="581"/>
                <w:tab w:val="left" w:pos="595"/>
              </w:tabs>
              <w:spacing w:line="252" w:lineRule="auto"/>
            </w:pPr>
            <w:r>
              <w:t>Выявление детей с речевыми нарушениями в</w:t>
            </w:r>
          </w:p>
          <w:p w:rsidR="00B653BD" w:rsidRDefault="00DF0945">
            <w:pPr>
              <w:pStyle w:val="a7"/>
              <w:spacing w:after="80" w:line="252" w:lineRule="auto"/>
            </w:pPr>
            <w:r>
              <w:t>массовых группах ДОУ.</w:t>
            </w:r>
          </w:p>
          <w:p w:rsidR="00B653BD" w:rsidRDefault="00DF0945">
            <w:pPr>
              <w:pStyle w:val="a7"/>
              <w:numPr>
                <w:ilvl w:val="0"/>
                <w:numId w:val="15"/>
              </w:numPr>
              <w:tabs>
                <w:tab w:val="left" w:pos="590"/>
                <w:tab w:val="left" w:pos="595"/>
              </w:tabs>
            </w:pPr>
            <w:r>
              <w:t>Оценка качества и устойчивости результатов</w:t>
            </w:r>
          </w:p>
          <w:p w:rsidR="00B653BD" w:rsidRDefault="00DF0945">
            <w:pPr>
              <w:pStyle w:val="a7"/>
              <w:spacing w:after="60"/>
            </w:pPr>
            <w:r>
              <w:t>коррекционно-речевой работы с детьми (итоговая диагностика)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340"/>
            </w:pPr>
            <w:r>
              <w:t>Сентябрь 2023</w:t>
            </w:r>
          </w:p>
          <w:p w:rsidR="007C4747" w:rsidRDefault="007C4747">
            <w:pPr>
              <w:pStyle w:val="a7"/>
              <w:spacing w:after="340"/>
            </w:pPr>
          </w:p>
          <w:p w:rsidR="00B653BD" w:rsidRDefault="00DF0945">
            <w:pPr>
              <w:pStyle w:val="a7"/>
              <w:spacing w:after="340"/>
            </w:pPr>
            <w:r>
              <w:t>Ноябрь 2023</w:t>
            </w:r>
          </w:p>
          <w:p w:rsidR="00B653BD" w:rsidRDefault="00DF0945">
            <w:pPr>
              <w:pStyle w:val="a7"/>
            </w:pPr>
            <w:r>
              <w:t>Май</w:t>
            </w:r>
          </w:p>
          <w:p w:rsidR="00B653BD" w:rsidRDefault="00DF0945">
            <w:pPr>
              <w:pStyle w:val="a7"/>
              <w:spacing w:after="340"/>
            </w:pPr>
            <w:r>
              <w:t>2024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653D5E">
            <w:pPr>
              <w:pStyle w:val="a7"/>
            </w:pPr>
            <w:r>
              <w:t>Старший воспитатель педагог-психолог, учитель</w:t>
            </w:r>
            <w:r w:rsidR="00DF0945">
              <w:t>-логопед</w:t>
            </w:r>
            <w:r>
              <w:t>, учитель-дефектолог.</w:t>
            </w:r>
          </w:p>
        </w:tc>
      </w:tr>
      <w:tr w:rsidR="00B653BD" w:rsidTr="005A49CA">
        <w:trPr>
          <w:trHeight w:hRule="exact" w:val="413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Психолого-педагогическая диагностика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5A49CA">
        <w:trPr>
          <w:trHeight w:hRule="exact" w:val="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tabs>
                <w:tab w:val="left" w:pos="586"/>
              </w:tabs>
              <w:spacing w:after="40"/>
            </w:pPr>
            <w:r>
              <w:t>-</w:t>
            </w:r>
            <w:r>
              <w:tab/>
              <w:t>Диагностика уровня адаптации детей к</w:t>
            </w:r>
          </w:p>
          <w:p w:rsidR="00B653BD" w:rsidRDefault="00DF0945">
            <w:pPr>
              <w:pStyle w:val="a7"/>
            </w:pPr>
            <w:r>
              <w:t>условиям дошкольного учреждения.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 2023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653D5E">
            <w:pPr>
              <w:pStyle w:val="a7"/>
              <w:spacing w:line="326" w:lineRule="auto"/>
            </w:pPr>
            <w:r>
              <w:t>Старший воспитатель</w:t>
            </w:r>
          </w:p>
        </w:tc>
      </w:tr>
      <w:tr w:rsidR="00B653BD" w:rsidTr="005A49CA">
        <w:trPr>
          <w:trHeight w:hRule="exact" w:val="1354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tabs>
                <w:tab w:val="left" w:pos="590"/>
              </w:tabs>
              <w:spacing w:after="40"/>
            </w:pPr>
            <w:r>
              <w:t>-</w:t>
            </w:r>
            <w:r>
              <w:tab/>
              <w:t>Определение уровня сформированности</w:t>
            </w:r>
          </w:p>
          <w:p w:rsidR="00B653BD" w:rsidRDefault="00DF0945">
            <w:pPr>
              <w:pStyle w:val="a7"/>
              <w:spacing w:line="322" w:lineRule="auto"/>
            </w:pPr>
            <w:r>
              <w:t>предпосылок к учебной деятельности (подготовительные группы)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80"/>
            </w:pPr>
            <w:r>
              <w:t>Сентябрь 2023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5A49CA">
        <w:trPr>
          <w:trHeight w:hRule="exact" w:val="984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tabs>
                <w:tab w:val="left" w:pos="581"/>
              </w:tabs>
              <w:spacing w:after="40"/>
            </w:pPr>
            <w:r>
              <w:t>-</w:t>
            </w:r>
            <w:r>
              <w:tab/>
              <w:t>Психолого-педагогическая диагностика</w:t>
            </w:r>
          </w:p>
          <w:p w:rsidR="00B653BD" w:rsidRDefault="00DF0945">
            <w:pPr>
              <w:pStyle w:val="a7"/>
            </w:pPr>
            <w:r>
              <w:t>познавательного развития детей.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80"/>
            </w:pPr>
            <w:r>
              <w:t>Апрель 2024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t>Педагог-психолог</w:t>
            </w:r>
          </w:p>
        </w:tc>
      </w:tr>
      <w:tr w:rsidR="00B653BD" w:rsidTr="005A49CA">
        <w:trPr>
          <w:trHeight w:hRule="exact" w:val="1181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tabs>
                <w:tab w:val="left" w:pos="586"/>
              </w:tabs>
              <w:spacing w:line="271" w:lineRule="auto"/>
            </w:pPr>
            <w:r>
              <w:t>-</w:t>
            </w:r>
            <w:r>
              <w:tab/>
              <w:t>Диагностика эмоционально-волевых и</w:t>
            </w:r>
          </w:p>
          <w:p w:rsidR="00B653BD" w:rsidRDefault="00DF0945">
            <w:pPr>
              <w:pStyle w:val="a7"/>
              <w:spacing w:line="271" w:lineRule="auto"/>
            </w:pPr>
            <w:r>
              <w:t>личностных проблем детей по запросам педагогов, родителей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 течение года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5A49CA">
        <w:trPr>
          <w:trHeight w:hRule="exact" w:val="1104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tabs>
                <w:tab w:val="left" w:pos="581"/>
              </w:tabs>
              <w:spacing w:after="40"/>
            </w:pPr>
            <w:r>
              <w:t>-</w:t>
            </w:r>
            <w:r>
              <w:tab/>
              <w:t>Индивидуальное обследование детей,</w:t>
            </w:r>
          </w:p>
          <w:p w:rsidR="00B653BD" w:rsidRDefault="00DF0945">
            <w:pPr>
              <w:pStyle w:val="a7"/>
            </w:pPr>
            <w:r>
              <w:t>направляемых на ЦПМПК и др. комиссии.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В течение года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A06DB3">
        <w:trPr>
          <w:trHeight w:hRule="exact" w:val="60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6DB3" w:rsidRDefault="00A06DB3" w:rsidP="00A06DB3">
            <w:pPr>
              <w:pStyle w:val="a7"/>
              <w:tabs>
                <w:tab w:val="left" w:pos="581"/>
              </w:tabs>
            </w:pPr>
          </w:p>
          <w:p w:rsidR="00B653BD" w:rsidRDefault="00B653BD">
            <w:pPr>
              <w:pStyle w:val="a7"/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B653BD">
            <w:pPr>
              <w:pStyle w:val="a7"/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5A49CA">
        <w:trPr>
          <w:trHeight w:hRule="exact" w:val="4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left="1160"/>
            </w:pPr>
            <w:r>
              <w:rPr>
                <w:b/>
                <w:bCs/>
              </w:rPr>
              <w:t>Мониторинговые исследования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5A49CA">
        <w:trPr>
          <w:trHeight w:hRule="exact" w:val="6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Заболеваемость воспитанников ДОУ.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 раз в квартал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1D2B9F">
            <w:pPr>
              <w:pStyle w:val="a7"/>
            </w:pPr>
            <w:r>
              <w:t>Старший воспитатель</w:t>
            </w:r>
          </w:p>
        </w:tc>
      </w:tr>
      <w:tr w:rsidR="00B653BD" w:rsidTr="005A49CA">
        <w:trPr>
          <w:trHeight w:hRule="exact" w:val="6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Посещаемость воспитанников ДОУ.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 раз в квартал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Воспитатели групп</w:t>
            </w:r>
          </w:p>
        </w:tc>
      </w:tr>
      <w:tr w:rsidR="00B653BD" w:rsidTr="005A49CA">
        <w:trPr>
          <w:trHeight w:hRule="exact" w:val="1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Мониторинг освоения детьми Основной общеобразовательной программы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 2023</w:t>
            </w:r>
          </w:p>
          <w:p w:rsidR="00B653BD" w:rsidRDefault="00DF0945">
            <w:pPr>
              <w:pStyle w:val="a7"/>
            </w:pPr>
            <w:r>
              <w:t>Май 2024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 w:rsidP="001D2B9F">
            <w:pPr>
              <w:pStyle w:val="a7"/>
              <w:spacing w:after="100"/>
            </w:pPr>
            <w:r>
              <w:t>Заведующая Д</w:t>
            </w:r>
            <w:r w:rsidR="001D2B9F">
              <w:t>ОУ</w:t>
            </w:r>
          </w:p>
          <w:p w:rsidR="001D2B9F" w:rsidRDefault="001D2B9F" w:rsidP="001D2B9F">
            <w:pPr>
              <w:pStyle w:val="a7"/>
              <w:spacing w:after="100"/>
            </w:pPr>
            <w:r>
              <w:t>Старший воспитатель</w:t>
            </w:r>
          </w:p>
        </w:tc>
      </w:tr>
      <w:tr w:rsidR="00B653BD" w:rsidTr="005A49CA">
        <w:trPr>
          <w:trHeight w:hRule="exact" w:val="103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76" w:lineRule="auto"/>
            </w:pPr>
            <w:r>
              <w:t>День ДРК (диагностики, регулирования, контроля): «Создание эмоционального благополучия в коллективе детей и взрослых»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Май 2024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 xml:space="preserve">Заведующая ДОУ, </w:t>
            </w:r>
            <w:r w:rsidR="001D2B9F">
              <w:t>старший воспитатель</w:t>
            </w:r>
          </w:p>
        </w:tc>
      </w:tr>
    </w:tbl>
    <w:p w:rsidR="00B653BD" w:rsidRDefault="00B653BD">
      <w:pPr>
        <w:spacing w:after="439" w:line="1" w:lineRule="exact"/>
      </w:pPr>
    </w:p>
    <w:p w:rsidR="00B653BD" w:rsidRPr="00617825" w:rsidRDefault="00DF0945">
      <w:pPr>
        <w:pStyle w:val="22"/>
        <w:keepNext/>
        <w:keepLines/>
        <w:numPr>
          <w:ilvl w:val="0"/>
          <w:numId w:val="13"/>
        </w:numPr>
        <w:tabs>
          <w:tab w:val="left" w:pos="2462"/>
        </w:tabs>
        <w:spacing w:line="262" w:lineRule="auto"/>
        <w:ind w:left="2840" w:hanging="820"/>
      </w:pPr>
      <w:bookmarkStart w:id="12" w:name="bookmark31"/>
      <w:r>
        <w:rPr>
          <w:u w:val="single"/>
        </w:rPr>
        <w:t>ПРОГРАММНО-МЕТОДИЧЕСКОЕ ОБЕСПЕЧЕНИЕ ДОУ ОСНАЩЕНИЕ ПЕДАГОГИЧЕСКОГО ПРОЦЕССА</w:t>
      </w:r>
      <w:bookmarkEnd w:id="12"/>
    </w:p>
    <w:p w:rsidR="00617825" w:rsidRDefault="00617825" w:rsidP="00617825">
      <w:pPr>
        <w:pStyle w:val="22"/>
        <w:keepNext/>
        <w:keepLines/>
        <w:tabs>
          <w:tab w:val="left" w:pos="2462"/>
        </w:tabs>
        <w:spacing w:line="262" w:lineRule="auto"/>
        <w:ind w:left="28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1"/>
        <w:gridCol w:w="1559"/>
        <w:gridCol w:w="2576"/>
      </w:tblGrid>
      <w:tr w:rsidR="00B653BD" w:rsidTr="007E6DFA">
        <w:trPr>
          <w:trHeight w:hRule="exact" w:val="7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9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42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440"/>
            </w:pPr>
            <w:r>
              <w:rPr>
                <w:b/>
                <w:bCs/>
              </w:rPr>
              <w:t>Ответственные</w:t>
            </w:r>
          </w:p>
        </w:tc>
      </w:tr>
      <w:tr w:rsidR="00B653BD" w:rsidTr="007E6DFA">
        <w:trPr>
          <w:trHeight w:hRule="exact" w:val="6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Оформление и обновление наглядной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B114E9">
            <w:pPr>
              <w:pStyle w:val="a7"/>
            </w:pPr>
            <w:r>
              <w:t>Творческая группа</w:t>
            </w:r>
          </w:p>
        </w:tc>
      </w:tr>
      <w:tr w:rsidR="00B653BD" w:rsidTr="007E6DFA">
        <w:trPr>
          <w:trHeight w:hRule="exact" w:val="6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200"/>
            </w:pPr>
            <w:r>
              <w:t>Аттестация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64" w:lineRule="auto"/>
              <w:jc w:val="center"/>
            </w:pPr>
            <w:r>
              <w:t>В течение года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B114E9">
            <w:pPr>
              <w:pStyle w:val="a7"/>
            </w:pPr>
            <w:r>
              <w:t>Старший воспитатель</w:t>
            </w: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5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706"/>
        <w:gridCol w:w="29"/>
        <w:gridCol w:w="5639"/>
        <w:gridCol w:w="31"/>
        <w:gridCol w:w="1528"/>
        <w:gridCol w:w="31"/>
        <w:gridCol w:w="2552"/>
        <w:gridCol w:w="35"/>
      </w:tblGrid>
      <w:tr w:rsidR="00B114E9" w:rsidTr="00A06DB3">
        <w:trPr>
          <w:trHeight w:val="1095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4E9" w:rsidRDefault="00B114E9">
            <w:pPr>
              <w:pStyle w:val="a7"/>
            </w:pPr>
            <w:r>
              <w:t>3.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4E9" w:rsidRDefault="00B114E9">
            <w:pPr>
              <w:pStyle w:val="a7"/>
              <w:ind w:firstLine="200"/>
            </w:pPr>
            <w:r>
              <w:t>Обновление официального сайта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4E9" w:rsidRDefault="00B114E9" w:rsidP="00375DDD">
            <w:pPr>
              <w:pStyle w:val="a7"/>
            </w:pPr>
            <w:r>
              <w:t>Еженедельно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E9" w:rsidRDefault="00B114E9">
            <w:pPr>
              <w:pStyle w:val="a7"/>
              <w:spacing w:line="276" w:lineRule="auto"/>
              <w:jc w:val="both"/>
            </w:pPr>
            <w:r>
              <w:t>Творческая группа</w:t>
            </w:r>
          </w:p>
        </w:tc>
      </w:tr>
      <w:tr w:rsidR="00B653BD" w:rsidTr="00A06DB3">
        <w:trPr>
          <w:trHeight w:hRule="exact" w:val="9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114E9">
            <w:pPr>
              <w:pStyle w:val="a7"/>
            </w:pPr>
            <w:r>
              <w:t>4</w:t>
            </w:r>
            <w:r w:rsidR="00DF0945">
              <w:t>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54" w:lineRule="auto"/>
              <w:ind w:left="200"/>
            </w:pPr>
            <w:r>
              <w:t>Подбор методической литературы для работы с детьми разных возрастных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375DDD">
            <w:pPr>
              <w:pStyle w:val="a7"/>
            </w:pPr>
            <w:r>
              <w:t>Сентябрь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B114E9" w:rsidP="00B114E9">
            <w:pPr>
              <w:pStyle w:val="a7"/>
              <w:spacing w:line="276" w:lineRule="auto"/>
              <w:jc w:val="both"/>
            </w:pPr>
            <w:r>
              <w:t>Ст</w:t>
            </w:r>
            <w:r w:rsidR="00113869">
              <w:t>арший воспитатель</w:t>
            </w:r>
          </w:p>
        </w:tc>
      </w:tr>
      <w:tr w:rsidR="00B653BD" w:rsidTr="00A06DB3">
        <w:trPr>
          <w:trHeight w:hRule="exact" w:val="835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114E9">
            <w:pPr>
              <w:pStyle w:val="a7"/>
            </w:pPr>
            <w:r>
              <w:t>5</w:t>
            </w:r>
            <w:r w:rsidR="00DF0945">
              <w:t>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59" w:lineRule="auto"/>
              <w:ind w:left="200"/>
            </w:pPr>
            <w:r>
              <w:t>Составление социального паспорта семей воспитанников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59" w:lineRule="auto"/>
              <w:jc w:val="center"/>
            </w:pPr>
            <w:r>
              <w:t>Сентябрь - октябрь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113869">
            <w:pPr>
              <w:pStyle w:val="a7"/>
              <w:jc w:val="both"/>
            </w:pPr>
            <w:r>
              <w:t xml:space="preserve"> В</w:t>
            </w:r>
            <w:r w:rsidR="00DF0945">
              <w:t>оспитатели</w:t>
            </w:r>
          </w:p>
        </w:tc>
      </w:tr>
      <w:tr w:rsidR="00B653BD" w:rsidTr="00A06DB3">
        <w:trPr>
          <w:trHeight w:hRule="exact" w:val="1200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114E9">
            <w:pPr>
              <w:pStyle w:val="a7"/>
            </w:pPr>
            <w:r>
              <w:t>6</w:t>
            </w:r>
            <w:r w:rsidR="00DF0945">
              <w:t>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spacing w:line="259" w:lineRule="auto"/>
              <w:ind w:left="200"/>
            </w:pPr>
            <w:r>
              <w:t>Подбор литературы, иллюстративного и других материалов для педагогов в помощь, по орга</w:t>
            </w:r>
            <w:r w:rsidR="00A06DB3">
              <w:t>низации развивающей предметно-</w:t>
            </w:r>
            <w:r>
              <w:t>пространственной среды в группе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64" w:lineRule="auto"/>
              <w:ind w:left="660" w:hanging="240"/>
            </w:pPr>
            <w:r>
              <w:t>В течение года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113869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 w:rsidTr="00A06DB3">
        <w:trPr>
          <w:trHeight w:hRule="exact" w:val="1205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114E9">
            <w:pPr>
              <w:pStyle w:val="a7"/>
            </w:pPr>
            <w:r>
              <w:t>7</w:t>
            </w:r>
            <w:r w:rsidR="00DF0945">
              <w:t>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62" w:lineRule="auto"/>
              <w:ind w:left="200"/>
            </w:pPr>
            <w:r>
              <w:t>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spacing w:line="259" w:lineRule="auto"/>
              <w:jc w:val="center"/>
            </w:pPr>
            <w:r>
              <w:t>В течение года по отдельному плану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113869">
            <w:pPr>
              <w:pStyle w:val="a7"/>
              <w:jc w:val="both"/>
            </w:pPr>
            <w:r>
              <w:t>Старший воспитатель</w:t>
            </w:r>
            <w:r w:rsidR="00B114E9">
              <w:t>, Творческая группа</w:t>
            </w:r>
          </w:p>
        </w:tc>
      </w:tr>
      <w:tr w:rsidR="00B653BD" w:rsidTr="00A06DB3">
        <w:trPr>
          <w:trHeight w:hRule="exact" w:val="1133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9.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200"/>
            </w:pPr>
            <w:r>
              <w:t>Разработка положений смотров-конкурсов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64" w:lineRule="auto"/>
              <w:ind w:left="660" w:hanging="240"/>
            </w:pPr>
            <w:r>
              <w:t>В течение года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 w:rsidTr="00A06DB3">
        <w:trPr>
          <w:trHeight w:hRule="exact" w:val="1138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10.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59" w:lineRule="auto"/>
              <w:ind w:left="200"/>
            </w:pPr>
            <w:r>
              <w:t>Оформление и обновление наглядной информации для родителей (законных представителей)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A06DB3">
            <w:pPr>
              <w:pStyle w:val="a7"/>
            </w:pPr>
            <w:r>
              <w:t>Еженедельно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jc w:val="both"/>
            </w:pPr>
            <w:r>
              <w:t>Старший воспитатель Воспитатели групп</w:t>
            </w:r>
          </w:p>
        </w:tc>
      </w:tr>
      <w:tr w:rsidR="00B653BD" w:rsidTr="00A06DB3">
        <w:trPr>
          <w:trHeight w:hRule="exact" w:val="1114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12.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59" w:lineRule="auto"/>
            </w:pPr>
            <w: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A06DB3">
            <w:pPr>
              <w:pStyle w:val="a7"/>
              <w:spacing w:line="264" w:lineRule="auto"/>
              <w:ind w:left="420"/>
            </w:pPr>
            <w:r>
              <w:t>В течение года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jc w:val="both"/>
            </w:pPr>
            <w:r>
              <w:t>Старший воспитатель Педагоги</w:t>
            </w:r>
          </w:p>
        </w:tc>
      </w:tr>
      <w:tr w:rsidR="00B653BD" w:rsidTr="00A06DB3">
        <w:trPr>
          <w:trHeight w:hRule="exact" w:val="667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lastRenderedPageBreak/>
              <w:t>13.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64" w:lineRule="auto"/>
            </w:pPr>
            <w:r>
              <w:t>Проверка планов воспитательно-образовательного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A06DB3">
            <w:pPr>
              <w:pStyle w:val="a7"/>
            </w:pPr>
            <w:r>
              <w:t>Еженедельно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B653BD" w:rsidTr="00A06DB3">
        <w:trPr>
          <w:trHeight w:hRule="exact" w:val="425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14.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spacing w:line="259" w:lineRule="auto"/>
            </w:pPr>
            <w:r>
              <w:t>Работа по самообразовани</w:t>
            </w:r>
            <w:r w:rsidR="00B114E9"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264" w:lineRule="auto"/>
              <w:jc w:val="center"/>
            </w:pPr>
            <w:r>
              <w:t>В течение года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114E9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A06DB3" w:rsidTr="00A06DB3">
        <w:tblPrEx>
          <w:jc w:val="left"/>
        </w:tblPrEx>
        <w:trPr>
          <w:gridBefore w:val="1"/>
          <w:gridAfter w:val="1"/>
          <w:wBefore w:w="10" w:type="dxa"/>
          <w:wAfter w:w="35" w:type="dxa"/>
          <w:trHeight w:hRule="exact" w:val="1526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ind w:right="-152"/>
            </w:pPr>
            <w:r>
              <w:br w:type="page"/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6DB3" w:rsidRDefault="00A06DB3" w:rsidP="00A06DB3">
            <w:pPr>
              <w:pStyle w:val="a7"/>
              <w:spacing w:line="266" w:lineRule="auto"/>
            </w:pPr>
            <w: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DB3" w:rsidRDefault="00A06DB3" w:rsidP="00A06DB3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jc w:val="both"/>
            </w:pPr>
            <w:r>
              <w:t>Старший воспитатель</w:t>
            </w:r>
          </w:p>
        </w:tc>
      </w:tr>
      <w:tr w:rsidR="00A06DB3" w:rsidTr="00A06DB3">
        <w:tblPrEx>
          <w:jc w:val="left"/>
        </w:tblPrEx>
        <w:trPr>
          <w:gridBefore w:val="1"/>
          <w:gridAfter w:val="1"/>
          <w:wBefore w:w="10" w:type="dxa"/>
          <w:wAfter w:w="35" w:type="dxa"/>
          <w:trHeight w:hRule="exact" w:val="1114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</w:pPr>
            <w: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spacing w:line="259" w:lineRule="auto"/>
            </w:pPr>
            <w:r>
              <w:t>Оказать помощь в написании самоанализа за учебный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jc w:val="center"/>
            </w:pPr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</w:pPr>
            <w:r>
              <w:t>Старший воспитатель</w:t>
            </w:r>
          </w:p>
        </w:tc>
      </w:tr>
      <w:tr w:rsidR="00A06DB3" w:rsidTr="00A06DB3">
        <w:tblPrEx>
          <w:jc w:val="left"/>
        </w:tblPrEx>
        <w:trPr>
          <w:gridBefore w:val="1"/>
          <w:gridAfter w:val="1"/>
          <w:wBefore w:w="10" w:type="dxa"/>
          <w:wAfter w:w="35" w:type="dxa"/>
          <w:trHeight w:hRule="exact" w:val="140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ind w:left="-152" w:firstLine="152"/>
            </w:pPr>
            <w: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</w:pPr>
            <w:r>
              <w:t>Работа над проектом плана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  <w:jc w:val="center"/>
            </w:pPr>
            <w: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B3" w:rsidRDefault="00A06DB3" w:rsidP="00A06DB3">
            <w:pPr>
              <w:pStyle w:val="a7"/>
            </w:pPr>
            <w:r>
              <w:t>Старший воспитатель</w:t>
            </w:r>
          </w:p>
        </w:tc>
      </w:tr>
    </w:tbl>
    <w:p w:rsidR="00B653BD" w:rsidRDefault="00DF0945">
      <w:pPr>
        <w:pStyle w:val="22"/>
        <w:keepNext/>
        <w:keepLines/>
        <w:spacing w:after="100"/>
        <w:ind w:left="2060"/>
      </w:pPr>
      <w:bookmarkStart w:id="13" w:name="bookmark33"/>
      <w:r>
        <w:rPr>
          <w:u w:val="single"/>
        </w:rPr>
        <w:t>VI. ОРГАНИЗАЦИОННО-ПЕДАГОГИЧЕСКАЯ</w:t>
      </w:r>
      <w:bookmarkEnd w:id="13"/>
    </w:p>
    <w:p w:rsidR="00B653BD" w:rsidRDefault="00DF0945">
      <w:pPr>
        <w:pStyle w:val="22"/>
        <w:keepNext/>
        <w:keepLines/>
        <w:pBdr>
          <w:top w:val="single" w:sz="4" w:space="0" w:color="auto"/>
        </w:pBdr>
        <w:spacing w:after="300"/>
        <w:jc w:val="center"/>
      </w:pPr>
      <w:r>
        <w:rPr>
          <w:u w:val="single"/>
        </w:rPr>
        <w:t>РАБОТА С ДЕТЬМИ</w:t>
      </w:r>
    </w:p>
    <w:tbl>
      <w:tblPr>
        <w:tblOverlap w:val="never"/>
        <w:tblW w:w="106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288"/>
        <w:gridCol w:w="2501"/>
        <w:gridCol w:w="1915"/>
        <w:gridCol w:w="1892"/>
      </w:tblGrid>
      <w:tr w:rsidR="00B653BD" w:rsidTr="00617825">
        <w:trPr>
          <w:trHeight w:hRule="exact" w:val="59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firstLine="540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firstLine="140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Отметка об исполнении</w:t>
            </w:r>
          </w:p>
        </w:tc>
      </w:tr>
      <w:tr w:rsidR="00B653BD" w:rsidTr="00617825">
        <w:trPr>
          <w:trHeight w:hRule="exact" w:val="474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Сентябрь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206" w:rsidRDefault="000C05E0">
            <w:pPr>
              <w:pStyle w:val="a7"/>
              <w:spacing w:after="360"/>
              <w:jc w:val="center"/>
            </w:pPr>
            <w:r>
              <w:t>Торжественная линейка ко Дню  Знаний!</w:t>
            </w:r>
          </w:p>
          <w:p w:rsidR="000C05E0" w:rsidRDefault="00F12206">
            <w:pPr>
              <w:pStyle w:val="a7"/>
              <w:spacing w:after="360"/>
              <w:jc w:val="center"/>
            </w:pPr>
            <w:r>
              <w:t xml:space="preserve"> Конкурс рисунков поздравления «Мой любимый воспитатель» (ко Дню дошкольного работника)</w:t>
            </w:r>
          </w:p>
          <w:p w:rsidR="00375DDD" w:rsidRDefault="00375DDD">
            <w:pPr>
              <w:pStyle w:val="a7"/>
              <w:spacing w:after="360"/>
              <w:jc w:val="center"/>
            </w:pPr>
          </w:p>
          <w:p w:rsidR="000C05E0" w:rsidRDefault="000C05E0">
            <w:pPr>
              <w:pStyle w:val="a7"/>
              <w:spacing w:after="360"/>
              <w:jc w:val="center"/>
            </w:pPr>
            <w:r w:rsidRPr="00F82B0F">
              <w:t>Спорти</w:t>
            </w:r>
            <w:r w:rsidR="007C4747">
              <w:t>вный конкурс</w:t>
            </w:r>
            <w:r w:rsidR="00A06DB3">
              <w:t xml:space="preserve"> </w:t>
            </w:r>
            <w:r>
              <w:t>«Веселые старты</w:t>
            </w:r>
            <w:r w:rsidRPr="00F82B0F">
              <w:t>»</w:t>
            </w:r>
          </w:p>
          <w:p w:rsidR="000C05E0" w:rsidRDefault="000C05E0">
            <w:pPr>
              <w:pStyle w:val="a7"/>
              <w:spacing w:after="360"/>
              <w:jc w:val="center"/>
            </w:pPr>
            <w:r w:rsidRPr="00F82B0F">
              <w:t xml:space="preserve">Организация цикл </w:t>
            </w:r>
            <w:r>
              <w:t>бесед на тему «Задонск-мой родной город</w:t>
            </w:r>
            <w:r w:rsidRPr="00F82B0F">
              <w:t>».</w:t>
            </w:r>
          </w:p>
          <w:p w:rsidR="00B653BD" w:rsidRDefault="000C05E0">
            <w:pPr>
              <w:pStyle w:val="a7"/>
              <w:spacing w:after="360"/>
            </w:pPr>
            <w:r w:rsidRPr="00F82B0F">
              <w:t xml:space="preserve">День добрых дел. Беседы </w:t>
            </w:r>
            <w:r>
              <w:t>на тему: «Что такое доброта</w:t>
            </w:r>
            <w:r w:rsidRPr="00F82B0F"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206" w:rsidRDefault="000C05E0" w:rsidP="00F12206">
            <w:pPr>
              <w:pStyle w:val="a7"/>
              <w:spacing w:after="460" w:line="266" w:lineRule="auto"/>
              <w:jc w:val="center"/>
            </w:pPr>
            <w:r>
              <w:t>С</w:t>
            </w:r>
            <w:r w:rsidR="00615B55">
              <w:t>таршая</w:t>
            </w:r>
            <w:r>
              <w:t xml:space="preserve">, </w:t>
            </w:r>
            <w:r w:rsidR="00615B55">
              <w:t>Подготовительная</w:t>
            </w:r>
            <w:r w:rsidR="00DF0945">
              <w:t xml:space="preserve"> группы</w:t>
            </w:r>
          </w:p>
          <w:p w:rsidR="00B653BD" w:rsidRDefault="000C05E0" w:rsidP="00F12206">
            <w:pPr>
              <w:pStyle w:val="a7"/>
              <w:spacing w:after="460" w:line="266" w:lineRule="auto"/>
              <w:jc w:val="center"/>
            </w:pPr>
            <w:r>
              <w:t>5-7 лет</w:t>
            </w:r>
          </w:p>
          <w:p w:rsidR="00A704D6" w:rsidRDefault="00A704D6" w:rsidP="00F12206">
            <w:pPr>
              <w:pStyle w:val="a7"/>
              <w:spacing w:after="460" w:line="266" w:lineRule="auto"/>
              <w:jc w:val="center"/>
            </w:pPr>
          </w:p>
          <w:p w:rsidR="00F12206" w:rsidRDefault="00F12206" w:rsidP="00F12206">
            <w:pPr>
              <w:pStyle w:val="a7"/>
              <w:spacing w:after="460" w:line="266" w:lineRule="auto"/>
              <w:jc w:val="center"/>
            </w:pPr>
            <w:r>
              <w:t>5-7 лет</w:t>
            </w:r>
          </w:p>
          <w:p w:rsidR="00F12206" w:rsidRDefault="00F12206">
            <w:pPr>
              <w:pStyle w:val="a7"/>
              <w:spacing w:after="460"/>
              <w:ind w:left="360"/>
            </w:pPr>
          </w:p>
          <w:p w:rsidR="00A704D6" w:rsidRDefault="00A704D6">
            <w:pPr>
              <w:pStyle w:val="a7"/>
              <w:spacing w:after="460"/>
              <w:ind w:left="360"/>
              <w:rPr>
                <w:rFonts w:ascii="Microsoft Sans Serif" w:eastAsia="Microsoft Sans Serif" w:hAnsi="Microsoft Sans Serif" w:cs="Microsoft Sans Serif"/>
              </w:rPr>
            </w:pPr>
            <w:r>
              <w:t xml:space="preserve"> 5</w:t>
            </w:r>
            <w:r w:rsidR="000C05E0">
              <w:t>-7 лет</w:t>
            </w:r>
          </w:p>
          <w:p w:rsidR="00A704D6" w:rsidRDefault="00A704D6">
            <w:pPr>
              <w:pStyle w:val="a7"/>
              <w:spacing w:after="460"/>
              <w:ind w:left="360"/>
              <w:rPr>
                <w:rFonts w:ascii="Microsoft Sans Serif" w:eastAsia="Microsoft Sans Serif" w:hAnsi="Microsoft Sans Serif" w:cs="Microsoft Sans Serif"/>
              </w:rPr>
            </w:pPr>
          </w:p>
          <w:p w:rsidR="000C05E0" w:rsidRDefault="00A704D6">
            <w:pPr>
              <w:pStyle w:val="a7"/>
              <w:spacing w:after="460"/>
              <w:ind w:left="360"/>
            </w:pPr>
            <w:r w:rsidRPr="00A704D6">
              <w:t>Средняя, страшая и подготовительная гр</w:t>
            </w:r>
          </w:p>
          <w:p w:rsidR="00A704D6" w:rsidRDefault="00A704D6">
            <w:pPr>
              <w:pStyle w:val="a7"/>
              <w:spacing w:after="460"/>
              <w:ind w:left="360"/>
            </w:pPr>
          </w:p>
          <w:p w:rsidR="00A704D6" w:rsidRDefault="00A704D6">
            <w:pPr>
              <w:pStyle w:val="a7"/>
              <w:spacing w:after="460"/>
              <w:ind w:left="360"/>
            </w:pPr>
          </w:p>
          <w:p w:rsidR="00A704D6" w:rsidRDefault="00A704D6">
            <w:pPr>
              <w:pStyle w:val="a7"/>
              <w:spacing w:after="460"/>
              <w:ind w:left="360"/>
            </w:pPr>
          </w:p>
          <w:p w:rsidR="000C05E0" w:rsidRDefault="000C05E0">
            <w:pPr>
              <w:pStyle w:val="a7"/>
              <w:spacing w:after="460"/>
              <w:ind w:left="360"/>
            </w:pPr>
          </w:p>
          <w:p w:rsidR="00B653BD" w:rsidRDefault="00B653BD">
            <w:pPr>
              <w:pStyle w:val="a7"/>
              <w:spacing w:after="460"/>
              <w:ind w:left="36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E0" w:rsidRDefault="00DF0945">
            <w:pPr>
              <w:pStyle w:val="a7"/>
            </w:pPr>
            <w:r>
              <w:t xml:space="preserve">Музыкальные руководители, воспитатели </w:t>
            </w:r>
          </w:p>
          <w:p w:rsidR="00375DDD" w:rsidRDefault="00375DDD">
            <w:pPr>
              <w:pStyle w:val="a7"/>
            </w:pPr>
          </w:p>
          <w:p w:rsidR="00375DDD" w:rsidRDefault="00375DDD">
            <w:pPr>
              <w:pStyle w:val="a7"/>
            </w:pPr>
            <w:r>
              <w:t>В</w:t>
            </w:r>
            <w:r w:rsidRPr="00375DDD">
              <w:t>оспитатели</w:t>
            </w:r>
          </w:p>
          <w:p w:rsidR="000C05E0" w:rsidRDefault="000C05E0">
            <w:pPr>
              <w:pStyle w:val="a7"/>
            </w:pPr>
          </w:p>
          <w:p w:rsidR="000C05E0" w:rsidRDefault="000C05E0">
            <w:pPr>
              <w:pStyle w:val="a7"/>
            </w:pPr>
          </w:p>
          <w:p w:rsidR="00F12206" w:rsidRDefault="00F12206">
            <w:pPr>
              <w:pStyle w:val="a7"/>
            </w:pPr>
          </w:p>
          <w:p w:rsidR="00F12206" w:rsidRDefault="00F12206">
            <w:pPr>
              <w:pStyle w:val="a7"/>
            </w:pPr>
          </w:p>
          <w:p w:rsidR="00F12206" w:rsidRDefault="00F12206">
            <w:pPr>
              <w:pStyle w:val="a7"/>
            </w:pPr>
          </w:p>
          <w:p w:rsidR="00B653BD" w:rsidRDefault="00DF0945">
            <w:pPr>
              <w:pStyle w:val="a7"/>
            </w:pPr>
            <w:r>
              <w:t>Инструктор по ФК</w:t>
            </w:r>
          </w:p>
          <w:p w:rsidR="000C05E0" w:rsidRDefault="000C05E0">
            <w:pPr>
              <w:pStyle w:val="a7"/>
            </w:pPr>
          </w:p>
          <w:p w:rsidR="000C05E0" w:rsidRDefault="000C05E0">
            <w:pPr>
              <w:pStyle w:val="a7"/>
            </w:pPr>
          </w:p>
          <w:p w:rsidR="00375DDD" w:rsidRPr="00375DDD" w:rsidRDefault="00375DDD" w:rsidP="00375DDD">
            <w:pPr>
              <w:pStyle w:val="a7"/>
            </w:pPr>
            <w:r>
              <w:t>В</w:t>
            </w:r>
            <w:r w:rsidRPr="00375DDD">
              <w:t>оспитатели</w:t>
            </w:r>
          </w:p>
          <w:p w:rsidR="000C05E0" w:rsidRDefault="000C05E0">
            <w:pPr>
              <w:pStyle w:val="a7"/>
            </w:pPr>
          </w:p>
          <w:p w:rsidR="00F12206" w:rsidRDefault="00F12206">
            <w:pPr>
              <w:pStyle w:val="a7"/>
            </w:pPr>
          </w:p>
          <w:p w:rsidR="00F12206" w:rsidRDefault="00F12206">
            <w:pPr>
              <w:pStyle w:val="a7"/>
            </w:pPr>
          </w:p>
          <w:p w:rsidR="000C05E0" w:rsidRDefault="000C05E0">
            <w:pPr>
              <w:pStyle w:val="a7"/>
            </w:pPr>
            <w:r>
              <w:t>Воспитатели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after="579" w:line="1" w:lineRule="exact"/>
      </w:pPr>
    </w:p>
    <w:tbl>
      <w:tblPr>
        <w:tblOverlap w:val="never"/>
        <w:tblW w:w="108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56"/>
        <w:gridCol w:w="2492"/>
        <w:gridCol w:w="1915"/>
        <w:gridCol w:w="2013"/>
      </w:tblGrid>
      <w:tr w:rsidR="00B653BD" w:rsidTr="002238E0">
        <w:trPr>
          <w:trHeight w:hRule="exact" w:val="992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lastRenderedPageBreak/>
              <w:t>Октябрь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 w:rsidP="00615B55">
            <w:pPr>
              <w:pStyle w:val="a7"/>
              <w:spacing w:after="260"/>
              <w:jc w:val="both"/>
            </w:pPr>
            <w:r>
              <w:t>01.10. - «Международный день пожилых людей»</w:t>
            </w:r>
            <w:r w:rsidR="00C4117F">
              <w:t>. Беседа.</w:t>
            </w:r>
          </w:p>
          <w:p w:rsidR="00615B55" w:rsidRDefault="000C05E0" w:rsidP="00615B55">
            <w:pPr>
              <w:pStyle w:val="a7"/>
              <w:spacing w:after="260"/>
              <w:jc w:val="both"/>
            </w:pPr>
            <w:r>
              <w:t>Выставка поделок из</w:t>
            </w:r>
            <w:r w:rsidR="00A06DB3">
              <w:t xml:space="preserve"> </w:t>
            </w:r>
            <w:r>
              <w:t>природного материала «Здравствуй, осень</w:t>
            </w:r>
            <w:r w:rsidRPr="00F82B0F">
              <w:t>»</w:t>
            </w:r>
          </w:p>
          <w:p w:rsidR="00A704D6" w:rsidRDefault="00A704D6" w:rsidP="00615B55">
            <w:pPr>
              <w:pStyle w:val="a7"/>
              <w:spacing w:after="260"/>
              <w:jc w:val="both"/>
            </w:pPr>
          </w:p>
          <w:p w:rsidR="00615B55" w:rsidRDefault="00615B55" w:rsidP="00615B55">
            <w:pPr>
              <w:pStyle w:val="a7"/>
              <w:spacing w:after="260"/>
              <w:jc w:val="both"/>
            </w:pPr>
            <w:r>
              <w:t>Тематический досуг «Осень, осеннее настроение</w:t>
            </w:r>
            <w:r w:rsidR="00A06DB3">
              <w:t xml:space="preserve"> </w:t>
            </w:r>
            <w:r>
              <w:t>(рисование на тему осени)</w:t>
            </w:r>
          </w:p>
          <w:p w:rsidR="00916290" w:rsidRDefault="00615B55" w:rsidP="00615B55">
            <w:pPr>
              <w:pStyle w:val="a7"/>
              <w:spacing w:after="260"/>
              <w:jc w:val="both"/>
            </w:pPr>
            <w:r w:rsidRPr="00F82B0F">
              <w:t>Организация цикл</w:t>
            </w:r>
            <w:r w:rsidR="00A06DB3">
              <w:t>а</w:t>
            </w:r>
            <w:r w:rsidRPr="00F82B0F">
              <w:t xml:space="preserve"> бесед и занятий патриотического содержания (герб, гимн, флаг, русские традиции, народные п</w:t>
            </w:r>
            <w:r w:rsidR="00916290">
              <w:t>р</w:t>
            </w:r>
            <w:r w:rsidRPr="00F82B0F">
              <w:t xml:space="preserve">омыслы </w:t>
            </w:r>
          </w:p>
          <w:p w:rsidR="00916290" w:rsidRDefault="00916290" w:rsidP="00615B55">
            <w:pPr>
              <w:pStyle w:val="a7"/>
              <w:spacing w:after="260"/>
              <w:jc w:val="both"/>
            </w:pPr>
          </w:p>
          <w:p w:rsidR="00615B55" w:rsidRDefault="00615B55" w:rsidP="00615B55">
            <w:pPr>
              <w:pStyle w:val="a7"/>
              <w:spacing w:after="260"/>
              <w:jc w:val="both"/>
            </w:pPr>
            <w:r w:rsidRPr="00F82B0F">
              <w:t xml:space="preserve">Сезонные </w:t>
            </w:r>
            <w:r>
              <w:t>прогулки в парк «Природа нашего края</w:t>
            </w:r>
            <w:r w:rsidRPr="00F82B0F">
              <w:t>»</w:t>
            </w:r>
          </w:p>
          <w:p w:rsidR="002238E0" w:rsidRDefault="002238E0" w:rsidP="00615B55">
            <w:pPr>
              <w:pStyle w:val="a7"/>
              <w:spacing w:after="260"/>
              <w:jc w:val="both"/>
            </w:pPr>
          </w:p>
          <w:p w:rsidR="00916290" w:rsidRDefault="00916290" w:rsidP="00615B55">
            <w:pPr>
              <w:pStyle w:val="a7"/>
              <w:spacing w:after="260"/>
              <w:jc w:val="both"/>
            </w:pPr>
          </w:p>
          <w:p w:rsidR="002238E0" w:rsidRDefault="00615B55" w:rsidP="00615B55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Профилактические </w:t>
            </w:r>
          </w:p>
          <w:p w:rsidR="00615B55" w:rsidRPr="00F82B0F" w:rsidRDefault="00615B55" w:rsidP="00615B55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мероприятия: </w:t>
            </w:r>
          </w:p>
          <w:p w:rsidR="00615B55" w:rsidRDefault="00615B55" w:rsidP="00615B55">
            <w:pPr>
              <w:pStyle w:val="a7"/>
              <w:spacing w:after="260"/>
              <w:jc w:val="both"/>
            </w:pPr>
            <w:r>
              <w:t>«Осторожно на дороге! Правила поведения на проезжей части</w:t>
            </w:r>
            <w:r w:rsidRPr="00F82B0F">
              <w:t>!»</w:t>
            </w:r>
          </w:p>
          <w:p w:rsidR="00B653BD" w:rsidRDefault="00B653BD">
            <w:pPr>
              <w:pStyle w:val="a7"/>
              <w:spacing w:after="300" w:line="257" w:lineRule="auto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A704D6" w:rsidP="00A704D6">
            <w:pPr>
              <w:pStyle w:val="a7"/>
              <w:spacing w:line="252" w:lineRule="auto"/>
            </w:pPr>
            <w:r>
              <w:t xml:space="preserve">   5</w:t>
            </w:r>
            <w:r w:rsidR="00F12206">
              <w:t>-7 лет</w:t>
            </w:r>
          </w:p>
          <w:p w:rsidR="00916290" w:rsidRDefault="00916290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  <w:r>
              <w:t>5-7 лет</w:t>
            </w: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Pr="00A704D6" w:rsidRDefault="00A704D6" w:rsidP="00A704D6">
            <w:pPr>
              <w:pStyle w:val="a7"/>
            </w:pPr>
            <w:r>
              <w:t xml:space="preserve">               5</w:t>
            </w:r>
            <w:r w:rsidRPr="00A704D6">
              <w:t>-7 лет</w:t>
            </w: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916290" w:rsidRDefault="00916290">
            <w:pPr>
              <w:pStyle w:val="a7"/>
              <w:spacing w:line="252" w:lineRule="auto"/>
              <w:jc w:val="center"/>
            </w:pPr>
          </w:p>
          <w:p w:rsidR="00916290" w:rsidRDefault="00916290">
            <w:pPr>
              <w:pStyle w:val="a7"/>
              <w:spacing w:line="252" w:lineRule="auto"/>
              <w:jc w:val="center"/>
            </w:pPr>
          </w:p>
          <w:p w:rsidR="00916290" w:rsidRDefault="00916290">
            <w:pPr>
              <w:pStyle w:val="a7"/>
              <w:spacing w:line="252" w:lineRule="auto"/>
              <w:jc w:val="center"/>
            </w:pPr>
          </w:p>
          <w:p w:rsidR="00615B55" w:rsidRDefault="00A704D6">
            <w:pPr>
              <w:pStyle w:val="a7"/>
              <w:spacing w:line="252" w:lineRule="auto"/>
              <w:jc w:val="center"/>
            </w:pPr>
            <w:r>
              <w:t>5</w:t>
            </w:r>
            <w:r w:rsidR="00615B55">
              <w:t>-7 лет</w:t>
            </w: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615B55" w:rsidRDefault="00A704D6" w:rsidP="00A704D6">
            <w:pPr>
              <w:pStyle w:val="a7"/>
              <w:spacing w:line="252" w:lineRule="auto"/>
            </w:pPr>
            <w:r>
              <w:t xml:space="preserve">             Старшая </w:t>
            </w:r>
            <w:r w:rsidR="00F125FF">
              <w:t>и П</w:t>
            </w:r>
            <w:r>
              <w:t>одготовительная группа</w:t>
            </w: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615B55" w:rsidRDefault="00615B55" w:rsidP="007431F2">
            <w:pPr>
              <w:pStyle w:val="a7"/>
              <w:spacing w:line="252" w:lineRule="auto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A704D6" w:rsidRDefault="00A704D6">
            <w:pPr>
              <w:pStyle w:val="a7"/>
              <w:spacing w:line="252" w:lineRule="auto"/>
              <w:jc w:val="center"/>
            </w:pPr>
          </w:p>
          <w:p w:rsidR="00615B55" w:rsidRDefault="00916290">
            <w:pPr>
              <w:pStyle w:val="a7"/>
              <w:spacing w:line="252" w:lineRule="auto"/>
              <w:jc w:val="center"/>
            </w:pPr>
            <w:r>
              <w:t>С</w:t>
            </w:r>
            <w:r w:rsidR="00615B55">
              <w:t>таршая и подготовительная групп</w:t>
            </w:r>
            <w:r w:rsidR="00DB5D0C">
              <w:t>ы</w:t>
            </w: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615B55" w:rsidRDefault="00615B55">
            <w:pPr>
              <w:pStyle w:val="a7"/>
              <w:spacing w:line="252" w:lineRule="auto"/>
              <w:jc w:val="center"/>
            </w:pPr>
          </w:p>
          <w:p w:rsidR="00615B55" w:rsidRDefault="00615B55" w:rsidP="00615B55">
            <w:pPr>
              <w:pStyle w:val="a7"/>
              <w:spacing w:line="252" w:lineRule="auto"/>
              <w:jc w:val="center"/>
            </w:pPr>
          </w:p>
          <w:p w:rsidR="00615B55" w:rsidRDefault="00615B55">
            <w:pPr>
              <w:pStyle w:val="a7"/>
              <w:spacing w:line="252" w:lineRule="auto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206" w:rsidRDefault="00A704D6">
            <w:pPr>
              <w:pStyle w:val="a7"/>
              <w:spacing w:line="302" w:lineRule="auto"/>
            </w:pPr>
            <w:r w:rsidRPr="00A704D6">
              <w:t>Воспитатели</w:t>
            </w:r>
          </w:p>
          <w:p w:rsidR="00A704D6" w:rsidRDefault="00A704D6">
            <w:pPr>
              <w:pStyle w:val="a7"/>
              <w:spacing w:line="302" w:lineRule="auto"/>
            </w:pPr>
          </w:p>
          <w:p w:rsidR="00F12206" w:rsidRDefault="00F12206">
            <w:pPr>
              <w:pStyle w:val="a7"/>
              <w:spacing w:line="302" w:lineRule="auto"/>
            </w:pPr>
          </w:p>
          <w:p w:rsidR="00B653BD" w:rsidRDefault="00A704D6">
            <w:pPr>
              <w:pStyle w:val="a7"/>
              <w:spacing w:line="302" w:lineRule="auto"/>
            </w:pPr>
            <w:r>
              <w:t>В</w:t>
            </w:r>
            <w:r w:rsidR="00615B55">
              <w:t>оспитатели</w:t>
            </w: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  <w:r w:rsidRPr="00A704D6">
              <w:t>Воспитатели</w:t>
            </w: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  <w:r w:rsidRPr="00A704D6">
              <w:t>Воспитатели</w:t>
            </w: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>
            <w:pPr>
              <w:pStyle w:val="a7"/>
              <w:spacing w:line="302" w:lineRule="auto"/>
            </w:pPr>
          </w:p>
          <w:p w:rsidR="00A704D6" w:rsidRDefault="00A704D6" w:rsidP="00A704D6">
            <w:pPr>
              <w:pStyle w:val="a7"/>
              <w:spacing w:line="302" w:lineRule="auto"/>
            </w:pPr>
            <w:r>
              <w:t>Старший воспитатель, Воспитатели</w:t>
            </w:r>
          </w:p>
          <w:p w:rsidR="002238E0" w:rsidRDefault="002238E0" w:rsidP="00A704D6">
            <w:pPr>
              <w:pStyle w:val="a7"/>
              <w:spacing w:line="302" w:lineRule="auto"/>
            </w:pPr>
          </w:p>
          <w:p w:rsidR="002238E0" w:rsidRDefault="002238E0" w:rsidP="00A704D6">
            <w:pPr>
              <w:pStyle w:val="a7"/>
              <w:spacing w:line="302" w:lineRule="auto"/>
            </w:pPr>
          </w:p>
          <w:p w:rsidR="00A704D6" w:rsidRDefault="00A704D6" w:rsidP="00A704D6">
            <w:pPr>
              <w:pStyle w:val="a7"/>
              <w:spacing w:line="302" w:lineRule="auto"/>
            </w:pPr>
          </w:p>
          <w:p w:rsidR="00A704D6" w:rsidRDefault="00A704D6" w:rsidP="00A704D6">
            <w:pPr>
              <w:pStyle w:val="a7"/>
              <w:spacing w:line="302" w:lineRule="auto"/>
            </w:pPr>
            <w:r w:rsidRPr="00A704D6">
              <w:t>Воспитатели</w:t>
            </w:r>
          </w:p>
          <w:p w:rsidR="00A704D6" w:rsidRDefault="00A704D6" w:rsidP="00A704D6">
            <w:pPr>
              <w:pStyle w:val="a7"/>
              <w:spacing w:line="302" w:lineRule="auto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DF09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8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3547"/>
        <w:gridCol w:w="2560"/>
        <w:gridCol w:w="1856"/>
        <w:gridCol w:w="1962"/>
      </w:tblGrid>
      <w:tr w:rsidR="00B653BD" w:rsidTr="008E6826">
        <w:trPr>
          <w:trHeight w:hRule="exact" w:val="186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160"/>
            </w:pPr>
            <w:r>
              <w:lastRenderedPageBreak/>
              <w:t>Ноябрь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3991" w:rsidRDefault="00D83991">
            <w:pPr>
              <w:pStyle w:val="a7"/>
              <w:spacing w:line="276" w:lineRule="auto"/>
              <w:jc w:val="center"/>
            </w:pPr>
          </w:p>
          <w:p w:rsidR="00B653BD" w:rsidRDefault="00D83991">
            <w:pPr>
              <w:pStyle w:val="a7"/>
              <w:spacing w:line="276" w:lineRule="auto"/>
              <w:jc w:val="center"/>
            </w:pPr>
            <w:r>
              <w:t>Э</w:t>
            </w:r>
            <w:r w:rsidRPr="00F82B0F">
              <w:t>кскурсия в гимназию №1 г. Задонска</w:t>
            </w: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EB3219" w:rsidRDefault="005B50C3">
            <w:pPr>
              <w:pStyle w:val="a7"/>
              <w:spacing w:line="276" w:lineRule="auto"/>
              <w:jc w:val="center"/>
            </w:pPr>
            <w:r>
              <w:t>Конкурс рисунков ко Дню М</w:t>
            </w:r>
            <w:r w:rsidR="00EB3219">
              <w:t>атери</w:t>
            </w:r>
          </w:p>
          <w:p w:rsidR="007431F2" w:rsidRDefault="007431F2">
            <w:pPr>
              <w:pStyle w:val="a7"/>
              <w:spacing w:line="276" w:lineRule="auto"/>
              <w:jc w:val="center"/>
            </w:pPr>
          </w:p>
          <w:p w:rsidR="007431F2" w:rsidRDefault="007431F2">
            <w:pPr>
              <w:pStyle w:val="a7"/>
              <w:spacing w:line="276" w:lineRule="auto"/>
              <w:jc w:val="center"/>
            </w:pPr>
          </w:p>
          <w:p w:rsidR="007431F2" w:rsidRDefault="007431F2">
            <w:pPr>
              <w:pStyle w:val="a7"/>
              <w:spacing w:line="276" w:lineRule="auto"/>
              <w:jc w:val="center"/>
            </w:pPr>
          </w:p>
          <w:p w:rsidR="007431F2" w:rsidRDefault="007431F2">
            <w:pPr>
              <w:pStyle w:val="a7"/>
              <w:spacing w:line="276" w:lineRule="auto"/>
              <w:jc w:val="center"/>
            </w:pPr>
          </w:p>
          <w:p w:rsidR="007431F2" w:rsidRDefault="007431F2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  <w:r>
              <w:t>ам</w:t>
            </w: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  <w:r>
              <w:t xml:space="preserve"> «Мама, милая мама</w:t>
            </w:r>
            <w:r w:rsidRPr="00F82B0F">
              <w:t>»</w:t>
            </w:r>
            <w:r w:rsidR="00EB3219">
              <w:t>Конкурсрисунков</w:t>
            </w:r>
          </w:p>
          <w:p w:rsidR="00DB5D0C" w:rsidRDefault="00DB5D0C">
            <w:pPr>
              <w:pStyle w:val="a7"/>
              <w:spacing w:line="276" w:lineRule="auto"/>
              <w:jc w:val="center"/>
            </w:pPr>
          </w:p>
          <w:p w:rsidR="00DB5D0C" w:rsidRDefault="00DB5D0C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991" w:rsidRDefault="00D83991" w:rsidP="00D83991">
            <w:pPr>
              <w:pStyle w:val="a7"/>
              <w:spacing w:line="252" w:lineRule="auto"/>
              <w:jc w:val="center"/>
            </w:pPr>
            <w:r>
              <w:t>С</w:t>
            </w:r>
            <w:r w:rsidR="00DB5D0C">
              <w:t>таршая и Подготовительная</w:t>
            </w:r>
            <w:r w:rsidR="00DF0945">
              <w:t xml:space="preserve"> группы</w:t>
            </w:r>
          </w:p>
          <w:p w:rsidR="00EB3219" w:rsidRDefault="00EB3219" w:rsidP="00D83991">
            <w:pPr>
              <w:pStyle w:val="a7"/>
              <w:spacing w:line="252" w:lineRule="auto"/>
              <w:jc w:val="center"/>
            </w:pPr>
          </w:p>
          <w:p w:rsidR="00EB3219" w:rsidRDefault="00A174DA" w:rsidP="00D83991">
            <w:pPr>
              <w:pStyle w:val="a7"/>
              <w:spacing w:line="252" w:lineRule="auto"/>
              <w:jc w:val="center"/>
            </w:pPr>
            <w:r>
              <w:t>Средняя, старшая , П</w:t>
            </w:r>
            <w:r w:rsidR="00EB3219">
              <w:t>одготовительная групп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991" w:rsidRDefault="00D83991">
            <w:pPr>
              <w:pStyle w:val="a7"/>
              <w:spacing w:line="262" w:lineRule="auto"/>
            </w:pPr>
            <w:r>
              <w:t>Старший воспитатель, воспитатели</w:t>
            </w:r>
          </w:p>
          <w:p w:rsidR="00D83991" w:rsidRDefault="00D83991">
            <w:pPr>
              <w:pStyle w:val="a7"/>
              <w:spacing w:line="262" w:lineRule="auto"/>
            </w:pPr>
          </w:p>
          <w:p w:rsidR="00D83991" w:rsidRDefault="005B50C3">
            <w:pPr>
              <w:pStyle w:val="a7"/>
              <w:spacing w:line="262" w:lineRule="auto"/>
            </w:pPr>
            <w:r>
              <w:t>В</w:t>
            </w:r>
            <w:r w:rsidR="00EB3219">
              <w:t>оспитатели</w:t>
            </w:r>
          </w:p>
          <w:p w:rsidR="00EB3219" w:rsidRDefault="00EB3219">
            <w:pPr>
              <w:pStyle w:val="a7"/>
              <w:spacing w:line="262" w:lineRule="auto"/>
            </w:pPr>
          </w:p>
          <w:p w:rsidR="00B653BD" w:rsidRDefault="00DF0945">
            <w:pPr>
              <w:pStyle w:val="a7"/>
              <w:spacing w:line="262" w:lineRule="auto"/>
            </w:pPr>
            <w:r>
              <w:t>Инструктор по ФК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243"/>
          <w:jc w:val="center"/>
        </w:trPr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83991">
            <w:pPr>
              <w:pStyle w:val="a7"/>
              <w:spacing w:line="276" w:lineRule="auto"/>
              <w:jc w:val="center"/>
            </w:pPr>
            <w:r>
              <w:t>Беседы на тему: «Зачем людям утренняя зарядка</w:t>
            </w:r>
            <w:r w:rsidRPr="00F82B0F">
              <w:t>»</w:t>
            </w: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EB3219" w:rsidRDefault="00EB3219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  <w:p w:rsidR="00D83991" w:rsidRDefault="00D83991">
            <w:pPr>
              <w:pStyle w:val="a7"/>
              <w:spacing w:line="276" w:lineRule="auto"/>
              <w:jc w:val="center"/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120"/>
              <w:jc w:val="center"/>
            </w:pPr>
            <w:r>
              <w:t>Все возрастные группы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142"/>
          <w:jc w:val="center"/>
        </w:trPr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83991">
            <w:pPr>
              <w:pStyle w:val="a7"/>
              <w:jc w:val="center"/>
            </w:pPr>
            <w:r w:rsidRPr="00F82B0F">
              <w:t>День народного единства, беседы, праздничные мероприят</w:t>
            </w:r>
            <w:r>
              <w:t>ия на тему: « Я живу в России</w:t>
            </w:r>
            <w:r w:rsidRPr="00F82B0F">
              <w:t>»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B5D0C">
            <w:pPr>
              <w:pStyle w:val="a7"/>
              <w:spacing w:line="252" w:lineRule="auto"/>
              <w:ind w:left="540" w:firstLine="260"/>
            </w:pPr>
            <w:r>
              <w:t>Старшая  и Подготовительная</w:t>
            </w:r>
            <w:r w:rsidR="00DF0945">
              <w:t xml:space="preserve"> группы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714030" w:rsidRDefault="00D8399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Музыкальный</w:t>
            </w:r>
          </w:p>
          <w:p w:rsidR="00B653BD" w:rsidRDefault="005B5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руководитель, </w:t>
            </w:r>
            <w:r w:rsidR="00A06DB3">
              <w:rPr>
                <w:rFonts w:ascii="Times New Roman" w:eastAsia="Times New Roman" w:hAnsi="Times New Roman" w:cs="Times New Roman"/>
              </w:rPr>
              <w:t>в</w:t>
            </w:r>
            <w:r w:rsidR="00D83991" w:rsidRPr="00F82B0F">
              <w:rPr>
                <w:rFonts w:ascii="Times New Roman" w:eastAsia="Times New Roman" w:hAnsi="Times New Roman" w:cs="Times New Roman"/>
                <w:lang w:val="en-US"/>
              </w:rPr>
              <w:t>оспитатели</w:t>
            </w:r>
          </w:p>
          <w:p w:rsidR="00D83991" w:rsidRDefault="00D83991">
            <w:pPr>
              <w:rPr>
                <w:rFonts w:ascii="Times New Roman" w:eastAsia="Times New Roman" w:hAnsi="Times New Roman" w:cs="Times New Roman"/>
              </w:rPr>
            </w:pPr>
          </w:p>
          <w:p w:rsidR="00D83991" w:rsidRPr="00D83991" w:rsidRDefault="00D83991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4082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8E6826">
            <w:pPr>
              <w:pStyle w:val="a7"/>
            </w:pPr>
            <w:r>
              <w:t>Декабрь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D0C" w:rsidRDefault="00DB5D0C" w:rsidP="00DB5D0C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</w:rPr>
              <w:t xml:space="preserve"> Новогодних открыток</w:t>
            </w:r>
            <w:r w:rsidR="00A06D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«Поздравительная открытка</w:t>
            </w: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  <w:r>
              <w:t xml:space="preserve"> Деду Морозу</w:t>
            </w:r>
            <w:r w:rsidRPr="00F82B0F">
              <w:t>» Конкурс поделок из бросового</w:t>
            </w:r>
            <w:r w:rsidR="00F125FF">
              <w:t xml:space="preserve"> материала «Вместо Елочки-Новогодний букет</w:t>
            </w:r>
            <w:r w:rsidR="00EB3219">
              <w:t>»</w:t>
            </w: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  <w:r w:rsidRPr="00F82B0F">
              <w:t>Спортивное мероприятие «Звёздочки ГТО»</w:t>
            </w: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</w:p>
          <w:p w:rsidR="00DB5D0C" w:rsidRDefault="00DB5D0C" w:rsidP="00DB5D0C">
            <w:pPr>
              <w:pStyle w:val="a7"/>
              <w:spacing w:line="283" w:lineRule="auto"/>
              <w:jc w:val="center"/>
            </w:pPr>
          </w:p>
          <w:p w:rsidR="00B653BD" w:rsidRDefault="00DB5D0C">
            <w:pPr>
              <w:pStyle w:val="a7"/>
              <w:spacing w:line="276" w:lineRule="auto"/>
              <w:jc w:val="center"/>
            </w:pPr>
            <w:r w:rsidRPr="00F82B0F">
              <w:t>Акция «Птичья столовая»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D0C" w:rsidRDefault="00DB5D0C" w:rsidP="00DB5D0C">
            <w:pPr>
              <w:pStyle w:val="a7"/>
              <w:spacing w:line="252" w:lineRule="auto"/>
              <w:jc w:val="center"/>
            </w:pPr>
            <w:r>
              <w:t>3-7 лет</w:t>
            </w: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DB5D0C" w:rsidRDefault="00DB5D0C" w:rsidP="00A06DB3">
            <w:pPr>
              <w:pStyle w:val="a7"/>
              <w:spacing w:line="252" w:lineRule="auto"/>
            </w:pP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  <w:r>
              <w:t xml:space="preserve">5-7 лет </w:t>
            </w: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DB5D0C" w:rsidRDefault="00DB5D0C" w:rsidP="00DB5D0C">
            <w:pPr>
              <w:pStyle w:val="a7"/>
              <w:spacing w:line="252" w:lineRule="auto"/>
              <w:jc w:val="center"/>
            </w:pPr>
          </w:p>
          <w:p w:rsidR="00A06DB3" w:rsidRDefault="00A06DB3" w:rsidP="00DB5D0C">
            <w:pPr>
              <w:pStyle w:val="a7"/>
              <w:spacing w:line="252" w:lineRule="auto"/>
              <w:jc w:val="center"/>
            </w:pPr>
          </w:p>
          <w:p w:rsidR="00A06DB3" w:rsidRDefault="00A06DB3" w:rsidP="00DB5D0C">
            <w:pPr>
              <w:pStyle w:val="a7"/>
              <w:spacing w:line="252" w:lineRule="auto"/>
              <w:jc w:val="center"/>
            </w:pPr>
          </w:p>
          <w:p w:rsidR="00B653BD" w:rsidRDefault="00DB5D0C" w:rsidP="00DB5D0C">
            <w:pPr>
              <w:pStyle w:val="a7"/>
            </w:pPr>
            <w:r>
              <w:t xml:space="preserve"> 4-7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D0C" w:rsidRDefault="00A06DB3">
            <w:pPr>
              <w:pStyle w:val="a7"/>
              <w:spacing w:line="300" w:lineRule="auto"/>
            </w:pPr>
            <w:r>
              <w:t xml:space="preserve">  В</w:t>
            </w:r>
            <w:r w:rsidR="00DB5D0C">
              <w:t>оспитатели</w:t>
            </w:r>
          </w:p>
          <w:p w:rsidR="00DB5D0C" w:rsidRPr="00DB5D0C" w:rsidRDefault="00DB5D0C" w:rsidP="00DB5D0C"/>
          <w:p w:rsidR="00DB5D0C" w:rsidRDefault="00DB5D0C" w:rsidP="00DB5D0C"/>
          <w:p w:rsidR="00A06DB3" w:rsidRDefault="00A06DB3" w:rsidP="00DB5D0C"/>
          <w:p w:rsidR="00A06DB3" w:rsidRDefault="00A06DB3" w:rsidP="00DB5D0C"/>
          <w:p w:rsidR="00A06DB3" w:rsidRPr="00DB5D0C" w:rsidRDefault="00A06DB3" w:rsidP="00DB5D0C"/>
          <w:p w:rsidR="00DB5D0C" w:rsidRPr="00140551" w:rsidRDefault="00DB5D0C" w:rsidP="00DB5D0C">
            <w:pPr>
              <w:rPr>
                <w:rFonts w:ascii="Times New Roman" w:hAnsi="Times New Roman" w:cs="Times New Roman"/>
              </w:rPr>
            </w:pPr>
          </w:p>
          <w:p w:rsidR="00B653BD" w:rsidRPr="00140551" w:rsidRDefault="00DB5D0C" w:rsidP="00DB5D0C">
            <w:pPr>
              <w:rPr>
                <w:rFonts w:ascii="Times New Roman" w:hAnsi="Times New Roman" w:cs="Times New Roman"/>
              </w:rPr>
            </w:pPr>
            <w:r w:rsidRPr="00140551">
              <w:rPr>
                <w:rFonts w:ascii="Times New Roman" w:hAnsi="Times New Roman" w:cs="Times New Roman"/>
              </w:rPr>
              <w:t>Инструктор по ФК</w:t>
            </w:r>
          </w:p>
          <w:p w:rsidR="00DB5D0C" w:rsidRPr="00140551" w:rsidRDefault="00DB5D0C" w:rsidP="00DB5D0C">
            <w:pPr>
              <w:rPr>
                <w:rFonts w:ascii="Times New Roman" w:hAnsi="Times New Roman" w:cs="Times New Roman"/>
              </w:rPr>
            </w:pPr>
          </w:p>
          <w:p w:rsidR="00DB5D0C" w:rsidRPr="00140551" w:rsidRDefault="00DB5D0C" w:rsidP="00DB5D0C">
            <w:pPr>
              <w:rPr>
                <w:rFonts w:ascii="Times New Roman" w:hAnsi="Times New Roman" w:cs="Times New Roman"/>
              </w:rPr>
            </w:pPr>
          </w:p>
          <w:p w:rsidR="00DB5D0C" w:rsidRPr="00140551" w:rsidRDefault="00DB5D0C" w:rsidP="00DB5D0C">
            <w:pPr>
              <w:rPr>
                <w:rFonts w:ascii="Times New Roman" w:hAnsi="Times New Roman" w:cs="Times New Roman"/>
              </w:rPr>
            </w:pPr>
          </w:p>
          <w:p w:rsidR="00DB5D0C" w:rsidRPr="00DB5D0C" w:rsidRDefault="00DB5D0C" w:rsidP="00DB5D0C">
            <w:r w:rsidRPr="00140551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8B1579" w:rsidTr="008E6826">
        <w:trPr>
          <w:jc w:val="center"/>
        </w:trPr>
        <w:tc>
          <w:tcPr>
            <w:tcW w:w="108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B1579" w:rsidRDefault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rPr>
                <w:sz w:val="10"/>
                <w:szCs w:val="10"/>
              </w:rPr>
            </w:pPr>
          </w:p>
          <w:p w:rsidR="008B1579" w:rsidRPr="008B1579" w:rsidRDefault="008B1579" w:rsidP="008B1579">
            <w:pPr>
              <w:tabs>
                <w:tab w:val="left" w:pos="4701"/>
              </w:tabs>
              <w:rPr>
                <w:sz w:val="10"/>
                <w:szCs w:val="10"/>
              </w:rPr>
            </w:pPr>
          </w:p>
        </w:tc>
      </w:tr>
      <w:tr w:rsidR="00B653BD" w:rsidTr="00B83A73">
        <w:trPr>
          <w:trHeight w:hRule="exact" w:val="922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160"/>
            </w:pPr>
            <w:r>
              <w:lastRenderedPageBreak/>
              <w:t>Январь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1D95" w:rsidRDefault="00DB5D0C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Акция «Птичья столовая»</w:t>
            </w:r>
          </w:p>
          <w:p w:rsidR="00B01D95" w:rsidRDefault="00B01D95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1D95" w:rsidRDefault="00B01D95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1D95" w:rsidRDefault="00B01D95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Бес</w:t>
            </w:r>
            <w:r>
              <w:rPr>
                <w:rFonts w:ascii="Times New Roman" w:eastAsia="Times New Roman" w:hAnsi="Times New Roman" w:cs="Times New Roman"/>
              </w:rPr>
              <w:t>еды на тему: «Чистота-залог здоровья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B01D95" w:rsidRDefault="00B01D95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1D95" w:rsidRPr="00F82B0F" w:rsidRDefault="00B01D95" w:rsidP="00B01D9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53BD" w:rsidRDefault="00B01D95" w:rsidP="00B01D95">
            <w:pPr>
              <w:pStyle w:val="a7"/>
              <w:tabs>
                <w:tab w:val="left" w:pos="1848"/>
              </w:tabs>
              <w:jc w:val="center"/>
            </w:pPr>
            <w:r w:rsidRPr="00F82B0F">
              <w:t>Соревнова</w:t>
            </w:r>
            <w:r>
              <w:t>ния «Все на лыжи становись</w:t>
            </w:r>
            <w:r w:rsidR="00A06DB3">
              <w:t>»</w:t>
            </w:r>
          </w:p>
          <w:p w:rsidR="00B01D95" w:rsidRDefault="00B01D95" w:rsidP="00B01D95">
            <w:pPr>
              <w:pStyle w:val="a7"/>
              <w:tabs>
                <w:tab w:val="left" w:pos="1848"/>
              </w:tabs>
              <w:jc w:val="center"/>
            </w:pPr>
          </w:p>
          <w:p w:rsidR="00B01D95" w:rsidRDefault="00B01D95" w:rsidP="00B01D95">
            <w:pPr>
              <w:pStyle w:val="a7"/>
              <w:tabs>
                <w:tab w:val="left" w:pos="1848"/>
              </w:tabs>
              <w:jc w:val="center"/>
            </w:pPr>
          </w:p>
          <w:p w:rsidR="001B0D3B" w:rsidRDefault="00B01D95" w:rsidP="00B01D95">
            <w:pPr>
              <w:pStyle w:val="a7"/>
              <w:tabs>
                <w:tab w:val="left" w:pos="1848"/>
              </w:tabs>
              <w:jc w:val="center"/>
            </w:pPr>
            <w:r w:rsidRPr="00F82B0F">
              <w:t>Беседы на тему «Правила поведения</w:t>
            </w:r>
            <w:r>
              <w:t xml:space="preserve"> в детском саду</w:t>
            </w:r>
            <w:r w:rsidRPr="00F82B0F">
              <w:t>»</w:t>
            </w:r>
          </w:p>
          <w:p w:rsidR="001B0D3B" w:rsidRDefault="001B0D3B" w:rsidP="00B01D95">
            <w:pPr>
              <w:pStyle w:val="a7"/>
              <w:tabs>
                <w:tab w:val="left" w:pos="1848"/>
              </w:tabs>
              <w:jc w:val="center"/>
            </w:pPr>
          </w:p>
          <w:p w:rsidR="00B01D95" w:rsidRDefault="001B0D3B" w:rsidP="00B01D95">
            <w:pPr>
              <w:pStyle w:val="a7"/>
              <w:tabs>
                <w:tab w:val="left" w:pos="1848"/>
              </w:tabs>
              <w:jc w:val="center"/>
            </w:pPr>
            <w:r w:rsidRPr="00F82B0F">
              <w:t xml:space="preserve">Сезонные </w:t>
            </w:r>
            <w:r>
              <w:t>прогулки в парк «Природа нашего края</w:t>
            </w:r>
            <w:r w:rsidRPr="00F82B0F">
              <w:t>»</w:t>
            </w:r>
          </w:p>
          <w:p w:rsidR="00B01D95" w:rsidRDefault="00B01D95" w:rsidP="00B01D95">
            <w:pPr>
              <w:pStyle w:val="a7"/>
              <w:tabs>
                <w:tab w:val="left" w:pos="1848"/>
              </w:tabs>
              <w:jc w:val="center"/>
            </w:pPr>
          </w:p>
          <w:p w:rsidR="00B01D95" w:rsidRDefault="00B01D95" w:rsidP="00B01D95">
            <w:pPr>
              <w:pStyle w:val="a7"/>
              <w:tabs>
                <w:tab w:val="left" w:pos="1848"/>
              </w:tabs>
              <w:jc w:val="center"/>
            </w:pPr>
          </w:p>
          <w:p w:rsidR="002A64F9" w:rsidRDefault="001802B7" w:rsidP="002A64F9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 песенок-потешек</w:t>
            </w:r>
            <w:r w:rsidR="00A06DB3">
              <w:rPr>
                <w:rFonts w:ascii="Times New Roman" w:eastAsia="Times New Roman" w:hAnsi="Times New Roman" w:cs="Times New Roman"/>
              </w:rPr>
              <w:t xml:space="preserve"> </w:t>
            </w:r>
            <w:r w:rsidR="00B01D95">
              <w:rPr>
                <w:rFonts w:ascii="Times New Roman" w:eastAsia="Times New Roman" w:hAnsi="Times New Roman" w:cs="Times New Roman"/>
              </w:rPr>
              <w:t>«Коляда, Коляда, отворяй ворота</w:t>
            </w:r>
            <w:r w:rsidR="00B01D95" w:rsidRPr="00F82B0F">
              <w:rPr>
                <w:rFonts w:ascii="Times New Roman" w:eastAsia="Times New Roman" w:hAnsi="Times New Roman" w:cs="Times New Roman"/>
              </w:rPr>
              <w:t xml:space="preserve">!» </w:t>
            </w:r>
          </w:p>
          <w:p w:rsidR="002A64F9" w:rsidRDefault="002A64F9" w:rsidP="002A64F9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</w:p>
          <w:p w:rsidR="002A64F9" w:rsidRPr="00F82B0F" w:rsidRDefault="002A64F9" w:rsidP="002A64F9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Игра-викторина для будущих</w:t>
            </w:r>
          </w:p>
          <w:p w:rsidR="00DE3829" w:rsidRDefault="002A64F9" w:rsidP="002A64F9">
            <w:pPr>
              <w:pStyle w:val="a7"/>
              <w:tabs>
                <w:tab w:val="left" w:pos="1848"/>
              </w:tabs>
              <w:jc w:val="center"/>
            </w:pPr>
            <w:r w:rsidRPr="00F82B0F">
              <w:t>пе</w:t>
            </w:r>
            <w:r w:rsidR="00A06DB3">
              <w:t>рвоклассников «</w:t>
            </w:r>
            <w:r>
              <w:t>В первый раз в первый класс</w:t>
            </w:r>
            <w:r w:rsidRPr="00F82B0F">
              <w:t xml:space="preserve">» </w:t>
            </w:r>
          </w:p>
          <w:p w:rsidR="00DE3829" w:rsidRDefault="00DE3829" w:rsidP="002A64F9">
            <w:pPr>
              <w:pStyle w:val="a7"/>
              <w:tabs>
                <w:tab w:val="left" w:pos="1848"/>
              </w:tabs>
              <w:jc w:val="center"/>
            </w:pPr>
          </w:p>
          <w:p w:rsidR="00B83A73" w:rsidRDefault="00B83A73" w:rsidP="002A64F9">
            <w:pPr>
              <w:pStyle w:val="a7"/>
              <w:tabs>
                <w:tab w:val="left" w:pos="1848"/>
              </w:tabs>
              <w:jc w:val="center"/>
            </w:pPr>
          </w:p>
          <w:p w:rsidR="00DE3829" w:rsidRDefault="00DE3829" w:rsidP="002A64F9">
            <w:pPr>
              <w:pStyle w:val="a7"/>
              <w:tabs>
                <w:tab w:val="left" w:pos="1848"/>
              </w:tabs>
              <w:jc w:val="center"/>
            </w:pPr>
          </w:p>
          <w:p w:rsidR="00B01D95" w:rsidRDefault="00A06DB3" w:rsidP="002A64F9">
            <w:pPr>
              <w:pStyle w:val="a7"/>
              <w:tabs>
                <w:tab w:val="left" w:pos="1848"/>
              </w:tabs>
              <w:jc w:val="center"/>
            </w:pPr>
            <w:r>
              <w:t>Фотовыставка «</w:t>
            </w:r>
            <w:r w:rsidR="00DE3829">
              <w:t>Мое домашнее животное</w:t>
            </w:r>
            <w:r w:rsidR="00DE3829" w:rsidRPr="00F82B0F">
              <w:t>»</w:t>
            </w:r>
          </w:p>
          <w:p w:rsidR="00DE3829" w:rsidRDefault="00DE3829" w:rsidP="002A64F9">
            <w:pPr>
              <w:pStyle w:val="a7"/>
              <w:tabs>
                <w:tab w:val="left" w:pos="1848"/>
              </w:tabs>
              <w:jc w:val="center"/>
            </w:pPr>
          </w:p>
          <w:p w:rsidR="00DE3829" w:rsidRPr="00F82B0F" w:rsidRDefault="00DE3829" w:rsidP="00DE3829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Совместные акции «Блокадный</w:t>
            </w:r>
          </w:p>
          <w:p w:rsidR="00DE3829" w:rsidRDefault="00DE3829" w:rsidP="00DE3829">
            <w:pPr>
              <w:pStyle w:val="a7"/>
              <w:tabs>
                <w:tab w:val="left" w:pos="1848"/>
              </w:tabs>
              <w:jc w:val="center"/>
            </w:pPr>
            <w:r w:rsidRPr="00F82B0F">
              <w:t>Ленинград», «Окна Победы»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829" w:rsidRDefault="00DB5D0C" w:rsidP="00A06DB3">
            <w:pPr>
              <w:pStyle w:val="a7"/>
              <w:spacing w:after="1520"/>
            </w:pPr>
            <w:r>
              <w:t>4-7 лет</w:t>
            </w:r>
            <w:r w:rsidR="00A06DB3">
              <w:br/>
            </w:r>
            <w:r w:rsidR="00A06DB3">
              <w:br/>
            </w:r>
            <w:r w:rsidR="00A06DB3">
              <w:br/>
              <w:t>4-7 лет</w:t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DF0945">
              <w:t>Старшие Подготовительные группы</w:t>
            </w:r>
            <w:r w:rsidR="00A06DB3">
              <w:br/>
            </w:r>
            <w:r w:rsidR="00A06DB3">
              <w:br/>
              <w:t xml:space="preserve">       </w:t>
            </w:r>
            <w:r w:rsidR="00B01D95">
              <w:t>3-7 лет</w:t>
            </w:r>
            <w:r w:rsidR="00A06DB3">
              <w:br/>
            </w:r>
            <w:r w:rsidR="00A06DB3">
              <w:br/>
            </w:r>
            <w:r w:rsidR="00A06DB3">
              <w:br/>
              <w:t xml:space="preserve">        </w:t>
            </w:r>
            <w:r w:rsidR="00B01D95">
              <w:t>5-7 лет</w:t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A06DB3">
              <w:br/>
              <w:t xml:space="preserve">         </w:t>
            </w:r>
            <w:r w:rsidR="002A64F9">
              <w:t>5-7 лет</w:t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A06DB3">
              <w:br/>
              <w:t xml:space="preserve">               6-7 лет</w:t>
            </w:r>
            <w:r w:rsidR="00A06DB3">
              <w:br/>
              <w:t xml:space="preserve">              </w:t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A06DB3">
              <w:br/>
            </w:r>
            <w:r w:rsidR="00A06DB3">
              <w:br/>
              <w:t xml:space="preserve">                </w:t>
            </w:r>
            <w:r w:rsidR="00DE3829">
              <w:t>3-7 лет</w:t>
            </w:r>
            <w:r w:rsidR="00A06DB3">
              <w:br/>
            </w:r>
            <w:r w:rsidR="00A06DB3">
              <w:br/>
            </w:r>
            <w:r w:rsidR="00A06DB3">
              <w:br/>
              <w:t xml:space="preserve">               5-7 лет</w:t>
            </w:r>
          </w:p>
          <w:p w:rsidR="00A06DB3" w:rsidRDefault="00A06DB3" w:rsidP="00A06DB3">
            <w:pPr>
              <w:pStyle w:val="a7"/>
              <w:spacing w:after="1520"/>
            </w:pPr>
          </w:p>
          <w:p w:rsidR="00A06DB3" w:rsidRDefault="00A06DB3" w:rsidP="00A06DB3">
            <w:pPr>
              <w:pStyle w:val="a7"/>
              <w:spacing w:after="1520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5D0C" w:rsidRDefault="00DB5D0C">
            <w:pPr>
              <w:pStyle w:val="a7"/>
              <w:spacing w:line="302" w:lineRule="auto"/>
            </w:pPr>
            <w:r>
              <w:t>Воспитатели</w:t>
            </w:r>
          </w:p>
          <w:p w:rsidR="00DB5D0C" w:rsidRDefault="00DB5D0C">
            <w:pPr>
              <w:pStyle w:val="a7"/>
              <w:spacing w:line="302" w:lineRule="auto"/>
            </w:pPr>
          </w:p>
          <w:p w:rsidR="00DB5D0C" w:rsidRDefault="00B01D95">
            <w:pPr>
              <w:pStyle w:val="a7"/>
              <w:spacing w:line="302" w:lineRule="auto"/>
            </w:pPr>
            <w:r>
              <w:t>Воспитатели</w:t>
            </w:r>
          </w:p>
          <w:p w:rsidR="00B01D95" w:rsidRDefault="00B01D95">
            <w:pPr>
              <w:pStyle w:val="a7"/>
              <w:spacing w:line="302" w:lineRule="auto"/>
            </w:pPr>
          </w:p>
          <w:p w:rsidR="00B01D95" w:rsidRDefault="00B01D95">
            <w:pPr>
              <w:pStyle w:val="a7"/>
              <w:spacing w:line="302" w:lineRule="auto"/>
            </w:pPr>
          </w:p>
          <w:p w:rsidR="00B653BD" w:rsidRDefault="00DF0945">
            <w:pPr>
              <w:pStyle w:val="a7"/>
              <w:spacing w:line="302" w:lineRule="auto"/>
            </w:pPr>
            <w:r>
              <w:t>Инструктор по ФК</w:t>
            </w:r>
          </w:p>
          <w:p w:rsidR="00B653BD" w:rsidRDefault="00DF0945">
            <w:pPr>
              <w:pStyle w:val="a7"/>
              <w:spacing w:line="302" w:lineRule="auto"/>
            </w:pPr>
            <w:r>
              <w:t>Воспитатели</w:t>
            </w:r>
          </w:p>
          <w:p w:rsidR="00B01D95" w:rsidRDefault="00B01D95">
            <w:pPr>
              <w:pStyle w:val="a7"/>
              <w:spacing w:line="302" w:lineRule="auto"/>
            </w:pPr>
          </w:p>
          <w:p w:rsidR="00B01D95" w:rsidRDefault="00B01D95">
            <w:pPr>
              <w:pStyle w:val="a7"/>
              <w:spacing w:line="302" w:lineRule="auto"/>
            </w:pPr>
            <w:r>
              <w:t>Воспитатели</w:t>
            </w:r>
          </w:p>
          <w:p w:rsidR="00B01D95" w:rsidRDefault="00B01D95">
            <w:pPr>
              <w:pStyle w:val="a7"/>
              <w:spacing w:line="302" w:lineRule="auto"/>
            </w:pPr>
          </w:p>
          <w:p w:rsidR="00B01D95" w:rsidRDefault="001B0D3B">
            <w:pPr>
              <w:pStyle w:val="a7"/>
              <w:spacing w:line="302" w:lineRule="auto"/>
            </w:pPr>
            <w:r>
              <w:t>Воспитатели</w:t>
            </w:r>
          </w:p>
          <w:p w:rsidR="002A64F9" w:rsidRDefault="002A64F9">
            <w:pPr>
              <w:pStyle w:val="a7"/>
              <w:spacing w:line="302" w:lineRule="auto"/>
            </w:pPr>
          </w:p>
          <w:p w:rsidR="00B01D95" w:rsidRDefault="00B83A73">
            <w:pPr>
              <w:pStyle w:val="a7"/>
              <w:spacing w:line="302" w:lineRule="auto"/>
            </w:pPr>
            <w:r>
              <w:t>Воспитатели, М</w:t>
            </w:r>
            <w:r w:rsidR="00B01D95">
              <w:t>узыкальный руководитель</w:t>
            </w:r>
          </w:p>
          <w:p w:rsidR="00B83A73" w:rsidRDefault="00B83A73">
            <w:pPr>
              <w:pStyle w:val="a7"/>
              <w:spacing w:line="302" w:lineRule="auto"/>
            </w:pPr>
          </w:p>
          <w:p w:rsidR="002A64F9" w:rsidRDefault="005B50C3">
            <w:pPr>
              <w:pStyle w:val="a7"/>
              <w:spacing w:line="302" w:lineRule="auto"/>
            </w:pPr>
            <w:r>
              <w:t>Воспитатели, В</w:t>
            </w:r>
            <w:r w:rsidR="002A64F9">
              <w:t>оспитатели логопедической группы</w:t>
            </w:r>
          </w:p>
          <w:p w:rsidR="00DE3829" w:rsidRDefault="00DE3829">
            <w:pPr>
              <w:pStyle w:val="a7"/>
              <w:spacing w:line="302" w:lineRule="auto"/>
            </w:pPr>
          </w:p>
          <w:p w:rsidR="00DE3829" w:rsidRDefault="00DE3829">
            <w:pPr>
              <w:pStyle w:val="a7"/>
              <w:spacing w:line="302" w:lineRule="auto"/>
            </w:pPr>
            <w:r>
              <w:t>Воспитатели</w:t>
            </w:r>
          </w:p>
          <w:p w:rsidR="00DE3829" w:rsidRDefault="00DE3829">
            <w:pPr>
              <w:pStyle w:val="a7"/>
              <w:spacing w:line="302" w:lineRule="auto"/>
            </w:pPr>
          </w:p>
          <w:p w:rsidR="00DE3829" w:rsidRDefault="00DE3829">
            <w:pPr>
              <w:pStyle w:val="a7"/>
              <w:spacing w:line="302" w:lineRule="auto"/>
            </w:pPr>
            <w:r>
              <w:t>Воспитатели, родители, дети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262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 w:rsidP="008E6826">
            <w:pPr>
              <w:pStyle w:val="a7"/>
            </w:pPr>
            <w:r>
              <w:t>Февраль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F9" w:rsidRDefault="002A64F9" w:rsidP="002A64F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3829" w:rsidRDefault="002A64F9" w:rsidP="002A64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Акция «Птичья столовая»</w:t>
            </w:r>
          </w:p>
          <w:p w:rsidR="00DE3829" w:rsidRDefault="00DE3829" w:rsidP="002A64F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64F9" w:rsidRDefault="002A64F9" w:rsidP="002A64F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53BD" w:rsidRDefault="00B653BD">
            <w:pPr>
              <w:pStyle w:val="a7"/>
              <w:spacing w:line="276" w:lineRule="auto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64F9" w:rsidRDefault="002A64F9"/>
          <w:p w:rsidR="00B653BD" w:rsidRPr="00617825" w:rsidRDefault="002A64F9" w:rsidP="00617825">
            <w:pPr>
              <w:jc w:val="center"/>
              <w:rPr>
                <w:rFonts w:ascii="Times New Roman" w:hAnsi="Times New Roman" w:cs="Times New Roman"/>
              </w:rPr>
            </w:pPr>
            <w:r w:rsidRPr="00617825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2A64F9">
            <w:pPr>
              <w:pStyle w:val="a7"/>
              <w:spacing w:line="293" w:lineRule="auto"/>
            </w:pPr>
            <w:r>
              <w:t>Воспитатели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689"/>
          <w:jc w:val="center"/>
        </w:trPr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829" w:rsidRDefault="00DE3829">
            <w:pPr>
              <w:pStyle w:val="a7"/>
              <w:spacing w:line="276" w:lineRule="auto"/>
              <w:jc w:val="center"/>
            </w:pPr>
          </w:p>
          <w:p w:rsidR="00B653BD" w:rsidRDefault="005C332D">
            <w:pPr>
              <w:pStyle w:val="a7"/>
              <w:spacing w:line="276" w:lineRule="auto"/>
              <w:jc w:val="center"/>
            </w:pPr>
            <w:r>
              <w:t>Спортивный конкурс</w:t>
            </w:r>
            <w:r w:rsidR="00DE3829">
              <w:t xml:space="preserve"> «А ну-ка, мальчики</w:t>
            </w:r>
            <w:r w:rsidR="00DE3829" w:rsidRPr="00F82B0F">
              <w:t>»</w:t>
            </w: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  <w:p w:rsidR="00DE3829" w:rsidRDefault="00DE3829">
            <w:pPr>
              <w:pStyle w:val="a7"/>
              <w:spacing w:line="276" w:lineRule="auto"/>
              <w:jc w:val="center"/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829" w:rsidRDefault="00DE3829">
            <w:pPr>
              <w:pStyle w:val="a7"/>
              <w:spacing w:line="271" w:lineRule="auto"/>
              <w:jc w:val="center"/>
            </w:pPr>
          </w:p>
          <w:p w:rsidR="00DE3829" w:rsidRDefault="00DE3829">
            <w:pPr>
              <w:pStyle w:val="a7"/>
              <w:spacing w:line="271" w:lineRule="auto"/>
              <w:jc w:val="center"/>
            </w:pPr>
            <w:r>
              <w:t>4-7 лет</w:t>
            </w:r>
          </w:p>
          <w:p w:rsidR="00B653BD" w:rsidRDefault="00B653BD">
            <w:pPr>
              <w:pStyle w:val="a7"/>
              <w:spacing w:line="271" w:lineRule="auto"/>
              <w:jc w:val="center"/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  <w:spacing w:line="283" w:lineRule="auto"/>
            </w:pPr>
            <w:r>
              <w:t>Инструктор по ФК, воспитатели</w:t>
            </w:r>
          </w:p>
          <w:p w:rsidR="00DE3829" w:rsidRDefault="00DE3829">
            <w:pPr>
              <w:pStyle w:val="a7"/>
              <w:spacing w:line="283" w:lineRule="auto"/>
            </w:pPr>
          </w:p>
          <w:p w:rsidR="00DE3829" w:rsidRDefault="00DE3829">
            <w:pPr>
              <w:pStyle w:val="a7"/>
              <w:spacing w:line="283" w:lineRule="auto"/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699"/>
          <w:jc w:val="center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E3829">
            <w:pPr>
              <w:pStyle w:val="a7"/>
              <w:spacing w:line="259" w:lineRule="auto"/>
              <w:jc w:val="center"/>
              <w:rPr>
                <w:sz w:val="22"/>
                <w:szCs w:val="22"/>
              </w:rPr>
            </w:pPr>
            <w:r w:rsidRPr="00F82B0F">
              <w:t>День защитника Отечества. Концертная программа «День защитника Отечества» во всех группах</w:t>
            </w:r>
          </w:p>
          <w:p w:rsidR="00DE3829" w:rsidRDefault="00DE3829">
            <w:pPr>
              <w:pStyle w:val="a7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DE3829" w:rsidRDefault="00DE3829">
            <w:pPr>
              <w:pStyle w:val="a7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DE3829" w:rsidRDefault="00DE3829">
            <w:pPr>
              <w:pStyle w:val="a7"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29" w:rsidRDefault="00DE3829" w:rsidP="00DE3829">
            <w:pPr>
              <w:pStyle w:val="a7"/>
              <w:jc w:val="center"/>
            </w:pPr>
          </w:p>
          <w:p w:rsidR="00DE3829" w:rsidRDefault="00DE3829" w:rsidP="00DE3829">
            <w:pPr>
              <w:pStyle w:val="a7"/>
              <w:jc w:val="center"/>
            </w:pPr>
            <w:r>
              <w:t>3-7 лет</w:t>
            </w:r>
          </w:p>
          <w:p w:rsidR="00DE3829" w:rsidRDefault="00DE3829" w:rsidP="00DE3829">
            <w:pPr>
              <w:pStyle w:val="a7"/>
              <w:jc w:val="center"/>
            </w:pPr>
          </w:p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  <w:p w:rsidR="00DE3829" w:rsidRDefault="00DE3829" w:rsidP="00DE3829">
            <w:pPr>
              <w:pStyle w:val="a7"/>
              <w:spacing w:line="302" w:lineRule="auto"/>
            </w:pPr>
            <w:r>
              <w:t>Воспитатели, музыкальный руководитель</w:t>
            </w:r>
          </w:p>
          <w:p w:rsidR="00DE3829" w:rsidRDefault="00DE3829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6D030B" w:rsidRDefault="006D030B">
      <w:pPr>
        <w:spacing w:line="1" w:lineRule="exact"/>
      </w:pPr>
    </w:p>
    <w:p w:rsidR="00B653BD" w:rsidRDefault="00DF09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2450"/>
        <w:gridCol w:w="1915"/>
        <w:gridCol w:w="1661"/>
      </w:tblGrid>
      <w:tr w:rsidR="00B653BD" w:rsidTr="00A06DB3">
        <w:trPr>
          <w:trHeight w:hRule="exact" w:val="130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240"/>
            </w:pPr>
            <w: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Спортивное развлечение «А ну-ка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 девочки!»</w:t>
            </w:r>
          </w:p>
          <w:p w:rsidR="00621EA1" w:rsidRDefault="00621EA1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621EA1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Концертная программа «</w:t>
            </w:r>
            <w:r>
              <w:rPr>
                <w:rFonts w:ascii="Times New Roman" w:eastAsia="Times New Roman" w:hAnsi="Times New Roman" w:cs="Times New Roman"/>
              </w:rPr>
              <w:t>Мама-самый лучший друг</w:t>
            </w:r>
            <w:r w:rsidRPr="00F82B0F">
              <w:rPr>
                <w:rFonts w:ascii="Times New Roman" w:eastAsia="Times New Roman" w:hAnsi="Times New Roman" w:cs="Times New Roman"/>
              </w:rPr>
              <w:t>»</w:t>
            </w: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621EA1" w:rsidRDefault="00F94122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7B07E7">
              <w:rPr>
                <w:rFonts w:ascii="Times New Roman" w:eastAsia="Times New Roman" w:hAnsi="Times New Roman" w:cs="Times New Roman"/>
              </w:rPr>
              <w:t xml:space="preserve">Широкая </w:t>
            </w:r>
            <w:r w:rsidR="00A06DB3">
              <w:rPr>
                <w:rFonts w:ascii="Times New Roman" w:eastAsia="Times New Roman" w:hAnsi="Times New Roman" w:cs="Times New Roman"/>
              </w:rPr>
              <w:t>масленица». Масленичные гуляния</w:t>
            </w: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Оформление альбомов «Профессии моей семьи»</w:t>
            </w:r>
          </w:p>
          <w:p w:rsidR="00621EA1" w:rsidRDefault="00621EA1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Сезонные </w:t>
            </w:r>
            <w:r>
              <w:rPr>
                <w:rFonts w:ascii="Times New Roman" w:eastAsia="Times New Roman" w:hAnsi="Times New Roman" w:cs="Times New Roman"/>
              </w:rPr>
              <w:t>прогулки в парк «Природа нашего края</w:t>
            </w:r>
            <w:r w:rsidRPr="00F82B0F">
              <w:rPr>
                <w:rFonts w:ascii="Times New Roman" w:eastAsia="Times New Roman" w:hAnsi="Times New Roman" w:cs="Times New Roman"/>
              </w:rPr>
              <w:t>»</w:t>
            </w: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«Огородники</w:t>
            </w:r>
            <w:r w:rsidRPr="00F82B0F">
              <w:rPr>
                <w:rFonts w:ascii="Times New Roman" w:eastAsia="Times New Roman" w:hAnsi="Times New Roman" w:cs="Times New Roman"/>
              </w:rPr>
              <w:t>»</w:t>
            </w:r>
          </w:p>
          <w:p w:rsidR="00621EA1" w:rsidRDefault="00621EA1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6356AA" w:rsidRDefault="00AD0EE6" w:rsidP="006356AA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Выставка детских рисунков на тему: «Безопасность глазами детей». </w:t>
            </w:r>
            <w:r w:rsidRPr="00AD0EE6">
              <w:rPr>
                <w:rFonts w:ascii="Times New Roman" w:eastAsia="Times New Roman" w:hAnsi="Times New Roman" w:cs="Times New Roman"/>
              </w:rPr>
              <w:t>«</w:t>
            </w:r>
            <w:r w:rsidRPr="00F82B0F">
              <w:rPr>
                <w:rFonts w:ascii="Times New Roman" w:eastAsia="Times New Roman" w:hAnsi="Times New Roman" w:cs="Times New Roman"/>
              </w:rPr>
              <w:t>Пожарная безопасность</w:t>
            </w:r>
            <w:r w:rsidRPr="00AD0EE6">
              <w:rPr>
                <w:rFonts w:ascii="Times New Roman" w:eastAsia="Times New Roman" w:hAnsi="Times New Roman" w:cs="Times New Roman"/>
              </w:rPr>
              <w:t>»</w:t>
            </w:r>
            <w:r w:rsidRPr="00F82B0F">
              <w:rPr>
                <w:rFonts w:ascii="Times New Roman" w:eastAsia="Times New Roman" w:hAnsi="Times New Roman" w:cs="Times New Roman"/>
              </w:rPr>
              <w:t>, «Охрана труда глазами детей»</w:t>
            </w:r>
          </w:p>
          <w:p w:rsidR="006356AA" w:rsidRDefault="006356AA" w:rsidP="006356AA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</w:p>
          <w:p w:rsidR="006356AA" w:rsidRDefault="006356AA" w:rsidP="006356AA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</w:p>
          <w:p w:rsidR="00621EA1" w:rsidRDefault="006356AA" w:rsidP="006356AA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 Профилактические </w:t>
            </w:r>
          </w:p>
          <w:p w:rsidR="006356AA" w:rsidRPr="00F82B0F" w:rsidRDefault="006356AA" w:rsidP="006356AA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мероприятия: </w:t>
            </w:r>
          </w:p>
          <w:p w:rsidR="00AD0EE6" w:rsidRDefault="006356AA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«Осторожно на дороге! Правила поведения на проезжей части</w:t>
            </w:r>
            <w:r w:rsidRPr="00F82B0F">
              <w:rPr>
                <w:rFonts w:ascii="Times New Roman" w:eastAsia="Times New Roman" w:hAnsi="Times New Roman" w:cs="Times New Roman"/>
              </w:rPr>
              <w:t>!»</w:t>
            </w:r>
          </w:p>
          <w:p w:rsidR="00556A4B" w:rsidRDefault="00556A4B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556A4B" w:rsidRDefault="00556A4B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556A4B" w:rsidRDefault="00556A4B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</w:t>
            </w:r>
            <w:r w:rsidR="00A06DB3">
              <w:rPr>
                <w:rFonts w:ascii="Times New Roman" w:eastAsia="Times New Roman" w:hAnsi="Times New Roman" w:cs="Times New Roman"/>
              </w:rPr>
              <w:t>естная проектная деятельность «</w:t>
            </w:r>
            <w:r>
              <w:rPr>
                <w:rFonts w:ascii="Times New Roman" w:eastAsia="Times New Roman" w:hAnsi="Times New Roman" w:cs="Times New Roman"/>
              </w:rPr>
              <w:t>Ребенок и театр»</w:t>
            </w:r>
            <w:r w:rsidR="00A06DB3">
              <w:rPr>
                <w:rFonts w:ascii="Times New Roman" w:eastAsia="Times New Roman" w:hAnsi="Times New Roman" w:cs="Times New Roman"/>
              </w:rPr>
              <w:t xml:space="preserve"> Всемирный день театра.</w:t>
            </w:r>
          </w:p>
          <w:p w:rsidR="006356AA" w:rsidRDefault="006356AA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6356AA" w:rsidRDefault="006356AA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6356AA" w:rsidRDefault="006356AA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556A4B" w:rsidRDefault="00556A4B" w:rsidP="006356AA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AD0EE6" w:rsidRDefault="00AD0EE6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7B07E7" w:rsidRDefault="007B07E7" w:rsidP="007B07E7">
            <w:pPr>
              <w:tabs>
                <w:tab w:val="right" w:pos="2907"/>
              </w:tabs>
              <w:rPr>
                <w:rFonts w:ascii="Times New Roman" w:eastAsia="Times New Roman" w:hAnsi="Times New Roman" w:cs="Times New Roman"/>
              </w:rPr>
            </w:pPr>
          </w:p>
          <w:p w:rsidR="00B653BD" w:rsidRDefault="00B653BD" w:rsidP="007B07E7">
            <w:pPr>
              <w:tabs>
                <w:tab w:val="right" w:pos="2907"/>
              </w:tabs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7B07E7">
            <w:pPr>
              <w:pStyle w:val="a7"/>
              <w:spacing w:after="1080" w:line="276" w:lineRule="auto"/>
            </w:pPr>
            <w:r>
              <w:t xml:space="preserve">             5-7 лет</w:t>
            </w:r>
          </w:p>
          <w:p w:rsidR="007B07E7" w:rsidRDefault="007B07E7">
            <w:pPr>
              <w:pStyle w:val="a7"/>
              <w:spacing w:line="276" w:lineRule="auto"/>
              <w:jc w:val="center"/>
            </w:pPr>
            <w:r>
              <w:t>3-7 лет</w:t>
            </w:r>
          </w:p>
          <w:p w:rsidR="007B07E7" w:rsidRDefault="007B07E7">
            <w:pPr>
              <w:pStyle w:val="a7"/>
              <w:spacing w:line="276" w:lineRule="auto"/>
              <w:jc w:val="center"/>
            </w:pPr>
          </w:p>
          <w:p w:rsidR="007B07E7" w:rsidRDefault="007B07E7">
            <w:pPr>
              <w:pStyle w:val="a7"/>
              <w:spacing w:line="276" w:lineRule="auto"/>
              <w:jc w:val="center"/>
            </w:pPr>
          </w:p>
          <w:p w:rsidR="007B07E7" w:rsidRDefault="00A06DB3" w:rsidP="00A06DB3">
            <w:pPr>
              <w:pStyle w:val="a7"/>
              <w:spacing w:line="276" w:lineRule="auto"/>
              <w:jc w:val="center"/>
            </w:pPr>
            <w:r>
              <w:t xml:space="preserve">5-7 лет </w:t>
            </w:r>
            <w:r w:rsidR="007B07E7">
              <w:t xml:space="preserve">     </w:t>
            </w:r>
          </w:p>
          <w:p w:rsidR="00AD0EE6" w:rsidRDefault="00AD0EE6" w:rsidP="007B07E7">
            <w:pPr>
              <w:pStyle w:val="a7"/>
              <w:spacing w:line="276" w:lineRule="auto"/>
            </w:pPr>
          </w:p>
          <w:p w:rsidR="00A06DB3" w:rsidRDefault="00A06DB3" w:rsidP="00AD0EE6">
            <w:pPr>
              <w:pStyle w:val="a7"/>
              <w:spacing w:line="276" w:lineRule="auto"/>
              <w:jc w:val="center"/>
            </w:pPr>
          </w:p>
          <w:p w:rsidR="00AD0EE6" w:rsidRDefault="00AD0EE6" w:rsidP="00AD0EE6">
            <w:pPr>
              <w:pStyle w:val="a7"/>
              <w:spacing w:line="276" w:lineRule="auto"/>
              <w:jc w:val="center"/>
            </w:pPr>
            <w:r>
              <w:t>5-7 лет</w:t>
            </w:r>
          </w:p>
          <w:p w:rsidR="00AD0EE6" w:rsidRDefault="00AD0EE6" w:rsidP="00AD0EE6">
            <w:pPr>
              <w:pStyle w:val="a7"/>
              <w:spacing w:line="276" w:lineRule="auto"/>
              <w:jc w:val="center"/>
            </w:pPr>
          </w:p>
          <w:p w:rsidR="00AD0EE6" w:rsidRDefault="00AD0EE6" w:rsidP="00AD0EE6">
            <w:pPr>
              <w:pStyle w:val="a7"/>
              <w:spacing w:line="276" w:lineRule="auto"/>
              <w:jc w:val="center"/>
            </w:pPr>
          </w:p>
          <w:p w:rsidR="00AD0EE6" w:rsidRDefault="00AD0EE6" w:rsidP="007B07E7">
            <w:pPr>
              <w:pStyle w:val="a7"/>
              <w:spacing w:line="276" w:lineRule="auto"/>
            </w:pPr>
            <w:r>
              <w:t xml:space="preserve">               4-7 лет</w:t>
            </w:r>
          </w:p>
          <w:p w:rsidR="00AD0EE6" w:rsidRDefault="00AD0EE6" w:rsidP="007B07E7">
            <w:pPr>
              <w:pStyle w:val="a7"/>
              <w:spacing w:line="276" w:lineRule="auto"/>
            </w:pPr>
          </w:p>
          <w:p w:rsidR="00AD0EE6" w:rsidRDefault="00AD0EE6" w:rsidP="00A06DB3">
            <w:pPr>
              <w:pStyle w:val="a7"/>
              <w:spacing w:line="276" w:lineRule="auto"/>
            </w:pPr>
          </w:p>
          <w:p w:rsidR="00AD0EE6" w:rsidRDefault="00AD0EE6" w:rsidP="00617825">
            <w:pPr>
              <w:pStyle w:val="a7"/>
              <w:spacing w:line="276" w:lineRule="auto"/>
              <w:jc w:val="center"/>
            </w:pPr>
          </w:p>
          <w:p w:rsidR="006356AA" w:rsidRDefault="00621EA1" w:rsidP="00A06DB3">
            <w:pPr>
              <w:pStyle w:val="a7"/>
              <w:spacing w:line="276" w:lineRule="auto"/>
              <w:jc w:val="center"/>
            </w:pPr>
            <w:r>
              <w:t>5</w:t>
            </w:r>
            <w:r w:rsidR="00AD0EE6" w:rsidRPr="00F85BA5">
              <w:t>-7 лет</w:t>
            </w: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21EA1" w:rsidP="00617825">
            <w:pPr>
              <w:pStyle w:val="a7"/>
              <w:spacing w:line="276" w:lineRule="auto"/>
              <w:jc w:val="center"/>
            </w:pPr>
            <w:r>
              <w:t>5</w:t>
            </w:r>
            <w:r w:rsidR="006356AA" w:rsidRPr="00F85BA5">
              <w:t>-7 лет</w:t>
            </w:r>
          </w:p>
          <w:p w:rsidR="00621EA1" w:rsidRDefault="00621EA1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356AA" w:rsidP="00617825">
            <w:pPr>
              <w:pStyle w:val="a7"/>
              <w:spacing w:line="276" w:lineRule="auto"/>
              <w:jc w:val="center"/>
            </w:pPr>
          </w:p>
          <w:p w:rsidR="006356AA" w:rsidRDefault="00621EA1" w:rsidP="00617825">
            <w:pPr>
              <w:pStyle w:val="a7"/>
              <w:spacing w:line="276" w:lineRule="auto"/>
              <w:jc w:val="center"/>
            </w:pPr>
            <w:r>
              <w:t>5</w:t>
            </w:r>
            <w:r w:rsidR="006356AA">
              <w:t>-7 лет</w:t>
            </w:r>
          </w:p>
          <w:p w:rsidR="00556A4B" w:rsidRDefault="00556A4B" w:rsidP="00617825">
            <w:pPr>
              <w:pStyle w:val="a7"/>
              <w:spacing w:line="276" w:lineRule="auto"/>
              <w:jc w:val="center"/>
            </w:pPr>
          </w:p>
          <w:p w:rsidR="00556A4B" w:rsidRDefault="00556A4B" w:rsidP="007B07E7">
            <w:pPr>
              <w:pStyle w:val="a7"/>
              <w:spacing w:line="276" w:lineRule="auto"/>
            </w:pPr>
          </w:p>
          <w:p w:rsidR="00BD4BF3" w:rsidRDefault="00BD4BF3" w:rsidP="00617825">
            <w:pPr>
              <w:pStyle w:val="a7"/>
              <w:spacing w:line="276" w:lineRule="auto"/>
              <w:jc w:val="center"/>
            </w:pPr>
          </w:p>
          <w:p w:rsidR="00556A4B" w:rsidRDefault="00556A4B" w:rsidP="00617825">
            <w:pPr>
              <w:pStyle w:val="a7"/>
              <w:spacing w:line="276" w:lineRule="auto"/>
              <w:jc w:val="center"/>
            </w:pPr>
            <w:r>
              <w:t>5-7 лет</w:t>
            </w:r>
            <w:r w:rsidR="00A06DB3">
              <w:br/>
            </w:r>
            <w:r w:rsidR="00A06DB3">
              <w:br/>
            </w:r>
          </w:p>
          <w:p w:rsidR="00A06DB3" w:rsidRDefault="00A06DB3" w:rsidP="00617825">
            <w:pPr>
              <w:pStyle w:val="a7"/>
              <w:spacing w:line="276" w:lineRule="auto"/>
              <w:jc w:val="center"/>
            </w:pPr>
            <w:r>
              <w:t>3-7 лет</w:t>
            </w:r>
          </w:p>
          <w:p w:rsidR="00621EA1" w:rsidRDefault="00621EA1" w:rsidP="00617825">
            <w:pPr>
              <w:pStyle w:val="a7"/>
              <w:spacing w:line="276" w:lineRule="auto"/>
              <w:jc w:val="center"/>
            </w:pPr>
          </w:p>
          <w:p w:rsidR="00621EA1" w:rsidRDefault="00621EA1" w:rsidP="00617825">
            <w:pPr>
              <w:pStyle w:val="a7"/>
              <w:spacing w:line="276" w:lineRule="auto"/>
              <w:jc w:val="center"/>
            </w:pPr>
          </w:p>
          <w:p w:rsidR="00621EA1" w:rsidRDefault="00621EA1" w:rsidP="00617825">
            <w:pPr>
              <w:pStyle w:val="a7"/>
              <w:spacing w:line="276" w:lineRule="auto"/>
              <w:jc w:val="center"/>
            </w:pPr>
          </w:p>
          <w:p w:rsidR="00621EA1" w:rsidRDefault="00621EA1" w:rsidP="00617825">
            <w:pPr>
              <w:pStyle w:val="a7"/>
              <w:spacing w:line="276" w:lineRule="auto"/>
              <w:jc w:val="center"/>
            </w:pPr>
          </w:p>
          <w:p w:rsidR="00621EA1" w:rsidRPr="006356AA" w:rsidRDefault="00621EA1" w:rsidP="00617825">
            <w:pPr>
              <w:pStyle w:val="a7"/>
              <w:spacing w:line="276" w:lineRule="auto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7B07E7">
            <w:pPr>
              <w:pStyle w:val="a7"/>
              <w:spacing w:after="300" w:line="300" w:lineRule="auto"/>
            </w:pPr>
            <w:r>
              <w:t>Инструктор по ФК</w:t>
            </w:r>
            <w:r w:rsidR="007B07E7">
              <w:t xml:space="preserve">, </w:t>
            </w:r>
            <w:r>
              <w:t>Воспитатели</w:t>
            </w:r>
          </w:p>
          <w:p w:rsidR="007B07E7" w:rsidRDefault="007B07E7" w:rsidP="007B07E7">
            <w:pPr>
              <w:pStyle w:val="a7"/>
              <w:spacing w:after="300" w:line="300" w:lineRule="auto"/>
            </w:pPr>
          </w:p>
          <w:p w:rsidR="007B07E7" w:rsidRDefault="007B07E7" w:rsidP="007B07E7">
            <w:pPr>
              <w:pStyle w:val="a7"/>
              <w:spacing w:line="302" w:lineRule="auto"/>
            </w:pPr>
            <w:r>
              <w:t>Воспит</w:t>
            </w:r>
            <w:r w:rsidR="00A06DB3">
              <w:t>атели, музыкальный руководитель</w:t>
            </w:r>
          </w:p>
          <w:p w:rsidR="007B07E7" w:rsidRDefault="007B07E7" w:rsidP="007B07E7">
            <w:pPr>
              <w:pStyle w:val="a7"/>
              <w:spacing w:line="302" w:lineRule="auto"/>
            </w:pPr>
          </w:p>
          <w:p w:rsidR="00A06DB3" w:rsidRDefault="00A06DB3" w:rsidP="007B07E7">
            <w:pPr>
              <w:pStyle w:val="a7"/>
              <w:spacing w:line="302" w:lineRule="auto"/>
            </w:pPr>
          </w:p>
          <w:p w:rsidR="007B07E7" w:rsidRDefault="007B07E7" w:rsidP="007B07E7">
            <w:pPr>
              <w:pStyle w:val="a7"/>
              <w:spacing w:line="302" w:lineRule="auto"/>
            </w:pPr>
            <w:r>
              <w:t>Воспитатели</w:t>
            </w:r>
          </w:p>
          <w:p w:rsidR="00AD0EE6" w:rsidRDefault="00AD0EE6" w:rsidP="007B07E7">
            <w:pPr>
              <w:pStyle w:val="a7"/>
              <w:spacing w:line="302" w:lineRule="auto"/>
            </w:pPr>
          </w:p>
          <w:p w:rsidR="00AD0EE6" w:rsidRDefault="00621EA1" w:rsidP="007B07E7">
            <w:pPr>
              <w:pStyle w:val="a7"/>
              <w:spacing w:line="302" w:lineRule="auto"/>
            </w:pPr>
            <w:r>
              <w:t>Старший воспитатель,</w:t>
            </w:r>
          </w:p>
          <w:p w:rsidR="00AD0EE6" w:rsidRDefault="00A06DB3" w:rsidP="00AD0EE6">
            <w:pPr>
              <w:pStyle w:val="a7"/>
              <w:spacing w:line="302" w:lineRule="auto"/>
            </w:pPr>
            <w:r>
              <w:t>Воспитатели</w:t>
            </w:r>
          </w:p>
          <w:p w:rsidR="00BD4BF3" w:rsidRDefault="00BD4BF3" w:rsidP="00AD0EE6">
            <w:pPr>
              <w:pStyle w:val="a7"/>
              <w:spacing w:line="302" w:lineRule="auto"/>
            </w:pPr>
          </w:p>
          <w:p w:rsidR="00AD0EE6" w:rsidRDefault="00621EA1" w:rsidP="00AD0EE6">
            <w:pPr>
              <w:pStyle w:val="a7"/>
              <w:spacing w:line="302" w:lineRule="auto"/>
            </w:pPr>
            <w:r>
              <w:t>Воспитатели</w:t>
            </w:r>
          </w:p>
          <w:p w:rsidR="00621EA1" w:rsidRDefault="00621EA1" w:rsidP="00AD0EE6">
            <w:pPr>
              <w:pStyle w:val="a7"/>
              <w:spacing w:line="302" w:lineRule="auto"/>
            </w:pPr>
          </w:p>
          <w:p w:rsidR="00621EA1" w:rsidRDefault="00621EA1" w:rsidP="00AD0EE6">
            <w:pPr>
              <w:pStyle w:val="a7"/>
              <w:spacing w:line="302" w:lineRule="auto"/>
            </w:pPr>
          </w:p>
          <w:p w:rsidR="007B07E7" w:rsidRDefault="00AD0EE6" w:rsidP="007B07E7">
            <w:pPr>
              <w:pStyle w:val="a7"/>
              <w:spacing w:after="300" w:line="300" w:lineRule="auto"/>
            </w:pPr>
            <w:r>
              <w:t xml:space="preserve"> Воспитатели</w:t>
            </w:r>
          </w:p>
          <w:p w:rsidR="00AD0EE6" w:rsidRDefault="00AD0EE6" w:rsidP="007B07E7">
            <w:pPr>
              <w:pStyle w:val="a7"/>
              <w:spacing w:after="300" w:line="300" w:lineRule="auto"/>
            </w:pPr>
          </w:p>
          <w:p w:rsidR="00A06DB3" w:rsidRDefault="00A06DB3" w:rsidP="007B07E7">
            <w:pPr>
              <w:pStyle w:val="a7"/>
              <w:spacing w:after="300" w:line="300" w:lineRule="auto"/>
            </w:pPr>
          </w:p>
          <w:p w:rsidR="00AD0EE6" w:rsidRDefault="00AD0EE6" w:rsidP="007B07E7">
            <w:pPr>
              <w:pStyle w:val="a7"/>
              <w:spacing w:after="300" w:line="300" w:lineRule="auto"/>
            </w:pPr>
            <w:r>
              <w:t>Воспитатели</w:t>
            </w:r>
          </w:p>
          <w:p w:rsidR="006356AA" w:rsidRDefault="00A06DB3" w:rsidP="007B07E7">
            <w:pPr>
              <w:pStyle w:val="a7"/>
              <w:spacing w:after="300" w:line="300" w:lineRule="auto"/>
            </w:pPr>
            <w:r>
              <w:br/>
            </w:r>
          </w:p>
          <w:p w:rsidR="00556A4B" w:rsidRDefault="00A06DB3" w:rsidP="007B07E7">
            <w:pPr>
              <w:pStyle w:val="a7"/>
              <w:spacing w:after="300" w:line="300" w:lineRule="auto"/>
            </w:pPr>
            <w:r>
              <w:t>Воспитатели</w:t>
            </w:r>
          </w:p>
          <w:p w:rsidR="00556A4B" w:rsidRDefault="00A06DB3" w:rsidP="007B07E7">
            <w:pPr>
              <w:pStyle w:val="a7"/>
              <w:spacing w:after="300" w:line="300" w:lineRule="auto"/>
            </w:pPr>
            <w:r>
              <w:br/>
              <w:t>Воспитатели, музыкальный руководитель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8B1579" w:rsidTr="008E6826">
        <w:trPr>
          <w:jc w:val="center"/>
        </w:trPr>
        <w:tc>
          <w:tcPr>
            <w:tcW w:w="104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B1579" w:rsidRDefault="008B1579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639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591" w:rsidRDefault="00C40591">
            <w:pPr>
              <w:pStyle w:val="a7"/>
              <w:spacing w:after="320" w:line="271" w:lineRule="auto"/>
              <w:jc w:val="center"/>
            </w:pPr>
            <w:r w:rsidRPr="00F82B0F">
              <w:t xml:space="preserve">Участие в районной мини-олимпиаде интеллектуального цикла «Умники и умницы» </w:t>
            </w:r>
          </w:p>
          <w:p w:rsidR="00C40591" w:rsidRDefault="00C40591">
            <w:pPr>
              <w:pStyle w:val="a7"/>
              <w:spacing w:after="320" w:line="271" w:lineRule="auto"/>
              <w:jc w:val="center"/>
            </w:pPr>
          </w:p>
          <w:p w:rsidR="00C40591" w:rsidRDefault="001802B7">
            <w:pPr>
              <w:pStyle w:val="a7"/>
              <w:spacing w:after="320" w:line="271" w:lineRule="auto"/>
              <w:jc w:val="center"/>
            </w:pPr>
            <w:r>
              <w:t>С</w:t>
            </w:r>
            <w:r w:rsidR="00DA7AA9">
              <w:t xml:space="preserve">портивный праздник-конкурс </w:t>
            </w:r>
            <w:r w:rsidR="00C40591" w:rsidRPr="00F82B0F">
              <w:t>«Весенние старты»</w:t>
            </w:r>
          </w:p>
          <w:p w:rsidR="002F5402" w:rsidRDefault="00C40591" w:rsidP="002F5402">
            <w:pPr>
              <w:spacing w:line="238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Беседы, вы</w:t>
            </w:r>
            <w:r w:rsidR="00621EA1">
              <w:rPr>
                <w:rFonts w:ascii="Times New Roman" w:eastAsia="Times New Roman" w:hAnsi="Times New Roman" w:cs="Times New Roman"/>
              </w:rPr>
              <w:t>ставка рисунков на тему: «День К</w:t>
            </w:r>
            <w:r w:rsidRPr="00F82B0F">
              <w:rPr>
                <w:rFonts w:ascii="Times New Roman" w:eastAsia="Times New Roman" w:hAnsi="Times New Roman" w:cs="Times New Roman"/>
              </w:rPr>
              <w:t>осмонавтики».</w:t>
            </w:r>
          </w:p>
          <w:p w:rsidR="002F5402" w:rsidRDefault="002F5402" w:rsidP="002F5402">
            <w:pPr>
              <w:spacing w:line="238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5402" w:rsidRDefault="002F5402" w:rsidP="002F5402">
            <w:pPr>
              <w:spacing w:line="238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5402" w:rsidRPr="00F82B0F" w:rsidRDefault="002F5402" w:rsidP="002F5402">
            <w:pPr>
              <w:spacing w:line="238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Выс</w:t>
            </w:r>
            <w:r>
              <w:rPr>
                <w:rFonts w:ascii="Times New Roman" w:eastAsia="Times New Roman" w:hAnsi="Times New Roman" w:cs="Times New Roman"/>
              </w:rPr>
              <w:t>тавки в группах «Пасха 2024</w:t>
            </w:r>
            <w:r w:rsidRPr="00F82B0F">
              <w:rPr>
                <w:rFonts w:ascii="Times New Roman" w:eastAsia="Times New Roman" w:hAnsi="Times New Roman" w:cs="Times New Roman"/>
              </w:rPr>
              <w:t>» продукт декоративно-</w:t>
            </w:r>
          </w:p>
          <w:p w:rsidR="002F5402" w:rsidRDefault="00FC03AF" w:rsidP="002F5402">
            <w:pPr>
              <w:pStyle w:val="a7"/>
              <w:spacing w:after="320" w:line="271" w:lineRule="auto"/>
              <w:jc w:val="center"/>
            </w:pPr>
            <w:r>
              <w:t>п</w:t>
            </w:r>
            <w:r w:rsidR="002F5402" w:rsidRPr="00F82B0F">
              <w:t>риклад</w:t>
            </w:r>
            <w:r w:rsidR="002F5402" w:rsidRPr="002F5402">
              <w:t>ного</w:t>
            </w:r>
            <w:r>
              <w:t xml:space="preserve"> </w:t>
            </w:r>
            <w:r w:rsidR="002F5402" w:rsidRPr="002F5402">
              <w:t>творчества</w:t>
            </w:r>
          </w:p>
          <w:p w:rsidR="007D5DCC" w:rsidRDefault="002F5402" w:rsidP="002F5402">
            <w:pPr>
              <w:pStyle w:val="a7"/>
              <w:spacing w:after="320" w:line="271" w:lineRule="auto"/>
              <w:jc w:val="center"/>
            </w:pPr>
            <w:r w:rsidRPr="00F82B0F">
              <w:t xml:space="preserve">Акция </w:t>
            </w:r>
            <w:r>
              <w:t>«Цветущий детский сад</w:t>
            </w:r>
            <w:r w:rsidRPr="00F82B0F">
              <w:t>»</w:t>
            </w:r>
          </w:p>
          <w:p w:rsidR="00C40591" w:rsidRDefault="007D5DCC" w:rsidP="002F5402">
            <w:pPr>
              <w:pStyle w:val="a7"/>
              <w:spacing w:after="320" w:line="271" w:lineRule="auto"/>
              <w:jc w:val="center"/>
            </w:pPr>
            <w:r w:rsidRPr="00F82B0F">
              <w:t>Бесед</w:t>
            </w:r>
            <w:r>
              <w:t>ы и викторины на тему «Птицы нашего края</w:t>
            </w:r>
            <w:r w:rsidRPr="00F82B0F">
              <w:t>»</w:t>
            </w:r>
          </w:p>
          <w:p w:rsidR="007D5DCC" w:rsidRDefault="007D5DCC" w:rsidP="002F5402">
            <w:pPr>
              <w:pStyle w:val="a7"/>
              <w:spacing w:after="320" w:line="271" w:lineRule="auto"/>
              <w:jc w:val="center"/>
            </w:pPr>
          </w:p>
          <w:p w:rsidR="007D5DCC" w:rsidRDefault="007D5DCC" w:rsidP="002F5402">
            <w:pPr>
              <w:pStyle w:val="a7"/>
              <w:spacing w:after="320" w:line="271" w:lineRule="auto"/>
              <w:jc w:val="center"/>
            </w:pPr>
          </w:p>
          <w:p w:rsidR="00C40591" w:rsidRDefault="00C40591">
            <w:pPr>
              <w:pStyle w:val="a7"/>
              <w:spacing w:after="320" w:line="271" w:lineRule="auto"/>
              <w:jc w:val="center"/>
            </w:pPr>
          </w:p>
          <w:p w:rsidR="00B653BD" w:rsidRDefault="00DF0945">
            <w:pPr>
              <w:pStyle w:val="a7"/>
              <w:spacing w:after="320" w:line="271" w:lineRule="auto"/>
              <w:jc w:val="center"/>
            </w:pPr>
            <w:r>
              <w:t>Развлечение «Добрым смехом смеются дети»</w:t>
            </w:r>
          </w:p>
          <w:p w:rsidR="00B653BD" w:rsidRDefault="00DF0945">
            <w:pPr>
              <w:pStyle w:val="a7"/>
              <w:spacing w:line="271" w:lineRule="auto"/>
              <w:jc w:val="center"/>
            </w:pPr>
            <w:r>
              <w:t>Всемирный день здоровья Спортивное развлечение «Здоровей -ка!»</w:t>
            </w:r>
          </w:p>
          <w:p w:rsidR="00B653BD" w:rsidRDefault="00DF0945">
            <w:pPr>
              <w:pStyle w:val="a7"/>
              <w:spacing w:after="320" w:line="271" w:lineRule="auto"/>
              <w:jc w:val="center"/>
            </w:pPr>
            <w:r>
              <w:t>12.04.-Тематическая неделя «Этот удивительный мир космоса»</w:t>
            </w:r>
          </w:p>
          <w:p w:rsidR="00B653BD" w:rsidRDefault="00DF0945">
            <w:pPr>
              <w:pStyle w:val="a7"/>
              <w:spacing w:after="320" w:line="276" w:lineRule="auto"/>
              <w:jc w:val="center"/>
            </w:pPr>
            <w:r>
              <w:t>22.04. - Международный день Земли</w:t>
            </w:r>
          </w:p>
          <w:p w:rsidR="00B653BD" w:rsidRDefault="00DF0945">
            <w:pPr>
              <w:pStyle w:val="a7"/>
              <w:spacing w:line="288" w:lineRule="auto"/>
              <w:jc w:val="center"/>
            </w:pPr>
            <w:r>
              <w:t>30.04. - День пожарной охраны Спортивное мероприятие</w:t>
            </w:r>
          </w:p>
          <w:p w:rsidR="00B653BD" w:rsidRDefault="00DF0945">
            <w:pPr>
              <w:pStyle w:val="a7"/>
              <w:spacing w:after="320" w:line="288" w:lineRule="auto"/>
              <w:jc w:val="center"/>
            </w:pPr>
            <w:r>
              <w:t>«Юные спасатели».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C40591" w:rsidP="00617825">
            <w:pPr>
              <w:pStyle w:val="a7"/>
              <w:spacing w:before="300" w:after="1280"/>
              <w:jc w:val="center"/>
            </w:pPr>
            <w:r>
              <w:t>6-7 лет</w:t>
            </w:r>
          </w:p>
          <w:p w:rsidR="00C40591" w:rsidRDefault="00C40591">
            <w:pPr>
              <w:pStyle w:val="a7"/>
              <w:jc w:val="center"/>
            </w:pPr>
            <w:r>
              <w:t>6-7 лет</w:t>
            </w:r>
          </w:p>
          <w:p w:rsidR="00C40591" w:rsidRDefault="00C40591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</w:p>
          <w:p w:rsidR="00C40591" w:rsidRDefault="00C40591">
            <w:pPr>
              <w:pStyle w:val="a7"/>
              <w:jc w:val="center"/>
            </w:pPr>
          </w:p>
          <w:p w:rsidR="00B653BD" w:rsidRDefault="002F5402">
            <w:pPr>
              <w:pStyle w:val="a7"/>
              <w:jc w:val="center"/>
            </w:pPr>
            <w:r>
              <w:t>4-7 лет</w:t>
            </w: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  <w:r>
              <w:t>3-7 лет</w:t>
            </w: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</w:p>
          <w:p w:rsidR="002F5402" w:rsidRDefault="002F5402">
            <w:pPr>
              <w:pStyle w:val="a7"/>
              <w:jc w:val="center"/>
            </w:pPr>
            <w:r>
              <w:t>5-7 лет</w:t>
            </w:r>
          </w:p>
          <w:p w:rsidR="007D5DCC" w:rsidRDefault="007D5DCC">
            <w:pPr>
              <w:pStyle w:val="a7"/>
              <w:jc w:val="center"/>
            </w:pPr>
          </w:p>
          <w:p w:rsidR="007D5DCC" w:rsidRDefault="007D5DCC">
            <w:pPr>
              <w:pStyle w:val="a7"/>
              <w:jc w:val="center"/>
            </w:pPr>
          </w:p>
          <w:p w:rsidR="007D5DCC" w:rsidRDefault="007D5DCC">
            <w:pPr>
              <w:pStyle w:val="a7"/>
              <w:jc w:val="center"/>
            </w:pPr>
            <w:r>
              <w:t xml:space="preserve">3-8 лет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591" w:rsidRDefault="005B50C3">
            <w:pPr>
              <w:pStyle w:val="a7"/>
              <w:spacing w:line="233" w:lineRule="auto"/>
            </w:pPr>
            <w:r>
              <w:t>Старший воспитатель, В</w:t>
            </w:r>
            <w:r w:rsidR="00C40591">
              <w:t>оспитатели подготовительной к школе группы</w:t>
            </w:r>
          </w:p>
          <w:p w:rsidR="00C40591" w:rsidRDefault="00C40591">
            <w:pPr>
              <w:pStyle w:val="a7"/>
              <w:spacing w:line="233" w:lineRule="auto"/>
            </w:pPr>
          </w:p>
          <w:p w:rsidR="00C40591" w:rsidRDefault="00C40591">
            <w:pPr>
              <w:pStyle w:val="a7"/>
              <w:spacing w:line="233" w:lineRule="auto"/>
            </w:pPr>
          </w:p>
          <w:p w:rsidR="00C40591" w:rsidRDefault="00C40591" w:rsidP="00C40591">
            <w:pPr>
              <w:pStyle w:val="a7"/>
              <w:spacing w:line="276" w:lineRule="auto"/>
            </w:pPr>
            <w:r>
              <w:t>Инструктор по</w:t>
            </w:r>
          </w:p>
          <w:p w:rsidR="00C40591" w:rsidRDefault="00C40591" w:rsidP="00C40591">
            <w:pPr>
              <w:pStyle w:val="a7"/>
              <w:spacing w:line="276" w:lineRule="auto"/>
            </w:pPr>
            <w:r>
              <w:t>ФК, воспитатели</w:t>
            </w:r>
          </w:p>
          <w:p w:rsidR="00C40591" w:rsidRDefault="00C40591" w:rsidP="00C40591">
            <w:pPr>
              <w:pStyle w:val="a7"/>
              <w:spacing w:line="276" w:lineRule="auto"/>
            </w:pPr>
          </w:p>
          <w:p w:rsidR="00C40591" w:rsidRDefault="005B50C3" w:rsidP="00C40591">
            <w:pPr>
              <w:pStyle w:val="a7"/>
              <w:spacing w:line="276" w:lineRule="auto"/>
            </w:pPr>
            <w:r>
              <w:t>Старший воспитатель, В</w:t>
            </w:r>
            <w:r w:rsidR="00C40591">
              <w:t>оспитатели</w:t>
            </w:r>
          </w:p>
          <w:p w:rsidR="00C40591" w:rsidRDefault="00C40591">
            <w:pPr>
              <w:pStyle w:val="a7"/>
              <w:spacing w:line="233" w:lineRule="auto"/>
            </w:pPr>
          </w:p>
          <w:p w:rsidR="00C40591" w:rsidRDefault="002F5402">
            <w:pPr>
              <w:pStyle w:val="a7"/>
              <w:spacing w:line="233" w:lineRule="auto"/>
            </w:pPr>
            <w:r>
              <w:t>Воспитатели</w:t>
            </w:r>
          </w:p>
          <w:p w:rsidR="00B653BD" w:rsidRDefault="00B653BD">
            <w:pPr>
              <w:pStyle w:val="a7"/>
              <w:spacing w:line="233" w:lineRule="auto"/>
            </w:pPr>
          </w:p>
          <w:p w:rsidR="002F5402" w:rsidRDefault="002F5402">
            <w:pPr>
              <w:pStyle w:val="a7"/>
              <w:spacing w:line="233" w:lineRule="auto"/>
            </w:pPr>
          </w:p>
          <w:p w:rsidR="002F5402" w:rsidRDefault="002F5402">
            <w:pPr>
              <w:pStyle w:val="a7"/>
              <w:spacing w:line="233" w:lineRule="auto"/>
            </w:pPr>
          </w:p>
          <w:p w:rsidR="002F5402" w:rsidRDefault="002F5402">
            <w:pPr>
              <w:pStyle w:val="a7"/>
              <w:spacing w:line="233" w:lineRule="auto"/>
            </w:pPr>
            <w:r>
              <w:t>Воспитатели</w:t>
            </w:r>
          </w:p>
          <w:p w:rsidR="007D5DCC" w:rsidRDefault="007D5DCC">
            <w:pPr>
              <w:pStyle w:val="a7"/>
              <w:spacing w:line="233" w:lineRule="auto"/>
            </w:pPr>
          </w:p>
          <w:p w:rsidR="007D5DCC" w:rsidRDefault="007D5DCC">
            <w:pPr>
              <w:pStyle w:val="a7"/>
              <w:spacing w:line="233" w:lineRule="auto"/>
            </w:pPr>
          </w:p>
          <w:p w:rsidR="007D5DCC" w:rsidRDefault="007D5DCC">
            <w:pPr>
              <w:pStyle w:val="a7"/>
              <w:spacing w:line="233" w:lineRule="auto"/>
            </w:pPr>
            <w:r>
              <w:t>Воспитатели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60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firstLine="380"/>
            </w:pPr>
            <w: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DCC" w:rsidRDefault="007D5DCC">
            <w:pPr>
              <w:pStyle w:val="a7"/>
              <w:spacing w:line="259" w:lineRule="auto"/>
            </w:pPr>
            <w:r w:rsidRPr="00F82B0F">
              <w:t>Эстафета</w:t>
            </w:r>
            <w:r w:rsidR="00DA7AA9">
              <w:t xml:space="preserve">-конкурс </w:t>
            </w:r>
            <w:r w:rsidRPr="00F82B0F">
              <w:t xml:space="preserve"> «Папа, мама, я – спортивная семья!»</w:t>
            </w:r>
          </w:p>
          <w:p w:rsidR="008B1579" w:rsidRDefault="008B1579">
            <w:pPr>
              <w:pStyle w:val="a7"/>
              <w:spacing w:line="259" w:lineRule="auto"/>
            </w:pPr>
          </w:p>
          <w:p w:rsidR="008B1579" w:rsidRDefault="008B1579">
            <w:pPr>
              <w:pStyle w:val="a7"/>
              <w:spacing w:line="259" w:lineRule="auto"/>
            </w:pPr>
            <w:r w:rsidRPr="00F82B0F">
              <w:t>Ден</w:t>
            </w:r>
            <w:r>
              <w:t xml:space="preserve">ь </w:t>
            </w:r>
            <w:r w:rsidR="00FC03AF">
              <w:t>вежливости. Беседа по этикету «</w:t>
            </w:r>
            <w:r>
              <w:t>Как помогают вежливые слова</w:t>
            </w:r>
            <w:r w:rsidRPr="00F82B0F">
              <w:t>»</w:t>
            </w:r>
          </w:p>
          <w:p w:rsidR="007D5DCC" w:rsidRDefault="007D5DCC">
            <w:pPr>
              <w:pStyle w:val="a7"/>
              <w:spacing w:line="259" w:lineRule="auto"/>
            </w:pPr>
          </w:p>
          <w:p w:rsidR="007D5DCC" w:rsidRDefault="007D5DCC">
            <w:pPr>
              <w:pStyle w:val="a7"/>
              <w:spacing w:line="259" w:lineRule="auto"/>
            </w:pPr>
            <w:r w:rsidRPr="00F82B0F">
              <w:t xml:space="preserve"> «Этот День Победы!» праздничное мероприятие, посвящённое Дню </w:t>
            </w:r>
            <w:r w:rsidRPr="007D5DCC">
              <w:t>Победы</w:t>
            </w:r>
          </w:p>
          <w:p w:rsidR="007C4747" w:rsidRDefault="007C4747">
            <w:pPr>
              <w:pStyle w:val="a7"/>
              <w:spacing w:line="259" w:lineRule="auto"/>
            </w:pPr>
          </w:p>
          <w:p w:rsidR="008B1579" w:rsidRDefault="008B1579">
            <w:pPr>
              <w:pStyle w:val="a7"/>
              <w:spacing w:line="259" w:lineRule="auto"/>
            </w:pPr>
          </w:p>
          <w:p w:rsidR="00B653BD" w:rsidRDefault="008B1579">
            <w:pPr>
              <w:pStyle w:val="a7"/>
              <w:spacing w:line="259" w:lineRule="auto"/>
              <w:jc w:val="center"/>
            </w:pPr>
            <w:r>
              <w:t>П</w:t>
            </w:r>
            <w:r w:rsidRPr="00F82B0F">
              <w:t>рогулки в памятные даты в парк к памятнику павшим героям в ВОВ</w:t>
            </w:r>
          </w:p>
          <w:p w:rsidR="007C4747" w:rsidRDefault="007C4747">
            <w:pPr>
              <w:pStyle w:val="a7"/>
              <w:spacing w:line="259" w:lineRule="auto"/>
              <w:jc w:val="center"/>
            </w:pPr>
          </w:p>
          <w:p w:rsidR="00B653BD" w:rsidRDefault="00DF0945">
            <w:pPr>
              <w:pStyle w:val="a7"/>
              <w:jc w:val="center"/>
            </w:pPr>
            <w:r>
              <w:t>Выпускной бал «До свидания, детский сад!»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DCC" w:rsidRDefault="00FC03AF" w:rsidP="00FC03AF">
            <w:pPr>
              <w:pStyle w:val="a7"/>
              <w:spacing w:after="240" w:line="257" w:lineRule="auto"/>
              <w:jc w:val="center"/>
            </w:pPr>
            <w:r>
              <w:br/>
              <w:t>5-8 лет</w:t>
            </w:r>
          </w:p>
          <w:p w:rsidR="005B1454" w:rsidRDefault="005B1454" w:rsidP="00FC03AF">
            <w:pPr>
              <w:pStyle w:val="a7"/>
              <w:spacing w:after="240" w:line="257" w:lineRule="auto"/>
            </w:pPr>
          </w:p>
          <w:p w:rsidR="007D5DCC" w:rsidRDefault="007D5DCC">
            <w:pPr>
              <w:pStyle w:val="a7"/>
              <w:spacing w:after="240" w:line="257" w:lineRule="auto"/>
              <w:jc w:val="center"/>
            </w:pPr>
            <w:r>
              <w:t>3-7 лет</w:t>
            </w:r>
          </w:p>
          <w:p w:rsidR="008B1579" w:rsidRDefault="008B1579">
            <w:pPr>
              <w:pStyle w:val="a7"/>
              <w:spacing w:after="240" w:line="257" w:lineRule="auto"/>
              <w:jc w:val="center"/>
            </w:pPr>
          </w:p>
          <w:p w:rsidR="008B1579" w:rsidRDefault="008B1579">
            <w:pPr>
              <w:pStyle w:val="a7"/>
              <w:spacing w:after="240" w:line="257" w:lineRule="auto"/>
              <w:jc w:val="center"/>
            </w:pPr>
            <w:r>
              <w:t>4-7 лет</w:t>
            </w:r>
          </w:p>
          <w:p w:rsidR="00B653BD" w:rsidRDefault="00B653BD">
            <w:pPr>
              <w:pStyle w:val="a7"/>
              <w:spacing w:after="240" w:line="257" w:lineRule="auto"/>
              <w:jc w:val="center"/>
            </w:pPr>
          </w:p>
          <w:p w:rsidR="007C4747" w:rsidRDefault="007C4747">
            <w:pPr>
              <w:pStyle w:val="a7"/>
              <w:spacing w:line="257" w:lineRule="auto"/>
              <w:jc w:val="center"/>
            </w:pPr>
          </w:p>
          <w:p w:rsidR="007C4747" w:rsidRDefault="00DF0945">
            <w:pPr>
              <w:pStyle w:val="a7"/>
              <w:spacing w:line="257" w:lineRule="auto"/>
              <w:jc w:val="center"/>
            </w:pPr>
            <w:r>
              <w:t xml:space="preserve">Все возрастные группы </w:t>
            </w:r>
          </w:p>
          <w:p w:rsidR="007C4747" w:rsidRDefault="007C4747">
            <w:pPr>
              <w:pStyle w:val="a7"/>
              <w:spacing w:line="257" w:lineRule="auto"/>
              <w:jc w:val="center"/>
            </w:pPr>
          </w:p>
          <w:p w:rsidR="007C4747" w:rsidRDefault="007C4747">
            <w:pPr>
              <w:pStyle w:val="a7"/>
              <w:spacing w:line="257" w:lineRule="auto"/>
              <w:jc w:val="center"/>
            </w:pPr>
          </w:p>
          <w:p w:rsidR="007C4747" w:rsidRDefault="007C4747">
            <w:pPr>
              <w:pStyle w:val="a7"/>
              <w:spacing w:line="257" w:lineRule="auto"/>
              <w:jc w:val="center"/>
            </w:pPr>
          </w:p>
          <w:p w:rsidR="007C4747" w:rsidRDefault="007C4747">
            <w:pPr>
              <w:pStyle w:val="a7"/>
              <w:spacing w:line="257" w:lineRule="auto"/>
              <w:jc w:val="center"/>
            </w:pPr>
          </w:p>
          <w:p w:rsidR="00B653BD" w:rsidRDefault="00DF0945">
            <w:pPr>
              <w:pStyle w:val="a7"/>
              <w:spacing w:line="257" w:lineRule="auto"/>
              <w:jc w:val="center"/>
            </w:pPr>
            <w:r>
              <w:t>Подго</w:t>
            </w:r>
            <w:r w:rsidR="00FC03AF">
              <w:t xml:space="preserve">товительная и логопедическая </w:t>
            </w:r>
            <w:r>
              <w:t>группы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DCC" w:rsidRDefault="007D5DCC" w:rsidP="007D5DCC">
            <w:pPr>
              <w:pStyle w:val="a7"/>
              <w:spacing w:line="276" w:lineRule="auto"/>
            </w:pPr>
            <w:r>
              <w:t>Инструктор по</w:t>
            </w:r>
          </w:p>
          <w:p w:rsidR="007D5DCC" w:rsidRDefault="007D5DCC" w:rsidP="007D5DCC">
            <w:pPr>
              <w:pStyle w:val="a7"/>
              <w:spacing w:line="276" w:lineRule="auto"/>
            </w:pPr>
            <w:r>
              <w:t>ФК</w:t>
            </w:r>
          </w:p>
          <w:p w:rsidR="008B1579" w:rsidRDefault="00FC03AF" w:rsidP="007D5DCC">
            <w:pPr>
              <w:pStyle w:val="a7"/>
              <w:spacing w:line="276" w:lineRule="auto"/>
            </w:pPr>
            <w:r>
              <w:br/>
            </w:r>
          </w:p>
          <w:p w:rsidR="008B1579" w:rsidRDefault="008B1579" w:rsidP="008B1579">
            <w:pPr>
              <w:pStyle w:val="a7"/>
              <w:spacing w:line="276" w:lineRule="auto"/>
            </w:pPr>
            <w:r>
              <w:t>Воспитатели</w:t>
            </w:r>
          </w:p>
          <w:p w:rsidR="008B1579" w:rsidRDefault="008B1579" w:rsidP="008B1579">
            <w:pPr>
              <w:pStyle w:val="a7"/>
              <w:spacing w:line="276" w:lineRule="auto"/>
            </w:pPr>
          </w:p>
          <w:p w:rsidR="008B1579" w:rsidRDefault="008B1579" w:rsidP="008B1579">
            <w:pPr>
              <w:pStyle w:val="a7"/>
              <w:spacing w:line="276" w:lineRule="auto"/>
            </w:pPr>
          </w:p>
          <w:p w:rsidR="00B653BD" w:rsidRDefault="008B1579" w:rsidP="008B1579">
            <w:pPr>
              <w:pStyle w:val="a7"/>
              <w:spacing w:line="276" w:lineRule="auto"/>
            </w:pPr>
            <w:r>
              <w:t>Музыкальный руководитель, воспитатели</w:t>
            </w:r>
          </w:p>
          <w:p w:rsidR="008B1579" w:rsidRDefault="008B1579" w:rsidP="008B1579">
            <w:pPr>
              <w:pStyle w:val="a7"/>
              <w:spacing w:line="276" w:lineRule="auto"/>
            </w:pPr>
          </w:p>
          <w:p w:rsidR="00A174DA" w:rsidRDefault="00A174DA" w:rsidP="008B1579">
            <w:pPr>
              <w:pStyle w:val="a7"/>
              <w:spacing w:line="276" w:lineRule="auto"/>
            </w:pPr>
          </w:p>
          <w:p w:rsidR="008B1579" w:rsidRDefault="00FC03AF" w:rsidP="008B1579">
            <w:pPr>
              <w:pStyle w:val="a7"/>
              <w:spacing w:line="276" w:lineRule="auto"/>
            </w:pPr>
            <w:r>
              <w:t>Старший воспитатель, в</w:t>
            </w:r>
            <w:r w:rsidR="008B1579">
              <w:t>оспитатели</w:t>
            </w:r>
          </w:p>
          <w:p w:rsidR="007C4747" w:rsidRDefault="007C4747" w:rsidP="008B1579">
            <w:pPr>
              <w:pStyle w:val="a7"/>
              <w:spacing w:line="276" w:lineRule="auto"/>
            </w:pPr>
          </w:p>
          <w:p w:rsidR="007C4747" w:rsidRDefault="007C4747" w:rsidP="008B1579">
            <w:pPr>
              <w:pStyle w:val="a7"/>
              <w:spacing w:line="276" w:lineRule="auto"/>
            </w:pPr>
            <w:r>
              <w:t xml:space="preserve"> Музыкальный руководитель</w:t>
            </w:r>
            <w:r w:rsidR="00FC03AF">
              <w:t>, в</w:t>
            </w:r>
            <w:r w:rsidR="005C332D">
              <w:t>о</w:t>
            </w:r>
            <w:r>
              <w:t>спитатели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7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Смотры, конкурсы, выставки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8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pStyle w:val="a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206" w:rsidRDefault="00F12206" w:rsidP="00F12206">
            <w:pPr>
              <w:pStyle w:val="a7"/>
              <w:spacing w:after="360"/>
              <w:jc w:val="center"/>
            </w:pPr>
            <w:r w:rsidRPr="00F82B0F">
              <w:t>Спорти</w:t>
            </w:r>
            <w:r>
              <w:t>вный конкурс «Веселые старты</w:t>
            </w:r>
            <w:r w:rsidRPr="00F82B0F">
              <w:t>»</w:t>
            </w:r>
          </w:p>
          <w:p w:rsidR="00B653BD" w:rsidRDefault="00B653BD">
            <w:pPr>
              <w:pStyle w:val="a7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B50C3">
            <w:pPr>
              <w:pStyle w:val="a7"/>
            </w:pPr>
            <w:r>
              <w:t>Воспитатели, Р</w:t>
            </w:r>
            <w:r w:rsidR="00DF0945">
              <w:t>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740B" w:rsidRDefault="00FC03AF">
            <w:pPr>
              <w:pStyle w:val="a7"/>
              <w:spacing w:line="290" w:lineRule="auto"/>
            </w:pPr>
            <w:r>
              <w:t>Конкурс рисунков</w:t>
            </w:r>
            <w:r w:rsidR="00DF0945">
              <w:t xml:space="preserve"> «Мой любимый воспитатель» (ко Дню дошкольного работника)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Воспитатели, Родители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17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06" w:rsidRDefault="00F12206" w:rsidP="00F12206">
            <w:pPr>
              <w:pStyle w:val="a7"/>
              <w:spacing w:after="260"/>
              <w:jc w:val="both"/>
            </w:pPr>
            <w:r>
              <w:t>Выставка поделок из</w:t>
            </w:r>
            <w:r w:rsidR="00FC03AF">
              <w:t xml:space="preserve"> </w:t>
            </w:r>
            <w:r>
              <w:t>природн</w:t>
            </w:r>
            <w:r w:rsidR="001E76A6">
              <w:t>ого материала «Дары осени</w:t>
            </w:r>
            <w:r w:rsidRPr="00F82B0F">
              <w:t>»</w:t>
            </w:r>
          </w:p>
          <w:p w:rsidR="0018740B" w:rsidRDefault="0018740B" w:rsidP="00F12206">
            <w:pPr>
              <w:pStyle w:val="a7"/>
              <w:spacing w:after="260"/>
              <w:jc w:val="both"/>
            </w:pPr>
            <w:r w:rsidRPr="00050600">
              <w:t>Выставка детских рисунков и поделок «Дорога глазами детей</w:t>
            </w:r>
            <w:r w:rsidR="00FC03AF">
              <w:t>»</w:t>
            </w:r>
          </w:p>
          <w:p w:rsidR="00B653BD" w:rsidRDefault="00B653BD">
            <w:pPr>
              <w:pStyle w:val="a7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F12206">
            <w:pPr>
              <w:pStyle w:val="a7"/>
              <w:jc w:val="center"/>
            </w:pPr>
            <w:r>
              <w:t>О</w:t>
            </w:r>
            <w:r w:rsidR="00DF0945">
              <w:t>ктябрь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FC03AF">
            <w:pPr>
              <w:pStyle w:val="a7"/>
            </w:pPr>
            <w:r>
              <w:t>Воспитатели, р</w:t>
            </w:r>
            <w:r w:rsidR="00DF0945">
              <w:t>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FC03AF" w:rsidTr="00FC03AF">
        <w:trPr>
          <w:trHeight w:hRule="exact" w:val="70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3AF" w:rsidRDefault="00FC03AF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3AF" w:rsidRDefault="00FC03AF" w:rsidP="00F12206">
            <w:pPr>
              <w:pStyle w:val="a7"/>
              <w:spacing w:after="260"/>
              <w:jc w:val="both"/>
            </w:pPr>
            <w:r>
              <w:t>Спортивное соревнование «Звездочки ГТО»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3AF" w:rsidRDefault="00FC03AF" w:rsidP="00FC03AF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3AF" w:rsidRDefault="00FC03AF" w:rsidP="00FC03AF">
            <w:pPr>
              <w:pStyle w:val="a7"/>
            </w:pPr>
            <w:r>
              <w:t>Инструктор по ФК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AF" w:rsidRDefault="00FC03AF">
            <w:pPr>
              <w:rPr>
                <w:sz w:val="10"/>
                <w:szCs w:val="10"/>
              </w:rPr>
            </w:pPr>
          </w:p>
        </w:tc>
      </w:tr>
      <w:tr w:rsidR="00CC752E" w:rsidTr="00D877BA">
        <w:trPr>
          <w:trHeight w:hRule="exact" w:val="25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52E" w:rsidRDefault="00CC752E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52E" w:rsidRDefault="00CC752E" w:rsidP="00CC752E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</w:rPr>
              <w:t xml:space="preserve"> Новогодних открыток</w:t>
            </w:r>
            <w:r w:rsidR="00FC03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«Поздравительная открытка</w:t>
            </w:r>
          </w:p>
          <w:p w:rsidR="00CC752E" w:rsidRDefault="00CC752E" w:rsidP="00CC752E">
            <w:pPr>
              <w:pStyle w:val="a7"/>
              <w:spacing w:line="283" w:lineRule="auto"/>
              <w:jc w:val="center"/>
            </w:pPr>
            <w:r>
              <w:t xml:space="preserve"> Деду Морозу</w:t>
            </w:r>
            <w:r w:rsidRPr="00F82B0F">
              <w:t xml:space="preserve">» </w:t>
            </w: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EB3219">
            <w:pPr>
              <w:pStyle w:val="a7"/>
              <w:spacing w:line="283" w:lineRule="auto"/>
              <w:jc w:val="center"/>
            </w:pPr>
            <w:r w:rsidRPr="00F82B0F">
              <w:t>Конкурс поделок из бросового</w:t>
            </w:r>
            <w:r w:rsidR="00F90BD7">
              <w:t xml:space="preserve"> материала «В</w:t>
            </w:r>
            <w:r w:rsidR="00AC0B2C">
              <w:t>место Елочки-Н</w:t>
            </w:r>
            <w:r w:rsidR="00F90BD7">
              <w:t>овогодний букет</w:t>
            </w:r>
            <w:r w:rsidR="00730919">
              <w:t>»</w:t>
            </w: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EB3219" w:rsidRDefault="00EB3219" w:rsidP="00CC752E">
            <w:pPr>
              <w:pStyle w:val="a7"/>
              <w:spacing w:line="283" w:lineRule="auto"/>
              <w:jc w:val="center"/>
            </w:pPr>
          </w:p>
          <w:p w:rsidR="00CC752E" w:rsidRDefault="00CC752E" w:rsidP="00CC752E">
            <w:pPr>
              <w:pStyle w:val="a7"/>
              <w:spacing w:line="283" w:lineRule="auto"/>
              <w:jc w:val="center"/>
            </w:pPr>
            <w:r w:rsidRPr="00F82B0F">
              <w:t>украшения</w:t>
            </w:r>
          </w:p>
          <w:p w:rsidR="00CC752E" w:rsidRDefault="00CC752E" w:rsidP="00F12206">
            <w:pPr>
              <w:pStyle w:val="a7"/>
              <w:spacing w:after="260"/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52E" w:rsidRDefault="00CC752E" w:rsidP="00CC752E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52E" w:rsidRDefault="00EB3219" w:rsidP="00CC752E">
            <w:pPr>
              <w:pStyle w:val="a7"/>
            </w:pPr>
            <w:r>
              <w:t xml:space="preserve">Воспитатели </w:t>
            </w:r>
            <w:r w:rsidR="00FC03AF">
              <w:t xml:space="preserve"> и р</w:t>
            </w:r>
            <w:r>
              <w:t>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2E" w:rsidRDefault="00CC752E">
            <w:pPr>
              <w:rPr>
                <w:sz w:val="10"/>
                <w:szCs w:val="10"/>
              </w:rPr>
            </w:pPr>
          </w:p>
        </w:tc>
      </w:tr>
      <w:tr w:rsidR="00EB3219" w:rsidTr="008E6826">
        <w:trPr>
          <w:trHeight w:hRule="exact" w:val="17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219" w:rsidRDefault="00EB3219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B7" w:rsidRDefault="001E76A6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  <w:r w:rsidR="001802B7">
              <w:rPr>
                <w:rFonts w:ascii="Times New Roman" w:eastAsia="Times New Roman" w:hAnsi="Times New Roman" w:cs="Times New Roman"/>
              </w:rPr>
              <w:t xml:space="preserve"> пес</w:t>
            </w:r>
            <w:r w:rsidR="00915AA6">
              <w:rPr>
                <w:rFonts w:ascii="Times New Roman" w:eastAsia="Times New Roman" w:hAnsi="Times New Roman" w:cs="Times New Roman"/>
              </w:rPr>
              <w:t>енок-потешек «Коляда-Коляда,</w:t>
            </w:r>
            <w:r w:rsidR="001802B7">
              <w:rPr>
                <w:rFonts w:ascii="Times New Roman" w:eastAsia="Times New Roman" w:hAnsi="Times New Roman" w:cs="Times New Roman"/>
              </w:rPr>
              <w:t xml:space="preserve"> отворяй ворота!"</w:t>
            </w: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FC03AF" w:rsidP="001802B7">
            <w:pPr>
              <w:pStyle w:val="a7"/>
              <w:tabs>
                <w:tab w:val="left" w:pos="1848"/>
              </w:tabs>
              <w:jc w:val="center"/>
            </w:pPr>
            <w:r>
              <w:t>Фотовыставка «</w:t>
            </w:r>
            <w:r w:rsidR="001802B7">
              <w:t>Мое домашнее животное</w:t>
            </w:r>
            <w:r w:rsidR="001802B7" w:rsidRPr="00F82B0F">
              <w:t>»</w:t>
            </w:r>
          </w:p>
          <w:p w:rsidR="001802B7" w:rsidRDefault="001802B7" w:rsidP="001802B7">
            <w:pPr>
              <w:pStyle w:val="a7"/>
              <w:tabs>
                <w:tab w:val="left" w:pos="1848"/>
              </w:tabs>
              <w:jc w:val="center"/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02B7" w:rsidRPr="00F82B0F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219" w:rsidRDefault="001802B7" w:rsidP="00CC752E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219" w:rsidRDefault="00FC03AF" w:rsidP="00CC752E">
            <w:pPr>
              <w:pStyle w:val="a7"/>
            </w:pPr>
            <w:r>
              <w:t>Музыкальный руководитель, в</w:t>
            </w:r>
            <w:r w:rsidR="001802B7">
              <w:t>оспитатели</w:t>
            </w:r>
          </w:p>
          <w:p w:rsidR="001802B7" w:rsidRDefault="001802B7" w:rsidP="00CC752E">
            <w:pPr>
              <w:pStyle w:val="a7"/>
            </w:pPr>
          </w:p>
          <w:p w:rsidR="001802B7" w:rsidRDefault="00FC03AF" w:rsidP="00CC752E">
            <w:pPr>
              <w:pStyle w:val="a7"/>
            </w:pPr>
            <w:r>
              <w:t>Воспитатели, р</w:t>
            </w:r>
            <w:r w:rsidR="001802B7">
              <w:t>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219" w:rsidRDefault="00EB3219">
            <w:pPr>
              <w:rPr>
                <w:sz w:val="10"/>
                <w:szCs w:val="10"/>
              </w:rPr>
            </w:pPr>
          </w:p>
        </w:tc>
      </w:tr>
      <w:tr w:rsidR="001802B7" w:rsidTr="00DA74B2">
        <w:trPr>
          <w:trHeight w:hRule="exact" w:val="1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2B7" w:rsidRDefault="001802B7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919" w:rsidRDefault="00FC03AF" w:rsidP="005C332D">
            <w:pPr>
              <w:pStyle w:val="a7"/>
              <w:spacing w:line="276" w:lineRule="auto"/>
              <w:jc w:val="center"/>
            </w:pPr>
            <w:r>
              <w:t xml:space="preserve">Спортивный конкурс «Папа, я </w:t>
            </w:r>
            <w:r w:rsidR="00730919">
              <w:t>- спортивная семья»</w:t>
            </w:r>
            <w:r w:rsidR="00556A4B">
              <w:t>,</w:t>
            </w:r>
          </w:p>
          <w:p w:rsidR="005C332D" w:rsidRDefault="005C332D" w:rsidP="005C332D">
            <w:pPr>
              <w:pStyle w:val="a7"/>
              <w:spacing w:line="276" w:lineRule="auto"/>
              <w:jc w:val="center"/>
            </w:pPr>
            <w:r>
              <w:t>Спортивный конкурс «А ну-ка, мальчики</w:t>
            </w:r>
            <w:r w:rsidRPr="00F82B0F">
              <w:t>»</w:t>
            </w:r>
          </w:p>
          <w:p w:rsidR="005C332D" w:rsidRDefault="005C332D" w:rsidP="005C332D">
            <w:pPr>
              <w:pStyle w:val="a7"/>
              <w:spacing w:line="276" w:lineRule="auto"/>
              <w:jc w:val="center"/>
            </w:pPr>
          </w:p>
          <w:p w:rsidR="001802B7" w:rsidRDefault="001802B7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2B7" w:rsidRDefault="005C332D" w:rsidP="00CC752E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 w:rsidP="005C332D">
            <w:pPr>
              <w:pStyle w:val="a7"/>
              <w:spacing w:line="276" w:lineRule="auto"/>
            </w:pPr>
            <w:r>
              <w:t>Инструктор по</w:t>
            </w:r>
          </w:p>
          <w:p w:rsidR="005C332D" w:rsidRDefault="005C332D" w:rsidP="005C332D">
            <w:pPr>
              <w:pStyle w:val="a7"/>
              <w:spacing w:line="276" w:lineRule="auto"/>
            </w:pPr>
            <w:r>
              <w:t>ФК</w:t>
            </w:r>
          </w:p>
          <w:p w:rsidR="005C332D" w:rsidRDefault="005C332D" w:rsidP="005C332D">
            <w:pPr>
              <w:pStyle w:val="a7"/>
              <w:spacing w:line="276" w:lineRule="auto"/>
            </w:pPr>
          </w:p>
          <w:p w:rsidR="005C332D" w:rsidRDefault="005C332D" w:rsidP="005C332D">
            <w:pPr>
              <w:pStyle w:val="a7"/>
              <w:spacing w:line="276" w:lineRule="auto"/>
            </w:pPr>
            <w:r>
              <w:t>Воспитатели</w:t>
            </w:r>
          </w:p>
          <w:p w:rsidR="005C332D" w:rsidRDefault="005C332D" w:rsidP="005C332D">
            <w:pPr>
              <w:pStyle w:val="a7"/>
              <w:spacing w:line="276" w:lineRule="auto"/>
            </w:pPr>
          </w:p>
          <w:p w:rsidR="001802B7" w:rsidRDefault="001802B7" w:rsidP="00CC752E">
            <w:pPr>
              <w:pStyle w:val="a7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B7" w:rsidRDefault="001802B7">
            <w:pPr>
              <w:rPr>
                <w:sz w:val="10"/>
                <w:szCs w:val="10"/>
              </w:rPr>
            </w:pPr>
          </w:p>
        </w:tc>
      </w:tr>
      <w:tr w:rsidR="005C332D" w:rsidTr="00556A4B">
        <w:trPr>
          <w:trHeight w:hRule="exact" w:val="1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919" w:rsidRDefault="00FC03AF" w:rsidP="00730919">
            <w:pPr>
              <w:pStyle w:val="a7"/>
              <w:spacing w:line="276" w:lineRule="auto"/>
              <w:jc w:val="center"/>
            </w:pPr>
            <w:r>
              <w:t>Спортивный конкурс «Мама, я</w:t>
            </w:r>
            <w:r w:rsidR="00730919">
              <w:t>-спортивная семья</w:t>
            </w:r>
            <w:r w:rsidR="00730919" w:rsidRPr="00F82B0F">
              <w:t>»</w:t>
            </w:r>
          </w:p>
          <w:p w:rsidR="005C332D" w:rsidRDefault="005C332D" w:rsidP="005C332D">
            <w:pPr>
              <w:pStyle w:val="a7"/>
              <w:spacing w:line="276" w:lineRule="auto"/>
              <w:jc w:val="center"/>
            </w:pPr>
            <w:r>
              <w:t>Спортивный конкурс «А ну-ка, девочки</w:t>
            </w:r>
            <w:r w:rsidRPr="00F82B0F">
              <w:t>»</w:t>
            </w:r>
          </w:p>
          <w:p w:rsidR="005C332D" w:rsidRDefault="005C332D" w:rsidP="005C332D">
            <w:pPr>
              <w:pStyle w:val="a7"/>
              <w:spacing w:line="276" w:lineRule="auto"/>
              <w:jc w:val="center"/>
            </w:pPr>
          </w:p>
          <w:p w:rsidR="005C332D" w:rsidRDefault="005C332D" w:rsidP="005C332D">
            <w:pPr>
              <w:pStyle w:val="a7"/>
              <w:spacing w:after="320" w:line="271" w:lineRule="auto"/>
              <w:jc w:val="center"/>
            </w:pPr>
          </w:p>
          <w:p w:rsidR="005C332D" w:rsidRDefault="005C332D" w:rsidP="001802B7">
            <w:pPr>
              <w:spacing w:after="14" w:line="24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 w:rsidP="00CC752E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 w:rsidP="005C332D">
            <w:pPr>
              <w:pStyle w:val="a7"/>
              <w:spacing w:line="276" w:lineRule="auto"/>
            </w:pPr>
            <w:r>
              <w:t>Инструктор по</w:t>
            </w:r>
          </w:p>
          <w:p w:rsidR="005C332D" w:rsidRDefault="005C332D" w:rsidP="005C332D">
            <w:pPr>
              <w:pStyle w:val="a7"/>
              <w:spacing w:line="276" w:lineRule="auto"/>
            </w:pPr>
            <w:r>
              <w:t>ФК</w:t>
            </w:r>
          </w:p>
          <w:p w:rsidR="005C332D" w:rsidRDefault="005C332D" w:rsidP="005C332D">
            <w:pPr>
              <w:pStyle w:val="a7"/>
              <w:spacing w:line="276" w:lineRule="auto"/>
            </w:pPr>
          </w:p>
          <w:p w:rsidR="005C332D" w:rsidRDefault="005C332D" w:rsidP="005C332D">
            <w:pPr>
              <w:pStyle w:val="a7"/>
              <w:spacing w:line="276" w:lineRule="auto"/>
            </w:pPr>
          </w:p>
          <w:p w:rsidR="005C332D" w:rsidRDefault="005C332D" w:rsidP="005C332D">
            <w:pPr>
              <w:pStyle w:val="a7"/>
              <w:spacing w:line="276" w:lineRule="auto"/>
            </w:pPr>
          </w:p>
          <w:p w:rsidR="005C332D" w:rsidRDefault="005C332D" w:rsidP="00CC752E">
            <w:pPr>
              <w:pStyle w:val="a7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2D" w:rsidRDefault="005C332D">
            <w:pPr>
              <w:rPr>
                <w:sz w:val="10"/>
                <w:szCs w:val="10"/>
              </w:rPr>
            </w:pPr>
          </w:p>
        </w:tc>
      </w:tr>
      <w:tr w:rsidR="005C332D" w:rsidTr="00FC03AF">
        <w:trPr>
          <w:trHeight w:hRule="exact" w:val="27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A4B" w:rsidRDefault="005C332D" w:rsidP="005C332D">
            <w:pPr>
              <w:pStyle w:val="a7"/>
              <w:spacing w:after="320" w:line="271" w:lineRule="auto"/>
              <w:jc w:val="center"/>
            </w:pPr>
            <w:r w:rsidRPr="00F82B0F">
              <w:t>Участие в районной мини-олимпиаде интеллектуального цикла «Умники и умницы»</w:t>
            </w:r>
          </w:p>
          <w:p w:rsidR="00556A4B" w:rsidRDefault="00556A4B" w:rsidP="005C332D">
            <w:pPr>
              <w:pStyle w:val="a7"/>
              <w:spacing w:after="320" w:line="271" w:lineRule="auto"/>
              <w:jc w:val="center"/>
            </w:pPr>
          </w:p>
          <w:p w:rsidR="00DA7AA9" w:rsidRDefault="00DA7AA9" w:rsidP="00DA7AA9">
            <w:pPr>
              <w:pStyle w:val="a7"/>
              <w:spacing w:after="320" w:line="271" w:lineRule="auto"/>
              <w:jc w:val="center"/>
            </w:pPr>
            <w:r>
              <w:t xml:space="preserve">Спортивный праздник-конкурс </w:t>
            </w:r>
            <w:r w:rsidRPr="00F82B0F">
              <w:t>«Весенние старты»</w:t>
            </w:r>
          </w:p>
          <w:p w:rsidR="00DA7AA9" w:rsidRDefault="00DA7AA9" w:rsidP="00DA7AA9">
            <w:pPr>
              <w:pStyle w:val="a7"/>
              <w:spacing w:after="320" w:line="271" w:lineRule="auto"/>
              <w:jc w:val="center"/>
            </w:pPr>
          </w:p>
          <w:p w:rsidR="00DA7AA9" w:rsidRDefault="00DA7AA9" w:rsidP="00DA7AA9">
            <w:pPr>
              <w:pStyle w:val="a7"/>
              <w:spacing w:after="320" w:line="271" w:lineRule="auto"/>
              <w:jc w:val="center"/>
            </w:pPr>
          </w:p>
          <w:p w:rsidR="005C332D" w:rsidRDefault="005C332D" w:rsidP="005C332D">
            <w:pPr>
              <w:pStyle w:val="a7"/>
              <w:spacing w:line="276" w:lineRule="auto"/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2D" w:rsidRDefault="005C332D" w:rsidP="00CC752E">
            <w:pPr>
              <w:pStyle w:val="a7"/>
              <w:jc w:val="center"/>
            </w:pPr>
          </w:p>
          <w:p w:rsidR="005C332D" w:rsidRDefault="005C332D" w:rsidP="00CC752E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AA9" w:rsidRDefault="00FC03AF" w:rsidP="005C332D">
            <w:pPr>
              <w:pStyle w:val="a7"/>
              <w:spacing w:line="276" w:lineRule="auto"/>
            </w:pPr>
            <w:r>
              <w:t>Старший воспитатель, в</w:t>
            </w:r>
            <w:r w:rsidR="00DA7AA9" w:rsidRPr="00F82B0F">
              <w:t>оспитатели подготовительной к школе группы</w:t>
            </w:r>
          </w:p>
          <w:p w:rsidR="00DA7AA9" w:rsidRDefault="00DA7AA9" w:rsidP="005C332D">
            <w:pPr>
              <w:pStyle w:val="a7"/>
              <w:spacing w:line="276" w:lineRule="auto"/>
            </w:pPr>
          </w:p>
          <w:p w:rsidR="00DA7AA9" w:rsidRDefault="00DA7AA9" w:rsidP="00DA7AA9">
            <w:pPr>
              <w:pStyle w:val="a7"/>
              <w:spacing w:line="276" w:lineRule="auto"/>
            </w:pPr>
            <w:r>
              <w:t>Инструктор по</w:t>
            </w:r>
          </w:p>
          <w:p w:rsidR="00DA7AA9" w:rsidRDefault="00DA7AA9" w:rsidP="00DA7AA9">
            <w:pPr>
              <w:pStyle w:val="a7"/>
              <w:spacing w:line="276" w:lineRule="auto"/>
            </w:pPr>
            <w:r>
              <w:t>ФК</w:t>
            </w:r>
          </w:p>
          <w:p w:rsidR="00DA7AA9" w:rsidRDefault="00DA7AA9" w:rsidP="005C332D">
            <w:pPr>
              <w:pStyle w:val="a7"/>
              <w:spacing w:line="276" w:lineRule="auto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2D" w:rsidRDefault="005C332D">
            <w:pPr>
              <w:rPr>
                <w:sz w:val="10"/>
                <w:szCs w:val="10"/>
              </w:rPr>
            </w:pPr>
          </w:p>
        </w:tc>
      </w:tr>
      <w:tr w:rsidR="00DA7AA9" w:rsidTr="008E6826">
        <w:trPr>
          <w:trHeight w:hRule="exact" w:val="6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AA9" w:rsidRDefault="00DA7AA9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AA9" w:rsidRDefault="00DA7AA9" w:rsidP="00DA7AA9">
            <w:pPr>
              <w:pStyle w:val="a7"/>
              <w:spacing w:line="259" w:lineRule="auto"/>
            </w:pPr>
            <w:r>
              <w:t xml:space="preserve">Эстафета-конкурс </w:t>
            </w:r>
            <w:r w:rsidRPr="00F82B0F">
              <w:t>«Папа, мама, я – спортивная семья!»</w:t>
            </w:r>
          </w:p>
          <w:p w:rsidR="00DA7AA9" w:rsidRPr="00F82B0F" w:rsidRDefault="00DA7AA9" w:rsidP="005C332D">
            <w:pPr>
              <w:pStyle w:val="a7"/>
              <w:spacing w:after="320" w:line="271" w:lineRule="auto"/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AA9" w:rsidRDefault="00DA7AA9" w:rsidP="00CC752E">
            <w:pPr>
              <w:pStyle w:val="a7"/>
              <w:jc w:val="center"/>
            </w:pPr>
            <w: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AA9" w:rsidRDefault="00DA7AA9" w:rsidP="00DA7AA9">
            <w:pPr>
              <w:pStyle w:val="a7"/>
              <w:spacing w:line="276" w:lineRule="auto"/>
            </w:pPr>
            <w:r>
              <w:t>Инструктор по</w:t>
            </w:r>
          </w:p>
          <w:p w:rsidR="00DA7AA9" w:rsidRDefault="00DA7AA9" w:rsidP="00DA7AA9">
            <w:pPr>
              <w:pStyle w:val="a7"/>
              <w:spacing w:line="276" w:lineRule="auto"/>
            </w:pPr>
            <w:r>
              <w:t>ФК</w:t>
            </w:r>
          </w:p>
          <w:p w:rsidR="00DA7AA9" w:rsidRPr="00F82B0F" w:rsidRDefault="00DA7AA9" w:rsidP="005C332D">
            <w:pPr>
              <w:pStyle w:val="a7"/>
              <w:spacing w:line="276" w:lineRule="auto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A9" w:rsidRDefault="00DA7AA9">
            <w:pPr>
              <w:rPr>
                <w:sz w:val="10"/>
                <w:szCs w:val="10"/>
              </w:rPr>
            </w:pPr>
          </w:p>
        </w:tc>
      </w:tr>
    </w:tbl>
    <w:p w:rsidR="0018740B" w:rsidRDefault="00DF0945">
      <w:pPr>
        <w:spacing w:line="1" w:lineRule="exact"/>
        <w:rPr>
          <w:sz w:val="2"/>
          <w:szCs w:val="2"/>
        </w:rPr>
      </w:pPr>
      <w:r>
        <w:br w:type="page"/>
      </w:r>
    </w:p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3701"/>
        <w:gridCol w:w="2044"/>
        <w:gridCol w:w="1915"/>
        <w:gridCol w:w="1837"/>
      </w:tblGrid>
      <w:tr w:rsidR="00DA7AA9" w:rsidTr="008E6826">
        <w:trPr>
          <w:trHeight w:hRule="exact" w:val="72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AA9" w:rsidRPr="00FC03AF" w:rsidRDefault="00DA7AA9">
            <w:pPr>
              <w:pStyle w:val="a7"/>
            </w:pPr>
            <w:r w:rsidRPr="00FC03AF">
              <w:rPr>
                <w:b/>
                <w:bCs/>
              </w:rPr>
              <w:t>4.3.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AA9" w:rsidRPr="00FC03AF" w:rsidRDefault="0018740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C03AF">
              <w:rPr>
                <w:rFonts w:ascii="Times New Roman" w:hAnsi="Times New Roman" w:cs="Times New Roman"/>
                <w:b/>
                <w:bCs/>
              </w:rPr>
              <w:t>Организацион</w:t>
            </w:r>
            <w:r w:rsidR="003C09AA" w:rsidRPr="00FC03AF">
              <w:rPr>
                <w:rFonts w:ascii="Times New Roman" w:hAnsi="Times New Roman" w:cs="Times New Roman"/>
                <w:b/>
                <w:bCs/>
              </w:rPr>
              <w:t>н</w:t>
            </w:r>
            <w:r w:rsidRPr="00FC03AF">
              <w:rPr>
                <w:rFonts w:ascii="Times New Roman" w:hAnsi="Times New Roman" w:cs="Times New Roman"/>
                <w:b/>
                <w:bCs/>
              </w:rPr>
              <w:t xml:space="preserve">ые  и экскурсионные </w:t>
            </w:r>
            <w:r w:rsidR="00FC03AF">
              <w:rPr>
                <w:rFonts w:ascii="Times New Roman" w:hAnsi="Times New Roman" w:cs="Times New Roman"/>
                <w:b/>
                <w:bCs/>
              </w:rPr>
              <w:t>м</w:t>
            </w:r>
            <w:r w:rsidR="00556A4B" w:rsidRPr="00FC03AF">
              <w:rPr>
                <w:rFonts w:ascii="Times New Roman" w:hAnsi="Times New Roman" w:cs="Times New Roman"/>
                <w:b/>
                <w:bCs/>
              </w:rPr>
              <w:t xml:space="preserve">ероприятия ДОО </w:t>
            </w:r>
            <w:r w:rsidR="009F7BDE" w:rsidRPr="00FC03AF">
              <w:rPr>
                <w:rFonts w:ascii="Times New Roman" w:hAnsi="Times New Roman" w:cs="Times New Roman"/>
                <w:b/>
                <w:bCs/>
              </w:rPr>
              <w:t>в течение</w:t>
            </w:r>
            <w:r w:rsidR="00DA7AA9" w:rsidRPr="00FC03AF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B653BD" w:rsidTr="006A25A6">
        <w:trPr>
          <w:trHeight w:hRule="exact" w:val="85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A66AE1">
            <w:pPr>
              <w:pStyle w:val="a7"/>
              <w:jc w:val="both"/>
            </w:pPr>
            <w:r w:rsidRPr="00F82B0F">
              <w:t>Посещение выставок «Элегии»</w:t>
            </w:r>
          </w:p>
          <w:p w:rsidR="00A66AE1" w:rsidRDefault="00A66AE1">
            <w:pPr>
              <w:pStyle w:val="a7"/>
              <w:jc w:val="both"/>
            </w:pPr>
          </w:p>
          <w:p w:rsidR="00A66AE1" w:rsidRDefault="00A66AE1">
            <w:pPr>
              <w:pStyle w:val="a7"/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A66AE1">
            <w:pPr>
              <w:pStyle w:val="a7"/>
            </w:pPr>
            <w:r>
              <w:t xml:space="preserve">            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962EE1">
            <w:pPr>
              <w:pStyle w:val="a7"/>
            </w:pPr>
            <w:r>
              <w:t>Старший воспитатель</w:t>
            </w:r>
            <w:r w:rsidR="00FC03AF">
              <w:t>, п</w:t>
            </w:r>
            <w:r w:rsidR="00DF0945">
              <w:t>едагоги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10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>
            <w:pPr>
              <w:pStyle w:val="a7"/>
              <w:jc w:val="both"/>
            </w:pPr>
            <w:r w:rsidRPr="00F82B0F">
              <w:t>Посещение детского сектора библиотеки им. Н. Задонского (по тематическим беседам и викторинам)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>
            <w:pPr>
              <w:pStyle w:val="a7"/>
              <w:ind w:firstLine="78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t>Старший в</w:t>
            </w:r>
            <w:r w:rsidR="00FC03AF">
              <w:t>оспитатель,</w:t>
            </w:r>
          </w:p>
          <w:p w:rsidR="00B653BD" w:rsidRDefault="00FC03AF">
            <w:pPr>
              <w:pStyle w:val="a7"/>
            </w:pPr>
            <w:r>
              <w:t>п</w:t>
            </w:r>
            <w:r w:rsidR="00DF0945">
              <w:t>едагоги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6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A66AE1">
            <w:pPr>
              <w:pStyle w:val="a7"/>
              <w:jc w:val="both"/>
            </w:pPr>
            <w:r w:rsidRPr="00F82B0F">
              <w:t>Целевые тематические прогулки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617825">
            <w:pPr>
              <w:pStyle w:val="a7"/>
              <w:ind w:firstLine="70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2EE1" w:rsidRDefault="00962EE1">
            <w:pPr>
              <w:pStyle w:val="a7"/>
            </w:pPr>
            <w:r>
              <w:t xml:space="preserve">Старший </w:t>
            </w:r>
            <w:r w:rsidR="00777DA7">
              <w:t>восп</w:t>
            </w:r>
            <w:r w:rsidR="006F4805">
              <w:t>итатель</w:t>
            </w:r>
          </w:p>
          <w:p w:rsidR="00B653BD" w:rsidRDefault="00DF0945">
            <w:pPr>
              <w:pStyle w:val="a7"/>
            </w:pPr>
            <w:r>
              <w:t>Педагоги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83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A66AE1">
            <w:pPr>
              <w:pStyle w:val="a7"/>
              <w:jc w:val="both"/>
            </w:pPr>
            <w:r w:rsidRPr="00F82B0F">
              <w:t>Организация з</w:t>
            </w:r>
            <w:r>
              <w:t>акаливающих процедур «Солнце, воздух и вода</w:t>
            </w:r>
            <w:r w:rsidR="00FC03AF">
              <w:t xml:space="preserve"> </w:t>
            </w:r>
            <w:r>
              <w:t>- наши лучшие друзья</w:t>
            </w:r>
            <w:r w:rsidRPr="00F82B0F"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FC03AF">
            <w:pPr>
              <w:pStyle w:val="a7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2EE1" w:rsidRDefault="00962EE1">
            <w:pPr>
              <w:pStyle w:val="a7"/>
            </w:pPr>
            <w:r>
              <w:t>Старший воспитатель</w:t>
            </w:r>
            <w:r w:rsidR="00FC03AF">
              <w:t>,</w:t>
            </w:r>
          </w:p>
          <w:p w:rsidR="00B653BD" w:rsidRDefault="00FC03AF">
            <w:pPr>
              <w:pStyle w:val="a7"/>
            </w:pPr>
            <w:r>
              <w:t>п</w:t>
            </w:r>
            <w:r w:rsidR="00DF0945">
              <w:t>едагоги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1D2718">
        <w:trPr>
          <w:trHeight w:hRule="exact" w:val="85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1D2718">
            <w:pPr>
              <w:pStyle w:val="a7"/>
            </w:pPr>
            <w:r>
              <w:rPr>
                <w:lang w:val="en-US"/>
              </w:rPr>
              <w:t xml:space="preserve">Экскурсия в </w:t>
            </w:r>
            <w:r>
              <w:t>К</w:t>
            </w:r>
            <w:r w:rsidR="00A66AE1" w:rsidRPr="00F82B0F">
              <w:rPr>
                <w:lang w:val="en-US"/>
              </w:rPr>
              <w:t>раеведческий</w:t>
            </w:r>
            <w:r w:rsidR="00D877BA">
              <w:t xml:space="preserve"> </w:t>
            </w:r>
            <w:r w:rsidR="00A66AE1" w:rsidRPr="00F82B0F">
              <w:rPr>
                <w:lang w:val="en-US"/>
              </w:rPr>
              <w:t>музей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617825">
            <w:pPr>
              <w:pStyle w:val="a7"/>
              <w:ind w:firstLine="78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t>Педагог- психолог</w:t>
            </w:r>
            <w:r w:rsidR="00A66AE1">
              <w:t>, восп</w:t>
            </w:r>
            <w:r w:rsidR="001D2718">
              <w:t>итатели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13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>
            <w:pPr>
              <w:pStyle w:val="a7"/>
            </w:pPr>
            <w:r w:rsidRPr="00F82B0F">
              <w:t>Беседы, выставки поде</w:t>
            </w:r>
            <w:r>
              <w:t>лок и рисунков на тему «Народные игрушки</w:t>
            </w:r>
            <w:r w:rsidRPr="00F82B0F"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617825">
            <w:pPr>
              <w:pStyle w:val="a7"/>
              <w:ind w:firstLine="64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962EE1">
            <w:pPr>
              <w:pStyle w:val="a7"/>
              <w:spacing w:line="276" w:lineRule="auto"/>
            </w:pPr>
            <w:r>
              <w:t>Старший воспитатель</w:t>
            </w:r>
          </w:p>
          <w:p w:rsidR="00B653BD" w:rsidRDefault="00DF0945">
            <w:pPr>
              <w:pStyle w:val="a7"/>
              <w:spacing w:line="276" w:lineRule="auto"/>
            </w:pPr>
            <w:r>
              <w:t>Музыкальные руководители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129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>
            <w:pPr>
              <w:pStyle w:val="a7"/>
              <w:spacing w:line="233" w:lineRule="auto"/>
            </w:pPr>
            <w:r w:rsidRPr="00F82B0F">
              <w:t>Организация дежурства по столовой, в центре природы и экспериментирования, по занятиям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617825">
            <w:pPr>
              <w:pStyle w:val="a7"/>
              <w:ind w:firstLine="640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t>Старший воспитатель</w:t>
            </w:r>
          </w:p>
          <w:p w:rsidR="00B653BD" w:rsidRDefault="00DF0945">
            <w:pPr>
              <w:pStyle w:val="a7"/>
            </w:pPr>
            <w:r>
              <w:t>Музыкальные руководители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E879E9">
        <w:trPr>
          <w:trHeight w:hRule="exact" w:val="13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AE1" w:rsidRPr="00F82B0F" w:rsidRDefault="00A66AE1" w:rsidP="00A66AE1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Пополнение атрибутами ролевых игр профессиональной направленности: «Ателье», «Кафе», «Супермаркет», </w:t>
            </w:r>
          </w:p>
          <w:p w:rsidR="00A66AE1" w:rsidRPr="00F82B0F" w:rsidRDefault="00A66AE1" w:rsidP="00A66AE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F82B0F">
              <w:rPr>
                <w:rFonts w:ascii="Times New Roman" w:eastAsia="Times New Roman" w:hAnsi="Times New Roman" w:cs="Times New Roman"/>
              </w:rPr>
              <w:t>Салон красоты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 xml:space="preserve">», </w:t>
            </w:r>
          </w:p>
          <w:p w:rsidR="00B653BD" w:rsidRDefault="00A66AE1" w:rsidP="00A66AE1">
            <w:pPr>
              <w:pStyle w:val="a7"/>
            </w:pPr>
            <w:r w:rsidRPr="00F82B0F">
              <w:rPr>
                <w:lang w:val="en-US"/>
              </w:rPr>
              <w:t>«Поликлиника».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A66AE1" w:rsidP="00617825">
            <w:pPr>
              <w:pStyle w:val="a7"/>
              <w:ind w:firstLine="640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5B50C3">
            <w:pPr>
              <w:pStyle w:val="a7"/>
            </w:pPr>
            <w:r>
              <w:t>В</w:t>
            </w:r>
            <w:r w:rsidR="00962EE1">
              <w:t>оспитател</w:t>
            </w:r>
            <w:r w:rsidR="00F31C87">
              <w:t>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88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 w:rsidP="00777DA7">
            <w:pPr>
              <w:pStyle w:val="a7"/>
            </w:pPr>
            <w:r>
              <w:t>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31C87">
            <w:pPr>
              <w:pStyle w:val="a7"/>
            </w:pPr>
            <w:r w:rsidRPr="00F82B0F">
              <w:t>Изготовление ди</w:t>
            </w:r>
            <w:r>
              <w:t>дактических пособий «Чистый город</w:t>
            </w:r>
            <w:r w:rsidRPr="00F82B0F">
              <w:t>!»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31C87" w:rsidP="00617825">
            <w:pPr>
              <w:pStyle w:val="a7"/>
              <w:ind w:firstLine="64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5B50C3">
            <w:pPr>
              <w:pStyle w:val="a7"/>
              <w:spacing w:line="300" w:lineRule="auto"/>
            </w:pPr>
            <w:r>
              <w:t>В</w:t>
            </w:r>
            <w:r w:rsidR="00F31C87">
              <w:t>оспитатели</w:t>
            </w:r>
          </w:p>
          <w:p w:rsidR="00B653BD" w:rsidRDefault="00B653BD">
            <w:pPr>
              <w:pStyle w:val="a7"/>
              <w:spacing w:line="30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6A25A6">
        <w:trPr>
          <w:trHeight w:hRule="exact" w:val="105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10.</w:t>
            </w:r>
            <w:r w:rsidR="00DF0945"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9571" w:type="dxa"/>
              <w:tblLayout w:type="fixed"/>
              <w:tblCellMar>
                <w:top w:w="7" w:type="dxa"/>
                <w:left w:w="106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5378"/>
              <w:gridCol w:w="2158"/>
              <w:gridCol w:w="2035"/>
            </w:tblGrid>
            <w:tr w:rsidR="00777DA7" w:rsidRPr="00F82B0F" w:rsidTr="00777DA7">
              <w:trPr>
                <w:trHeight w:val="838"/>
              </w:trPr>
              <w:tc>
                <w:tcPr>
                  <w:tcW w:w="53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77DA7" w:rsidRPr="00F82B0F" w:rsidRDefault="00777DA7" w:rsidP="00FC03AF">
                  <w:pPr>
                    <w:ind w:right="59"/>
                    <w:rPr>
                      <w:rFonts w:ascii="Times New Roman" w:eastAsia="Times New Roman" w:hAnsi="Times New Roman" w:cs="Times New Roman"/>
                    </w:rPr>
                  </w:pPr>
                  <w:r w:rsidRPr="00F82B0F">
                    <w:rPr>
                      <w:rFonts w:ascii="Times New Roman" w:eastAsia="Times New Roman" w:hAnsi="Times New Roman" w:cs="Times New Roman"/>
                    </w:rPr>
                    <w:t>«Правила поведения в приро</w:t>
                  </w:r>
                  <w:r w:rsidR="00FC03AF">
                    <w:rPr>
                      <w:rFonts w:ascii="Times New Roman" w:eastAsia="Times New Roman" w:hAnsi="Times New Roman" w:cs="Times New Roman"/>
                    </w:rPr>
                    <w:t xml:space="preserve">де»       </w:t>
                  </w:r>
                  <w:r w:rsidRPr="00F82B0F">
                    <w:rPr>
                      <w:rFonts w:ascii="Times New Roman" w:eastAsia="Times New Roman" w:hAnsi="Times New Roman" w:cs="Times New Roman"/>
                    </w:rPr>
                    <w:t xml:space="preserve"> беседы и викторины</w:t>
                  </w:r>
                </w:p>
                <w:p w:rsidR="00777DA7" w:rsidRPr="00F82B0F" w:rsidRDefault="00777DA7" w:rsidP="002B180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77DA7" w:rsidRPr="00F82B0F" w:rsidRDefault="00777DA7" w:rsidP="002B180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F82B0F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77DA7" w:rsidRPr="00F82B0F" w:rsidRDefault="00777DA7" w:rsidP="002B180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F82B0F">
                    <w:rPr>
                      <w:rFonts w:ascii="Times New Roman" w:eastAsia="Times New Roman" w:hAnsi="Times New Roman" w:cs="Times New Roman"/>
                    </w:rPr>
                    <w:t>Воспитатели</w:t>
                  </w:r>
                </w:p>
              </w:tc>
            </w:tr>
          </w:tbl>
          <w:p w:rsidR="00777DA7" w:rsidRPr="00FC03AF" w:rsidRDefault="00777DA7" w:rsidP="00777DA7">
            <w:pPr>
              <w:rPr>
                <w:rFonts w:ascii="Times New Roman" w:eastAsia="Times New Roman" w:hAnsi="Times New Roman" w:cs="Times New Roman"/>
              </w:rPr>
            </w:pPr>
          </w:p>
          <w:p w:rsidR="00B653BD" w:rsidRDefault="00B653BD" w:rsidP="00962EE1">
            <w:pPr>
              <w:pStyle w:val="a7"/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  <w:ind w:firstLine="700"/>
            </w:pPr>
            <w:r>
              <w:t>3-8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962EE1">
            <w:pPr>
              <w:pStyle w:val="a7"/>
              <w:spacing w:line="298" w:lineRule="auto"/>
            </w:pPr>
            <w:r>
              <w:t>Старший воспитатель</w:t>
            </w:r>
            <w:r w:rsidR="00FC03AF">
              <w:t>,</w:t>
            </w:r>
          </w:p>
          <w:p w:rsidR="00B653BD" w:rsidRDefault="00FC03AF">
            <w:pPr>
              <w:pStyle w:val="a7"/>
              <w:spacing w:line="298" w:lineRule="auto"/>
            </w:pPr>
            <w:r>
              <w:t>в</w:t>
            </w:r>
            <w:r w:rsidR="00DF0945">
              <w:t>оспитатели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12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11</w:t>
            </w:r>
            <w:r w:rsidR="00DF0945"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777DA7">
            <w:pPr>
              <w:pStyle w:val="a7"/>
              <w:jc w:val="center"/>
            </w:pPr>
            <w:r w:rsidRPr="00F82B0F">
              <w:t>Подвижные игровые ситуации: «Внимание! Опасный предмет!», «Юный пожарный», «Когда чужой стучится в дом»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  <w:ind w:firstLine="700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EE1" w:rsidRDefault="00777DA7" w:rsidP="00962EE1">
            <w:pPr>
              <w:pStyle w:val="a7"/>
              <w:spacing w:line="298" w:lineRule="auto"/>
            </w:pPr>
            <w:r>
              <w:t>Воспитатели,</w:t>
            </w:r>
          </w:p>
          <w:p w:rsidR="00B653BD" w:rsidRDefault="00FC03AF">
            <w:pPr>
              <w:pStyle w:val="a7"/>
              <w:spacing w:line="300" w:lineRule="auto"/>
            </w:pPr>
            <w:r>
              <w:t>и</w:t>
            </w:r>
            <w:r w:rsidR="00777DA7">
              <w:t>нструктор по ФК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DF09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3543"/>
        <w:gridCol w:w="2238"/>
        <w:gridCol w:w="1915"/>
        <w:gridCol w:w="1801"/>
      </w:tblGrid>
      <w:tr w:rsidR="00B653BD" w:rsidTr="008E6826">
        <w:trPr>
          <w:trHeight w:hRule="exact" w:val="115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777DA7" w:rsidRDefault="00777DA7">
            <w:r w:rsidRPr="00777DA7">
              <w:lastRenderedPageBreak/>
              <w:t>12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7DA7" w:rsidRPr="00F82B0F" w:rsidRDefault="00777DA7" w:rsidP="00777DA7">
            <w:pPr>
              <w:tabs>
                <w:tab w:val="right" w:pos="31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Чтение художественной</w:t>
            </w:r>
          </w:p>
          <w:p w:rsidR="00B653BD" w:rsidRDefault="00777DA7" w:rsidP="00777DA7">
            <w:pPr>
              <w:rPr>
                <w:sz w:val="10"/>
                <w:szCs w:val="10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литературы по пожарной безопасности, действиям в чрезвычайных ситуациях.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FC03AF" w:rsidRDefault="00FC03AF" w:rsidP="00FC03AF">
            <w:pPr>
              <w:jc w:val="center"/>
              <w:rPr>
                <w:rFonts w:ascii="Times New Roman" w:hAnsi="Times New Roman" w:cs="Times New Roman"/>
              </w:rPr>
            </w:pPr>
            <w:r w:rsidRPr="00FC03AF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Воспитатели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140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</w:pPr>
            <w:r w:rsidRPr="00F82B0F">
              <w:t>Информирование родителей через материал, представленный на стендах «Безопасность», посредством сайта ДОУ, групповых чатах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7DA7" w:rsidRDefault="00777DA7">
            <w:pPr>
              <w:pStyle w:val="a7"/>
              <w:jc w:val="center"/>
            </w:pPr>
          </w:p>
          <w:p w:rsidR="00B653BD" w:rsidRDefault="00777DA7">
            <w:pPr>
              <w:pStyle w:val="a7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7DA7" w:rsidRDefault="00777DA7">
            <w:pPr>
              <w:pStyle w:val="a7"/>
              <w:spacing w:line="302" w:lineRule="auto"/>
            </w:pPr>
            <w:r>
              <w:t>Заведующий,</w:t>
            </w:r>
          </w:p>
          <w:p w:rsidR="00B653BD" w:rsidRDefault="00777DA7">
            <w:pPr>
              <w:pStyle w:val="a7"/>
              <w:spacing w:line="302" w:lineRule="auto"/>
            </w:pPr>
            <w:r>
              <w:t>Воспитатели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8E6826">
        <w:trPr>
          <w:trHeight w:hRule="exact" w:val="98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</w:t>
            </w:r>
            <w:r w:rsidR="00777DA7"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DA7" w:rsidRPr="00F82B0F" w:rsidRDefault="00777DA7" w:rsidP="00777DA7">
            <w:pPr>
              <w:tabs>
                <w:tab w:val="right" w:pos="316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Практические учебные</w:t>
            </w:r>
          </w:p>
          <w:p w:rsidR="00B653BD" w:rsidRDefault="00777DA7" w:rsidP="00777DA7">
            <w:pPr>
              <w:pStyle w:val="a7"/>
            </w:pPr>
            <w:r w:rsidRPr="00F82B0F">
              <w:t xml:space="preserve"> тренировки по эвакуации воспитанников по сигналу</w:t>
            </w:r>
          </w:p>
          <w:p w:rsidR="00777DA7" w:rsidRDefault="00777DA7" w:rsidP="00777DA7">
            <w:pPr>
              <w:pStyle w:val="a7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777DA7">
            <w:pPr>
              <w:pStyle w:val="a7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Pr="00A82710" w:rsidRDefault="00777DA7">
            <w:pPr>
              <w:rPr>
                <w:rFonts w:ascii="Times New Roman" w:hAnsi="Times New Roman" w:cs="Times New Roman"/>
              </w:rPr>
            </w:pPr>
            <w:r w:rsidRPr="00A82710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777DA7" w:rsidTr="008E6826">
        <w:trPr>
          <w:trHeight w:hRule="exact" w:val="325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DA7" w:rsidRDefault="00D60460" w:rsidP="00777DA7">
            <w:pPr>
              <w:pStyle w:val="a7"/>
            </w:pPr>
            <w: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460" w:rsidRDefault="00D60460" w:rsidP="00D60460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Экскурсии и целевы</w:t>
            </w:r>
            <w:r>
              <w:rPr>
                <w:rFonts w:ascii="Times New Roman" w:eastAsia="Times New Roman" w:hAnsi="Times New Roman" w:cs="Times New Roman"/>
              </w:rPr>
              <w:t>е прогулки: «Здравствуй, улица</w:t>
            </w:r>
            <w:r w:rsidRPr="00F82B0F">
              <w:rPr>
                <w:rFonts w:ascii="Times New Roman" w:eastAsia="Times New Roman" w:hAnsi="Times New Roman" w:cs="Times New Roman"/>
              </w:rPr>
              <w:t>», прогулка к пешеходному переходу, прогулка к светофору, наблюдение за движением пешеходов, за движением транспорта, за работой светофора (совместно с родителями). Рассматривание видов транспорта. Знаки на дороге – место установки, назначение.</w:t>
            </w:r>
          </w:p>
          <w:p w:rsidR="00D60460" w:rsidRDefault="00D60460" w:rsidP="00D60460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</w:p>
          <w:p w:rsidR="00D60460" w:rsidRPr="00F82B0F" w:rsidRDefault="00D60460" w:rsidP="00D60460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</w:p>
          <w:p w:rsidR="00777DA7" w:rsidRPr="00F82B0F" w:rsidRDefault="00777DA7" w:rsidP="00D60460">
            <w:pPr>
              <w:tabs>
                <w:tab w:val="right" w:pos="316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DA7" w:rsidRDefault="00A174DA" w:rsidP="00777DA7">
            <w:pPr>
              <w:pStyle w:val="a7"/>
              <w:jc w:val="center"/>
            </w:pPr>
            <w:r>
              <w:t>Старшая и П</w:t>
            </w:r>
            <w:r w:rsidR="005B50C3">
              <w:t>одготовительная гр.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0C3" w:rsidRPr="005B50C3" w:rsidRDefault="005B50C3" w:rsidP="00777DA7">
            <w:pPr>
              <w:rPr>
                <w:rFonts w:ascii="Times New Roman" w:hAnsi="Times New Roman" w:cs="Times New Roman"/>
              </w:rPr>
            </w:pPr>
            <w:r w:rsidRPr="005B50C3">
              <w:rPr>
                <w:rFonts w:ascii="Times New Roman" w:hAnsi="Times New Roman" w:cs="Times New Roman"/>
              </w:rPr>
              <w:t>Старший воспитатель,</w:t>
            </w:r>
          </w:p>
          <w:p w:rsidR="00777DA7" w:rsidRPr="00777DA7" w:rsidRDefault="00FC03AF" w:rsidP="00777DA7">
            <w:r>
              <w:rPr>
                <w:rFonts w:ascii="Times New Roman" w:hAnsi="Times New Roman" w:cs="Times New Roman"/>
              </w:rPr>
              <w:t>в</w:t>
            </w:r>
            <w:r w:rsidR="005B50C3" w:rsidRPr="005B50C3">
              <w:rPr>
                <w:rFonts w:ascii="Times New Roman" w:hAnsi="Times New Roman" w:cs="Times New Roman"/>
              </w:rPr>
              <w:t>оспитатели групп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DA7" w:rsidRDefault="00777DA7">
            <w:pPr>
              <w:rPr>
                <w:sz w:val="10"/>
                <w:szCs w:val="10"/>
              </w:rPr>
            </w:pPr>
          </w:p>
        </w:tc>
      </w:tr>
      <w:tr w:rsidR="00D60460" w:rsidTr="008E6826">
        <w:trPr>
          <w:trHeight w:hRule="exact" w:val="182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460" w:rsidRDefault="00D60460" w:rsidP="00777DA7">
            <w:pPr>
              <w:pStyle w:val="a7"/>
            </w:pPr>
            <w: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460" w:rsidRPr="00F82B0F" w:rsidRDefault="00D60460" w:rsidP="00D60460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Сюжетно-ролевые и</w:t>
            </w:r>
            <w:r>
              <w:rPr>
                <w:rFonts w:ascii="Times New Roman" w:eastAsia="Times New Roman" w:hAnsi="Times New Roman" w:cs="Times New Roman"/>
              </w:rPr>
              <w:t>гры: «Водитель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D60460" w:rsidRPr="00F82B0F" w:rsidRDefault="00D60460" w:rsidP="00D60460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«Прогулки по городу», «Автопарковка», «Станция технического обслуживания</w:t>
            </w:r>
            <w:r w:rsidR="00FC03A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460" w:rsidRDefault="005B50C3" w:rsidP="00777DA7">
            <w:pPr>
              <w:pStyle w:val="a7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460" w:rsidRPr="005B50C3" w:rsidRDefault="005B50C3" w:rsidP="00777DA7">
            <w:pPr>
              <w:rPr>
                <w:rFonts w:ascii="Times New Roman" w:hAnsi="Times New Roman" w:cs="Times New Roman"/>
              </w:rPr>
            </w:pPr>
            <w:r w:rsidRPr="005B50C3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60" w:rsidRDefault="00D60460">
            <w:pPr>
              <w:rPr>
                <w:sz w:val="10"/>
                <w:szCs w:val="10"/>
              </w:rPr>
            </w:pPr>
          </w:p>
        </w:tc>
      </w:tr>
    </w:tbl>
    <w:p w:rsidR="00D60460" w:rsidRDefault="00D60460">
      <w:pPr>
        <w:pStyle w:val="22"/>
        <w:keepNext/>
        <w:keepLines/>
        <w:ind w:left="2760"/>
      </w:pPr>
      <w:bookmarkStart w:id="14" w:name="bookmark36"/>
    </w:p>
    <w:p w:rsidR="00D60460" w:rsidRDefault="00D60460">
      <w:pPr>
        <w:pStyle w:val="22"/>
        <w:keepNext/>
        <w:keepLines/>
        <w:ind w:left="2760"/>
      </w:pPr>
    </w:p>
    <w:p w:rsidR="00D60460" w:rsidRDefault="00D60460">
      <w:pPr>
        <w:pStyle w:val="22"/>
        <w:keepNext/>
        <w:keepLines/>
        <w:ind w:left="2760"/>
      </w:pPr>
    </w:p>
    <w:p w:rsidR="00D60460" w:rsidRDefault="00DF0945">
      <w:pPr>
        <w:pStyle w:val="22"/>
        <w:keepNext/>
        <w:keepLines/>
        <w:ind w:left="2760"/>
      </w:pPr>
      <w:r>
        <w:t>План мероприятий по ПДД</w:t>
      </w:r>
      <w:bookmarkEnd w:id="14"/>
    </w:p>
    <w:p w:rsidR="00617825" w:rsidRDefault="00617825">
      <w:pPr>
        <w:pStyle w:val="22"/>
        <w:keepNext/>
        <w:keepLines/>
        <w:ind w:left="2760"/>
      </w:pPr>
    </w:p>
    <w:tbl>
      <w:tblPr>
        <w:tblW w:w="10490" w:type="dxa"/>
        <w:tblInd w:w="24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177"/>
        <w:gridCol w:w="1872"/>
        <w:gridCol w:w="2155"/>
        <w:gridCol w:w="3286"/>
      </w:tblGrid>
      <w:tr w:rsidR="00D60460" w:rsidRPr="00F82B0F" w:rsidTr="008E6826">
        <w:trPr>
          <w:trHeight w:val="83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0460" w:rsidRPr="005B50C3" w:rsidRDefault="00D60460" w:rsidP="002B180B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детского дорожно-транспортного травматизма </w:t>
            </w:r>
          </w:p>
          <w:p w:rsidR="00D60460" w:rsidRPr="00F82B0F" w:rsidRDefault="00D60460" w:rsidP="002B18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460" w:rsidRPr="00F82B0F" w:rsidTr="00E879E9">
        <w:trPr>
          <w:trHeight w:val="11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Профилактические мероприятия: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«Осторожно на дороге! Правила поведения на проезжей части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!»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E879E9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60460" w:rsidRPr="00F82B0F">
              <w:rPr>
                <w:rFonts w:ascii="Times New Roman" w:eastAsia="Times New Roman" w:hAnsi="Times New Roman" w:cs="Times New Roman"/>
              </w:rPr>
              <w:t xml:space="preserve">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 течение периода: октябрь, январь, март, июнь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Воспитатели групп </w:t>
            </w:r>
          </w:p>
        </w:tc>
      </w:tr>
      <w:tr w:rsidR="00D60460" w:rsidRPr="00F82B0F" w:rsidTr="00E879E9">
        <w:trPr>
          <w:trHeight w:val="261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Экскурсии и целевы</w:t>
            </w:r>
            <w:r>
              <w:rPr>
                <w:rFonts w:ascii="Times New Roman" w:eastAsia="Times New Roman" w:hAnsi="Times New Roman" w:cs="Times New Roman"/>
              </w:rPr>
              <w:t>е прогулки: «Здравствуй, улица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», прогулка к пешеходному переходу, прогулка к светофору, наблюдение за движением пешеходов, за движением транспорта, за работой светофора (совместно с родителями). Рассматривание видов транспорта. Знаки на дороге </w:t>
            </w:r>
            <w:r w:rsidRPr="00F82B0F">
              <w:rPr>
                <w:rFonts w:ascii="Times New Roman" w:eastAsia="Times New Roman" w:hAnsi="Times New Roman" w:cs="Times New Roman"/>
              </w:rPr>
              <w:lastRenderedPageBreak/>
              <w:t xml:space="preserve">– место установки, назначение.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B2144A" w:rsidRDefault="00E879E9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D60460" w:rsidRPr="00B2144A">
              <w:rPr>
                <w:rFonts w:ascii="Times New Roman" w:eastAsia="Times New Roman" w:hAnsi="Times New Roman" w:cs="Times New Roman"/>
              </w:rPr>
              <w:t>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BDE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144A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D60460" w:rsidRPr="00B2144A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144A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9F7BDE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старшей, л</w:t>
            </w:r>
            <w:r w:rsidR="00D60460" w:rsidRPr="00F82B0F">
              <w:rPr>
                <w:rFonts w:ascii="Times New Roman" w:eastAsia="Times New Roman" w:hAnsi="Times New Roman" w:cs="Times New Roman"/>
              </w:rPr>
              <w:t>огопедической, подготовительной к школе группы</w:t>
            </w:r>
          </w:p>
        </w:tc>
      </w:tr>
      <w:tr w:rsidR="00D60460" w:rsidRPr="00F82B0F" w:rsidTr="00E879E9">
        <w:trPr>
          <w:trHeight w:val="16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56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Сюжетно-ролевые и</w:t>
            </w:r>
            <w:r>
              <w:rPr>
                <w:rFonts w:ascii="Times New Roman" w:eastAsia="Times New Roman" w:hAnsi="Times New Roman" w:cs="Times New Roman"/>
              </w:rPr>
              <w:t>гры: «Водитель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D60460" w:rsidRPr="00F82B0F" w:rsidRDefault="00D60460" w:rsidP="002B180B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«Прогулки по городу», «Автопарковка», «Станция технического обслуживания»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B36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E879E9">
        <w:trPr>
          <w:trHeight w:val="249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Беседы: 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«Дорожное движение. Правила безопасности</w:t>
            </w:r>
            <w:r w:rsidRPr="00F82B0F">
              <w:rPr>
                <w:rFonts w:ascii="Times New Roman" w:eastAsia="Times New Roman" w:hAnsi="Times New Roman" w:cs="Times New Roman"/>
              </w:rPr>
              <w:t>»,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«Мы - пешеходы!»,</w:t>
            </w:r>
          </w:p>
          <w:p w:rsidR="00D60460" w:rsidRPr="00F82B0F" w:rsidRDefault="00D60460" w:rsidP="002B180B">
            <w:pPr>
              <w:spacing w:line="238" w:lineRule="auto"/>
              <w:ind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«Правила поведения на  проезжей части</w:t>
            </w:r>
            <w:r w:rsidRPr="00F82B0F">
              <w:rPr>
                <w:rFonts w:ascii="Times New Roman" w:eastAsia="Times New Roman" w:hAnsi="Times New Roman" w:cs="Times New Roman"/>
              </w:rPr>
              <w:t>», «Виды транспорта», «Машины специаль</w:t>
            </w:r>
            <w:r>
              <w:rPr>
                <w:rFonts w:ascii="Times New Roman" w:eastAsia="Times New Roman" w:hAnsi="Times New Roman" w:cs="Times New Roman"/>
              </w:rPr>
              <w:t>ного назначения», «Светофор</w:t>
            </w:r>
            <w:r w:rsidRPr="00F82B0F">
              <w:rPr>
                <w:rFonts w:ascii="Times New Roman" w:eastAsia="Times New Roman" w:hAnsi="Times New Roman" w:cs="Times New Roman"/>
              </w:rPr>
              <w:t>», «Дорожные знаки».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E879E9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D60460" w:rsidRPr="00F82B0F">
              <w:rPr>
                <w:rFonts w:ascii="Times New Roman" w:eastAsia="Times New Roman" w:hAnsi="Times New Roman" w:cs="Times New Roman"/>
                <w:lang w:val="en-US"/>
              </w:rPr>
              <w:t>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B36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E879E9">
        <w:trPr>
          <w:trHeight w:val="221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Дидактические игры: «Наш</w:t>
            </w:r>
            <w:r>
              <w:rPr>
                <w:rFonts w:ascii="Times New Roman" w:eastAsia="Times New Roman" w:hAnsi="Times New Roman" w:cs="Times New Roman"/>
              </w:rPr>
              <w:t>а улица», «Светофор», «Правильный дорожный знак», «Городская улица», «Правила поведения на перекрестке»,</w:t>
            </w:r>
            <w:r w:rsidR="00BD6052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«Дорожные знаки: запрещающие, разрешающие».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E879E9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60460" w:rsidRPr="00F82B0F">
              <w:rPr>
                <w:rFonts w:ascii="Times New Roman" w:eastAsia="Times New Roman" w:hAnsi="Times New Roman" w:cs="Times New Roman"/>
              </w:rPr>
              <w:t xml:space="preserve">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60460" w:rsidRPr="00F82B0F" w:rsidTr="00E879E9">
        <w:trPr>
          <w:trHeight w:val="36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44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Художественная литература для чтения и заучивания:  </w:t>
            </w:r>
          </w:p>
          <w:p w:rsidR="00D60460" w:rsidRPr="00F82B0F" w:rsidRDefault="00D60460" w:rsidP="002B180B">
            <w:pPr>
              <w:spacing w:line="238" w:lineRule="auto"/>
              <w:ind w:right="62"/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С. Михалков «Моя улица», «Велосипедист», «Скверная история»;  </w:t>
            </w:r>
          </w:p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С. Маршак «Милиционер»,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«Мяч»;  </w:t>
            </w:r>
          </w:p>
          <w:p w:rsidR="00D60460" w:rsidRPr="00F82B0F" w:rsidRDefault="00D60460" w:rsidP="002B180B">
            <w:pPr>
              <w:tabs>
                <w:tab w:val="center" w:pos="1169"/>
                <w:tab w:val="right" w:pos="3167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В. </w:t>
            </w:r>
            <w:r w:rsidRPr="00F82B0F">
              <w:rPr>
                <w:rFonts w:ascii="Times New Roman" w:eastAsia="Times New Roman" w:hAnsi="Times New Roman" w:cs="Times New Roman"/>
              </w:rPr>
              <w:tab/>
              <w:t xml:space="preserve">Головко «Правила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движения»;  </w:t>
            </w:r>
          </w:p>
          <w:p w:rsidR="00D60460" w:rsidRPr="00F82B0F" w:rsidRDefault="00D60460" w:rsidP="002B180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С. Яковлев «Советы доктора Айболита»; 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А. Северный «Светофор» и др.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D87D64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E879E9">
        <w:trPr>
          <w:trHeight w:val="11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Игра–викто</w:t>
            </w:r>
            <w:r>
              <w:rPr>
                <w:rFonts w:ascii="Times New Roman" w:eastAsia="Times New Roman" w:hAnsi="Times New Roman" w:cs="Times New Roman"/>
              </w:rPr>
              <w:t xml:space="preserve">рина </w:t>
            </w:r>
            <w:r w:rsidR="005B50C3">
              <w:rPr>
                <w:rFonts w:ascii="Times New Roman" w:eastAsia="Times New Roman" w:hAnsi="Times New Roman" w:cs="Times New Roman"/>
              </w:rPr>
              <w:t xml:space="preserve">«Осторожно, </w:t>
            </w:r>
            <w:r>
              <w:rPr>
                <w:rFonts w:ascii="Times New Roman" w:eastAsia="Times New Roman" w:hAnsi="Times New Roman" w:cs="Times New Roman"/>
              </w:rPr>
              <w:t>пешеход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B2144A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B2144A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B2144A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B2144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D60460" w:rsidRPr="00F82B0F" w:rsidRDefault="00D60460" w:rsidP="002B180B">
            <w:pPr>
              <w:tabs>
                <w:tab w:val="right" w:pos="2072"/>
              </w:tabs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старшей, логопедической и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подготовительной к школе групп </w:t>
            </w:r>
          </w:p>
        </w:tc>
      </w:tr>
      <w:tr w:rsidR="00D60460" w:rsidRPr="00F82B0F" w:rsidTr="00E879E9">
        <w:trPr>
          <w:trHeight w:val="56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Игровые занятия по БДД для дошкольников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5-7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Май - июнь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E879E9">
        <w:trPr>
          <w:trHeight w:val="139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ind w:right="62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Проведение инструктажей (ведение журналов) детей перед выходом из ДОУ (передвижение по дорогам организованных групп детей)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4-7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B60F8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E879E9">
        <w:trPr>
          <w:trHeight w:val="83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ind w:right="61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Участие воспитанников и педагогов в районных, городских акциях, конкурсах и иных мероприятиях по теме безопасности «Дорога </w:t>
            </w:r>
            <w:r w:rsidRPr="00F82B0F">
              <w:rPr>
                <w:rFonts w:ascii="Times New Roman" w:eastAsia="Times New Roman" w:hAnsi="Times New Roman" w:cs="Times New Roman"/>
              </w:rPr>
              <w:lastRenderedPageBreak/>
              <w:t xml:space="preserve">глазами детей», «Знание – жизнь» и др.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lastRenderedPageBreak/>
              <w:t xml:space="preserve">5-7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60460" w:rsidRPr="00F82B0F" w:rsidTr="00E879E9">
        <w:trPr>
          <w:trHeight w:val="139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Организация уголков дорожной безопасности (пополнение учебными пособиями и обновление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 xml:space="preserve">атрибутов)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E879E9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r w:rsidR="00D60460" w:rsidRPr="00F82B0F">
              <w:rPr>
                <w:rFonts w:ascii="Times New Roman" w:eastAsia="Times New Roman" w:hAnsi="Times New Roman" w:cs="Times New Roman"/>
                <w:lang w:val="en-US"/>
              </w:rPr>
              <w:t>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04416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</w:tbl>
    <w:p w:rsidR="00D60460" w:rsidRDefault="00D60460" w:rsidP="00D60460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460" w:rsidRDefault="00D60460" w:rsidP="00D60460">
      <w:pPr>
        <w:spacing w:after="14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06" w:rsidRDefault="00D60460" w:rsidP="008E6826">
      <w:pPr>
        <w:spacing w:after="14" w:line="2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4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Взаимодействие с семьями</w:t>
      </w:r>
    </w:p>
    <w:p w:rsidR="00D60460" w:rsidRPr="00D60460" w:rsidRDefault="00D60460" w:rsidP="008E6826">
      <w:pPr>
        <w:spacing w:after="14" w:line="2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04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воспитанников</w:t>
      </w:r>
    </w:p>
    <w:p w:rsidR="00D60460" w:rsidRDefault="00D60460" w:rsidP="00D60460">
      <w:pPr>
        <w:rPr>
          <w:rFonts w:ascii="Times New Roman" w:eastAsia="Times New Roman" w:hAnsi="Times New Roman" w:cs="Times New Roman"/>
        </w:rPr>
      </w:pPr>
    </w:p>
    <w:p w:rsidR="00D60460" w:rsidRPr="00D60460" w:rsidRDefault="00D60460" w:rsidP="00D60460">
      <w:pPr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24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977"/>
        <w:gridCol w:w="1801"/>
        <w:gridCol w:w="2155"/>
        <w:gridCol w:w="3557"/>
      </w:tblGrid>
      <w:tr w:rsidR="00D60460" w:rsidRPr="00F82B0F" w:rsidTr="00FF11E3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Тема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Возраст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воспитанников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Ориентировочное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время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проведения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Ответственные</w:t>
            </w:r>
          </w:p>
        </w:tc>
      </w:tr>
      <w:tr w:rsidR="00D60460" w:rsidRPr="00F82B0F" w:rsidTr="00FF11E3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Общее родительское собрание «Начало учебного года». 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Презентация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 xml:space="preserve">учреждения.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Заведующий ДОУ, воспитатели</w:t>
            </w:r>
          </w:p>
        </w:tc>
      </w:tr>
      <w:tr w:rsidR="00D60460" w:rsidRPr="00F82B0F" w:rsidTr="00FF11E3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Анкетирова</w:t>
            </w:r>
            <w:r>
              <w:rPr>
                <w:rFonts w:ascii="Times New Roman" w:eastAsia="Times New Roman" w:hAnsi="Times New Roman" w:cs="Times New Roman"/>
              </w:rPr>
              <w:t>ние родителей «Наш Детский сад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2-7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Старший воспитатель, воспитатели </w:t>
            </w:r>
          </w:p>
        </w:tc>
      </w:tr>
      <w:tr w:rsidR="00D60460" w:rsidRPr="00F82B0F" w:rsidTr="00FF11E3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поделок «Осенняя пора -очей очарованье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3-7 лет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FC03AF" w:rsidP="002B180B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D60460" w:rsidRPr="00F82B0F">
              <w:rPr>
                <w:rFonts w:ascii="Times New Roman" w:eastAsia="Times New Roman" w:hAnsi="Times New Roman" w:cs="Times New Roman"/>
              </w:rPr>
              <w:t>азмещение стендовой информации по те</w:t>
            </w:r>
            <w:r w:rsidR="00D60460">
              <w:rPr>
                <w:rFonts w:ascii="Times New Roman" w:eastAsia="Times New Roman" w:hAnsi="Times New Roman" w:cs="Times New Roman"/>
              </w:rPr>
              <w:t>ме: «Труд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046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0460">
              <w:rPr>
                <w:rFonts w:ascii="Times New Roman" w:eastAsia="Times New Roman" w:hAnsi="Times New Roman" w:cs="Times New Roman"/>
              </w:rPr>
              <w:t>основа жизни человека</w:t>
            </w:r>
            <w:r w:rsidR="00D60460" w:rsidRPr="00F82B0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Ноябрь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FF11E3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Фотовыставка « Мое домашнее животное</w:t>
            </w:r>
            <w:r w:rsidRPr="00F82B0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Январь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 xml:space="preserve">Постоянное взаимодействие с семьями воспитанников (часы взаимодействия) «Ящик вопросов»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Постоянно</w:t>
            </w:r>
          </w:p>
          <w:p w:rsidR="00D60460" w:rsidRPr="00F82B0F" w:rsidRDefault="00D60460" w:rsidP="002B18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Совместные акции «Блокадный</w:t>
            </w:r>
          </w:p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Ленинград», «Окна Победы»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Январь, май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Воспитатели, родители, дети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Вовлечение родителей в традиционные праздники, события, прогулки и экскурсии, вечера досугов и другие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Постоянно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334DA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Воспитатели, родители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Постоянное взаимодействие с семьями воспитанников в цифровом пространстве «Воспитываем вместе!»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Постоянно</w:t>
            </w:r>
          </w:p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 течение</w:t>
            </w:r>
            <w:r w:rsidR="00D672A5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Воспитатели, родители</w:t>
            </w:r>
          </w:p>
        </w:tc>
      </w:tr>
      <w:tr w:rsidR="00D60460" w:rsidRPr="00F82B0F" w:rsidTr="00FC03AF">
        <w:trPr>
          <w:trHeight w:val="9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lastRenderedPageBreak/>
              <w:t>Совмест</w:t>
            </w:r>
            <w:r>
              <w:rPr>
                <w:rFonts w:ascii="Times New Roman" w:eastAsia="Times New Roman" w:hAnsi="Times New Roman" w:cs="Times New Roman"/>
              </w:rPr>
              <w:t>ная проектная де</w:t>
            </w:r>
            <w:r w:rsidR="00FC03AF">
              <w:rPr>
                <w:rFonts w:ascii="Times New Roman" w:eastAsia="Times New Roman" w:hAnsi="Times New Roman" w:cs="Times New Roman"/>
              </w:rPr>
              <w:t>ятельность «Наш семейный досуг</w:t>
            </w:r>
            <w:r w:rsidRPr="00F82B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3-7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Воспитатели, родители, дети</w:t>
            </w:r>
          </w:p>
        </w:tc>
      </w:tr>
      <w:tr w:rsidR="00D60460" w:rsidRPr="00F82B0F" w:rsidTr="00FF11E3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FC03AF" w:rsidP="002B180B">
            <w:pPr>
              <w:tabs>
                <w:tab w:val="right" w:pos="310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</w:t>
            </w:r>
            <w:r w:rsidR="00D60460" w:rsidRPr="00F82B0F">
              <w:rPr>
                <w:rFonts w:ascii="Times New Roman" w:eastAsia="Times New Roman" w:hAnsi="Times New Roman" w:cs="Times New Roman"/>
              </w:rPr>
              <w:t xml:space="preserve">родителей </w:t>
            </w:r>
          </w:p>
          <w:p w:rsidR="00D60460" w:rsidRPr="00F82B0F" w:rsidRDefault="00D60460" w:rsidP="002B180B">
            <w:pPr>
              <w:spacing w:line="238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«Удовлетворенность родителей в предоставлении услуг воспитания»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2-7 лет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60" w:rsidRPr="00F82B0F" w:rsidRDefault="00D60460" w:rsidP="002B180B">
            <w:pPr>
              <w:rPr>
                <w:rFonts w:ascii="Times New Roman" w:eastAsia="Times New Roman" w:hAnsi="Times New Roman" w:cs="Times New Roman"/>
              </w:rPr>
            </w:pPr>
            <w:r w:rsidRPr="00F82B0F">
              <w:rPr>
                <w:rFonts w:ascii="Times New Roman" w:eastAsia="Times New Roman" w:hAnsi="Times New Roman" w:cs="Times New Roman"/>
                <w:lang w:val="en-US"/>
              </w:rPr>
              <w:t>Старший</w:t>
            </w:r>
            <w:r w:rsidR="00D73052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B0F">
              <w:rPr>
                <w:rFonts w:ascii="Times New Roman" w:eastAsia="Times New Roman" w:hAnsi="Times New Roman" w:cs="Times New Roman"/>
                <w:lang w:val="en-US"/>
              </w:rPr>
              <w:t>воспитатель, воспитатели, родители.</w:t>
            </w:r>
          </w:p>
        </w:tc>
      </w:tr>
    </w:tbl>
    <w:p w:rsidR="00D60460" w:rsidRPr="00F82B0F" w:rsidRDefault="00D60460" w:rsidP="00D60460">
      <w:pPr>
        <w:rPr>
          <w:rFonts w:ascii="Times New Roman" w:eastAsia="Times New Roman" w:hAnsi="Times New Roman" w:cs="Times New Roman"/>
          <w:lang w:val="en-US"/>
        </w:rPr>
      </w:pPr>
    </w:p>
    <w:p w:rsidR="00B653BD" w:rsidRDefault="00B653BD">
      <w:pPr>
        <w:pStyle w:val="22"/>
        <w:keepNext/>
        <w:keepLines/>
        <w:ind w:left="2760"/>
      </w:pPr>
    </w:p>
    <w:p w:rsidR="00B653BD" w:rsidRDefault="00B653BD">
      <w:pPr>
        <w:spacing w:after="419" w:line="1" w:lineRule="exact"/>
      </w:pPr>
    </w:p>
    <w:p w:rsidR="00B653BD" w:rsidRPr="00617825" w:rsidRDefault="00DF0945" w:rsidP="00617825">
      <w:pPr>
        <w:pStyle w:val="22"/>
        <w:keepNext/>
        <w:keepLines/>
        <w:numPr>
          <w:ilvl w:val="0"/>
          <w:numId w:val="16"/>
        </w:numPr>
        <w:tabs>
          <w:tab w:val="left" w:pos="3686"/>
        </w:tabs>
        <w:ind w:left="2977"/>
      </w:pPr>
      <w:bookmarkStart w:id="15" w:name="bookmark38"/>
      <w:r>
        <w:rPr>
          <w:u w:val="single"/>
        </w:rPr>
        <w:t>ВЗАИМОДЕЙСТВИЕ С РОДИТЕЛЯМИ</w:t>
      </w:r>
      <w:bookmarkEnd w:id="15"/>
    </w:p>
    <w:p w:rsidR="00617825" w:rsidRDefault="00617825" w:rsidP="00617825">
      <w:pPr>
        <w:pStyle w:val="22"/>
        <w:keepNext/>
        <w:keepLines/>
        <w:tabs>
          <w:tab w:val="left" w:pos="3686"/>
        </w:tabs>
        <w:ind w:left="2977"/>
      </w:pPr>
    </w:p>
    <w:tbl>
      <w:tblPr>
        <w:tblOverlap w:val="never"/>
        <w:tblW w:w="10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5953"/>
        <w:gridCol w:w="1559"/>
        <w:gridCol w:w="1843"/>
        <w:gridCol w:w="963"/>
      </w:tblGrid>
      <w:tr w:rsidR="00B653BD" w:rsidTr="00D94736">
        <w:trPr>
          <w:trHeight w:hRule="exact" w:val="10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80"/>
              <w:ind w:left="234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8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Pr="00D94736" w:rsidRDefault="00DF0945">
            <w:pPr>
              <w:pStyle w:val="a7"/>
              <w:spacing w:before="80"/>
              <w:ind w:firstLine="220"/>
              <w:rPr>
                <w:sz w:val="20"/>
                <w:szCs w:val="20"/>
              </w:rPr>
            </w:pPr>
            <w:r w:rsidRPr="00D94736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Отметка об исполнении</w:t>
            </w:r>
          </w:p>
        </w:tc>
      </w:tr>
      <w:tr w:rsidR="00B653BD" w:rsidTr="00D94736">
        <w:trPr>
          <w:trHeight w:hRule="exact" w:val="44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ind w:firstLine="940"/>
            </w:pPr>
            <w:r>
              <w:rPr>
                <w:b/>
                <w:bCs/>
              </w:rPr>
              <w:t>Информационно-аналитический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after="279" w:line="1" w:lineRule="exact"/>
      </w:pPr>
    </w:p>
    <w:tbl>
      <w:tblPr>
        <w:tblOverlap w:val="never"/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6095"/>
        <w:gridCol w:w="1559"/>
        <w:gridCol w:w="1843"/>
        <w:gridCol w:w="998"/>
      </w:tblGrid>
      <w:tr w:rsidR="00B653BD" w:rsidTr="00D94736">
        <w:trPr>
          <w:trHeight w:hRule="exact" w:val="3307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after="40"/>
            </w:pPr>
            <w:r>
              <w:rPr>
                <w:b/>
                <w:bCs/>
              </w:rPr>
              <w:t>Комплексный мониторинг семьи:</w:t>
            </w:r>
          </w:p>
          <w:p w:rsidR="00B653BD" w:rsidRDefault="00DF0945">
            <w:pPr>
              <w:pStyle w:val="a7"/>
              <w:numPr>
                <w:ilvl w:val="0"/>
                <w:numId w:val="17"/>
              </w:numPr>
              <w:tabs>
                <w:tab w:val="left" w:pos="139"/>
              </w:tabs>
              <w:spacing w:after="40"/>
            </w:pPr>
            <w:r>
              <w:t>определение типа семьи.</w:t>
            </w:r>
          </w:p>
          <w:p w:rsidR="00B653BD" w:rsidRDefault="00DF0945">
            <w:pPr>
              <w:pStyle w:val="a7"/>
              <w:numPr>
                <w:ilvl w:val="0"/>
                <w:numId w:val="17"/>
              </w:numPr>
              <w:tabs>
                <w:tab w:val="left" w:pos="139"/>
              </w:tabs>
              <w:spacing w:after="40"/>
            </w:pPr>
            <w:r>
              <w:t>определение образовательного, социального статуса семьи.</w:t>
            </w:r>
          </w:p>
          <w:p w:rsidR="00B653BD" w:rsidRDefault="00DF0945">
            <w:pPr>
              <w:pStyle w:val="a7"/>
              <w:numPr>
                <w:ilvl w:val="0"/>
                <w:numId w:val="17"/>
              </w:numPr>
              <w:tabs>
                <w:tab w:val="left" w:pos="139"/>
              </w:tabs>
              <w:spacing w:after="40" w:line="293" w:lineRule="auto"/>
            </w:pPr>
            <w:r>
              <w:t>анкетирование потребностей родителей в платных образовательных услугах детей;</w:t>
            </w:r>
          </w:p>
          <w:p w:rsidR="00B653BD" w:rsidRDefault="00DF0945" w:rsidP="00FC03AF">
            <w:pPr>
              <w:pStyle w:val="a7"/>
              <w:numPr>
                <w:ilvl w:val="0"/>
                <w:numId w:val="17"/>
              </w:numPr>
              <w:tabs>
                <w:tab w:val="left" w:pos="139"/>
              </w:tabs>
              <w:spacing w:after="80"/>
            </w:pPr>
            <w:r>
              <w:t>выявление уровня родительских требований к дошкольному образованию;</w:t>
            </w:r>
          </w:p>
          <w:p w:rsidR="00B653BD" w:rsidRDefault="00DF0945">
            <w:pPr>
              <w:pStyle w:val="a7"/>
              <w:numPr>
                <w:ilvl w:val="0"/>
                <w:numId w:val="17"/>
              </w:numPr>
              <w:tabs>
                <w:tab w:val="left" w:pos="139"/>
              </w:tabs>
              <w:spacing w:after="40"/>
            </w:pPr>
            <w:r>
              <w:t>уровень включения родителей в деятельность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center"/>
            </w:pPr>
            <w:r>
              <w:t>Сентябрь 2023- Май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E1" w:rsidRDefault="00962EE1" w:rsidP="00962EE1">
            <w:pPr>
              <w:pStyle w:val="a7"/>
              <w:spacing w:line="298" w:lineRule="auto"/>
            </w:pPr>
            <w:r>
              <w:t>Старший воспитатель</w:t>
            </w:r>
            <w:r w:rsidR="00FC03AF">
              <w:t>,</w:t>
            </w:r>
          </w:p>
          <w:p w:rsidR="00962EE1" w:rsidRDefault="00FC03AF">
            <w:pPr>
              <w:pStyle w:val="a7"/>
              <w:spacing w:line="307" w:lineRule="auto"/>
            </w:pPr>
            <w:r>
              <w:t>п</w:t>
            </w:r>
            <w:r w:rsidR="00DF0945">
              <w:t>едагоги</w:t>
            </w:r>
          </w:p>
          <w:p w:rsidR="00B653BD" w:rsidRDefault="00FC03AF">
            <w:pPr>
              <w:pStyle w:val="a7"/>
              <w:spacing w:line="307" w:lineRule="auto"/>
            </w:pPr>
            <w:r>
              <w:t xml:space="preserve"> п</w:t>
            </w:r>
            <w:r w:rsidR="00DF0945">
              <w:t>едагог-психолог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BD" w:rsidRDefault="00B653BD" w:rsidP="008E6826">
            <w:pPr>
              <w:pStyle w:val="a7"/>
              <w:ind w:right="252"/>
            </w:pP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Overlap w:val="never"/>
        <w:tblW w:w="10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559"/>
        <w:gridCol w:w="1843"/>
        <w:gridCol w:w="1016"/>
      </w:tblGrid>
      <w:tr w:rsidR="00B653BD" w:rsidTr="00B44117">
        <w:trPr>
          <w:trHeight w:hRule="exact" w:val="368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Нормативные документы:</w:t>
            </w:r>
          </w:p>
          <w:p w:rsidR="00B653BD" w:rsidRDefault="00DF0945">
            <w:pPr>
              <w:pStyle w:val="a7"/>
              <w:numPr>
                <w:ilvl w:val="0"/>
                <w:numId w:val="18"/>
              </w:numPr>
              <w:tabs>
                <w:tab w:val="left" w:pos="590"/>
                <w:tab w:val="left" w:pos="595"/>
              </w:tabs>
              <w:spacing w:line="300" w:lineRule="auto"/>
            </w:pPr>
            <w:r>
              <w:t>Заключение договоров с родителями</w:t>
            </w:r>
          </w:p>
          <w:p w:rsidR="00B653BD" w:rsidRDefault="00DF0945">
            <w:pPr>
              <w:pStyle w:val="a7"/>
              <w:spacing w:line="300" w:lineRule="auto"/>
            </w:pPr>
            <w:r>
              <w:t xml:space="preserve">воспитанников. </w:t>
            </w:r>
            <w:r w:rsidR="00FC03AF">
              <w:br/>
            </w:r>
            <w:r>
              <w:t>- Знакомство с уставными документами и локальными актами ДОУ.</w:t>
            </w:r>
          </w:p>
          <w:p w:rsidR="00B653BD" w:rsidRDefault="00DF0945">
            <w:pPr>
              <w:pStyle w:val="a7"/>
              <w:numPr>
                <w:ilvl w:val="0"/>
                <w:numId w:val="18"/>
              </w:numPr>
              <w:tabs>
                <w:tab w:val="left" w:pos="590"/>
                <w:tab w:val="left" w:pos="595"/>
              </w:tabs>
              <w:spacing w:line="300" w:lineRule="auto"/>
            </w:pPr>
            <w:r>
              <w:t>Знакомство с нормативными правовыми</w:t>
            </w:r>
          </w:p>
          <w:p w:rsidR="00B653BD" w:rsidRDefault="00DF0945">
            <w:pPr>
              <w:pStyle w:val="a7"/>
              <w:spacing w:after="40" w:line="298" w:lineRule="auto"/>
            </w:pPr>
            <w:r>
              <w:t>документами:</w:t>
            </w:r>
          </w:p>
          <w:p w:rsidR="00B653BD" w:rsidRDefault="00DF0945">
            <w:pPr>
              <w:pStyle w:val="a7"/>
              <w:spacing w:line="293" w:lineRule="auto"/>
            </w:pPr>
            <w:r>
              <w:t>«Закон об образовании РФ»; «ФГОС ДО».</w:t>
            </w:r>
          </w:p>
          <w:p w:rsidR="00B653BD" w:rsidRDefault="00DF0945">
            <w:pPr>
              <w:pStyle w:val="a7"/>
              <w:spacing w:line="293" w:lineRule="auto"/>
            </w:pPr>
            <w:r>
              <w:t>«Санитарно-эпидемиологическими требованиями к устройству, содержанию и организации режима работы дошкольных образовательных учреждений</w:t>
            </w:r>
            <w:r w:rsidR="00FC03AF">
              <w:t>»</w:t>
            </w:r>
            <w:r>
              <w:t>.</w:t>
            </w:r>
          </w:p>
          <w:p w:rsidR="00B653BD" w:rsidRDefault="00DF0945">
            <w:pPr>
              <w:pStyle w:val="a7"/>
              <w:spacing w:line="293" w:lineRule="auto"/>
            </w:pPr>
            <w:r>
              <w:t>СанПиН СП 2.4.3648-20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before="340" w:line="290" w:lineRule="auto"/>
            </w:pPr>
            <w:r>
              <w:t>Август- Сентябрь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jc w:val="both"/>
            </w:pPr>
            <w:r>
              <w:t>Заведующая ДОУ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962EE1" w:rsidTr="00B44117">
        <w:trPr>
          <w:trHeight w:hRule="exact" w:val="68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rPr>
                <w:b/>
                <w:bCs/>
              </w:rPr>
              <w:t>Анкетирование и 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962EE1">
            <w:pPr>
              <w:pStyle w:val="a7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962EE1" w:rsidP="0009411C">
            <w:pPr>
              <w:pStyle w:val="a7"/>
              <w:jc w:val="both"/>
            </w:pPr>
            <w:r>
              <w:t>Старший воспитатель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</w:tr>
      <w:tr w:rsidR="00962EE1" w:rsidTr="00B44117">
        <w:trPr>
          <w:trHeight w:hRule="exact" w:val="48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 w:rsidP="0009411C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</w:tr>
      <w:tr w:rsidR="00962EE1" w:rsidTr="005B1454">
        <w:trPr>
          <w:trHeight w:hRule="exact" w:val="369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  <w:spacing w:before="320"/>
            </w:pPr>
            <w:r>
              <w:lastRenderedPageBreak/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E1" w:rsidRDefault="00B44117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Общие родительские собрания</w:t>
            </w:r>
          </w:p>
          <w:p w:rsidR="00B44117" w:rsidRDefault="00B44117">
            <w:pPr>
              <w:pStyle w:val="a7"/>
              <w:rPr>
                <w:b/>
                <w:bCs/>
              </w:rPr>
            </w:pPr>
          </w:p>
          <w:p w:rsidR="00B44117" w:rsidRDefault="00B44117">
            <w:pPr>
              <w:pStyle w:val="a7"/>
            </w:pPr>
          </w:p>
          <w:p w:rsidR="00B44117" w:rsidRDefault="00B44117" w:rsidP="00B44117">
            <w:pPr>
              <w:pStyle w:val="a7"/>
              <w:numPr>
                <w:ilvl w:val="0"/>
                <w:numId w:val="19"/>
              </w:numPr>
              <w:tabs>
                <w:tab w:val="left" w:pos="139"/>
              </w:tabs>
              <w:spacing w:after="140"/>
            </w:pPr>
            <w:r>
              <w:t>«Начало учебного года»</w:t>
            </w:r>
          </w:p>
          <w:p w:rsidR="00B44117" w:rsidRDefault="00B44117" w:rsidP="00B44117">
            <w:pPr>
              <w:pStyle w:val="a7"/>
              <w:numPr>
                <w:ilvl w:val="0"/>
                <w:numId w:val="19"/>
              </w:numPr>
              <w:tabs>
                <w:tab w:val="left" w:pos="139"/>
              </w:tabs>
              <w:spacing w:after="260"/>
            </w:pPr>
            <w:r w:rsidRPr="00B44117">
              <w:t>«Информационное воздействие семьи и ДОУ»</w:t>
            </w:r>
            <w:r w:rsidR="00FC03AF">
              <w:br/>
            </w:r>
            <w:r w:rsidR="00FC03AF">
              <w:br/>
            </w:r>
          </w:p>
          <w:p w:rsidR="00B44117" w:rsidRDefault="00962EE1" w:rsidP="00B44117">
            <w:pPr>
              <w:pStyle w:val="a7"/>
              <w:numPr>
                <w:ilvl w:val="0"/>
                <w:numId w:val="19"/>
              </w:numPr>
              <w:tabs>
                <w:tab w:val="left" w:pos="139"/>
              </w:tabs>
              <w:spacing w:after="260"/>
            </w:pPr>
            <w:r>
              <w:t>«</w:t>
            </w:r>
            <w:r w:rsidR="00B44117" w:rsidRPr="00B44117">
              <w:t>Итоговое родительское собрание «Успехи наших детей»</w:t>
            </w:r>
          </w:p>
          <w:p w:rsidR="00962EE1" w:rsidRDefault="00962EE1">
            <w:pPr>
              <w:pStyle w:val="a7"/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117" w:rsidRDefault="00B44117">
            <w:pPr>
              <w:pStyle w:val="a7"/>
              <w:spacing w:before="300" w:after="300"/>
            </w:pPr>
          </w:p>
          <w:p w:rsidR="00962EE1" w:rsidRDefault="00FC03AF">
            <w:pPr>
              <w:pStyle w:val="a7"/>
              <w:spacing w:before="300" w:after="300"/>
            </w:pPr>
            <w:r>
              <w:br/>
            </w:r>
            <w:r w:rsidR="00B44117">
              <w:t>Август</w:t>
            </w:r>
            <w:r w:rsidR="00962EE1">
              <w:t xml:space="preserve"> 2023</w:t>
            </w:r>
          </w:p>
          <w:p w:rsidR="00962EE1" w:rsidRDefault="00B44117">
            <w:pPr>
              <w:pStyle w:val="a7"/>
              <w:spacing w:after="40"/>
            </w:pPr>
            <w:r>
              <w:t>Январь</w:t>
            </w:r>
          </w:p>
          <w:p w:rsidR="005B1454" w:rsidRDefault="00FC03AF" w:rsidP="00FC03AF">
            <w:pPr>
              <w:pStyle w:val="a7"/>
              <w:spacing w:after="380"/>
              <w:ind w:firstLine="180"/>
            </w:pPr>
            <w:r>
              <w:t>2024</w:t>
            </w:r>
          </w:p>
          <w:p w:rsidR="00962EE1" w:rsidRDefault="00B44117">
            <w:pPr>
              <w:pStyle w:val="a7"/>
              <w:spacing w:after="40"/>
            </w:pPr>
            <w:r>
              <w:t>Май</w:t>
            </w:r>
          </w:p>
          <w:p w:rsidR="00962EE1" w:rsidRDefault="00962EE1">
            <w:pPr>
              <w:pStyle w:val="a7"/>
              <w:spacing w:after="380"/>
            </w:pPr>
            <w:r>
              <w:t>2024</w:t>
            </w:r>
          </w:p>
          <w:p w:rsidR="00962EE1" w:rsidRDefault="00962EE1" w:rsidP="00B44117">
            <w:pPr>
              <w:pStyle w:val="a7"/>
              <w:spacing w:after="40"/>
            </w:pPr>
          </w:p>
          <w:p w:rsidR="00962EE1" w:rsidRDefault="00962EE1">
            <w:pPr>
              <w:pStyle w:val="a7"/>
              <w:spacing w:after="180"/>
              <w:ind w:firstLine="180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FC03AF" w:rsidP="00962EE1">
            <w:pPr>
              <w:pStyle w:val="a7"/>
              <w:spacing w:line="298" w:lineRule="auto"/>
            </w:pPr>
            <w:r>
              <w:br/>
            </w:r>
            <w:r>
              <w:br/>
            </w:r>
            <w:r>
              <w:br/>
            </w:r>
            <w:r w:rsidR="00962EE1">
              <w:t>Заведующая ДОУ Старший воспитатель</w:t>
            </w:r>
          </w:p>
          <w:p w:rsidR="00962EE1" w:rsidRDefault="00962EE1">
            <w:pPr>
              <w:pStyle w:val="a7"/>
              <w:spacing w:before="300"/>
            </w:pPr>
            <w:r>
              <w:t>Педагоги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</w:tr>
      <w:tr w:rsidR="00962EE1" w:rsidTr="005877AA">
        <w:trPr>
          <w:trHeight w:hRule="exact" w:val="141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  <w:spacing w:after="60"/>
            </w:pPr>
            <w:r>
              <w:rPr>
                <w:b/>
                <w:bCs/>
              </w:rPr>
              <w:t>Дни «открытых дверей»</w:t>
            </w:r>
          </w:p>
          <w:p w:rsidR="00962EE1" w:rsidRDefault="00962EE1">
            <w:pPr>
              <w:pStyle w:val="a7"/>
            </w:pPr>
            <w:r>
              <w:t>(ознакомление родителей с деятельностью ДОУ) Неделя открытых дверей: «Всех пап и мам приглашаем в гости к 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962EE1">
            <w:pPr>
              <w:pStyle w:val="a7"/>
              <w:spacing w:line="259" w:lineRule="auto"/>
            </w:pPr>
            <w:r>
              <w:t>Май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E1" w:rsidRDefault="00FC03AF">
            <w:pPr>
              <w:pStyle w:val="a7"/>
            </w:pPr>
            <w:r>
              <w:t>Заведующая ДОУ,</w:t>
            </w:r>
          </w:p>
          <w:p w:rsidR="00962EE1" w:rsidRDefault="00FC03AF">
            <w:pPr>
              <w:pStyle w:val="a7"/>
            </w:pPr>
            <w:r>
              <w:t>с</w:t>
            </w:r>
            <w:r w:rsidR="00962EE1">
              <w:t>тарший воспитатель,</w:t>
            </w:r>
          </w:p>
          <w:p w:rsidR="00962EE1" w:rsidRDefault="00FC03AF">
            <w:pPr>
              <w:pStyle w:val="a7"/>
            </w:pPr>
            <w:r>
              <w:t>п</w:t>
            </w:r>
            <w:r w:rsidR="00962EE1">
              <w:t>едагоги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</w:tr>
      <w:tr w:rsidR="00962EE1" w:rsidTr="00FC03AF">
        <w:trPr>
          <w:trHeight w:hRule="exact" w:val="32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2EE1" w:rsidRDefault="00962EE1">
            <w:pPr>
              <w:pStyle w:val="a7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62EE1" w:rsidRDefault="00962EE1">
            <w:pPr>
              <w:pStyle w:val="a7"/>
              <w:spacing w:line="338" w:lineRule="auto"/>
            </w:pPr>
            <w:r>
              <w:rPr>
                <w:b/>
                <w:bCs/>
              </w:rPr>
              <w:t>Совместная деятельность детей, родителей и педагогов</w:t>
            </w:r>
          </w:p>
          <w:p w:rsidR="00962EE1" w:rsidRDefault="00962EE1">
            <w:pPr>
              <w:pStyle w:val="a7"/>
              <w:numPr>
                <w:ilvl w:val="0"/>
                <w:numId w:val="20"/>
              </w:numPr>
              <w:tabs>
                <w:tab w:val="left" w:pos="696"/>
                <w:tab w:val="left" w:pos="701"/>
                <w:tab w:val="left" w:pos="5506"/>
              </w:tabs>
              <w:spacing w:after="60"/>
            </w:pPr>
            <w:r>
              <w:t>Проведение традиционных праздников.</w:t>
            </w:r>
            <w:r>
              <w:tab/>
              <w:t>-</w:t>
            </w:r>
          </w:p>
          <w:p w:rsidR="00962EE1" w:rsidRDefault="00962EE1">
            <w:pPr>
              <w:pStyle w:val="a7"/>
              <w:tabs>
                <w:tab w:val="left" w:pos="658"/>
              </w:tabs>
              <w:spacing w:line="329" w:lineRule="auto"/>
            </w:pPr>
            <w:r>
              <w:t xml:space="preserve">Совместные спортивные мероприятия </w:t>
            </w:r>
            <w:r w:rsidR="00FC03AF">
              <w:br/>
            </w:r>
            <w:r>
              <w:t>-</w:t>
            </w:r>
            <w:r>
              <w:tab/>
              <w:t>Досуговые мероприятия.</w:t>
            </w:r>
          </w:p>
          <w:p w:rsidR="00962EE1" w:rsidRDefault="00962EE1">
            <w:pPr>
              <w:pStyle w:val="a7"/>
              <w:numPr>
                <w:ilvl w:val="0"/>
                <w:numId w:val="20"/>
              </w:numPr>
              <w:tabs>
                <w:tab w:val="left" w:pos="658"/>
                <w:tab w:val="left" w:pos="701"/>
              </w:tabs>
              <w:spacing w:line="329" w:lineRule="auto"/>
            </w:pPr>
            <w:r>
              <w:t>Исследовательская деятельность</w:t>
            </w:r>
          </w:p>
          <w:p w:rsidR="00962EE1" w:rsidRDefault="00962EE1">
            <w:pPr>
              <w:pStyle w:val="a7"/>
              <w:numPr>
                <w:ilvl w:val="0"/>
                <w:numId w:val="20"/>
              </w:numPr>
              <w:tabs>
                <w:tab w:val="left" w:pos="658"/>
                <w:tab w:val="left" w:pos="701"/>
              </w:tabs>
              <w:spacing w:line="334" w:lineRule="auto"/>
            </w:pPr>
            <w:r>
              <w:t>Презентации</w:t>
            </w:r>
          </w:p>
          <w:p w:rsidR="00962EE1" w:rsidRDefault="00021A50" w:rsidP="00021A50">
            <w:pPr>
              <w:pStyle w:val="a7"/>
              <w:numPr>
                <w:ilvl w:val="0"/>
                <w:numId w:val="20"/>
              </w:numPr>
              <w:tabs>
                <w:tab w:val="left" w:pos="658"/>
                <w:tab w:val="left" w:pos="701"/>
              </w:tabs>
              <w:spacing w:line="334" w:lineRule="auto"/>
            </w:pPr>
            <w:r>
              <w:t>Фото-коллаж «Мое домашнее животное»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2EE1" w:rsidRDefault="00962EE1">
            <w:pPr>
              <w:pStyle w:val="a7"/>
              <w:spacing w:before="380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2EE1" w:rsidRDefault="00962EE1">
            <w:pPr>
              <w:pStyle w:val="a7"/>
              <w:spacing w:before="380"/>
              <w:jc w:val="both"/>
            </w:pPr>
            <w:r>
              <w:t>Старший воспитатель,</w:t>
            </w:r>
          </w:p>
          <w:p w:rsidR="00962EE1" w:rsidRDefault="00962EE1">
            <w:pPr>
              <w:pStyle w:val="a7"/>
              <w:spacing w:before="380"/>
              <w:jc w:val="both"/>
            </w:pPr>
            <w:r>
              <w:t>Педагоги</w:t>
            </w:r>
            <w:r w:rsidR="004309D7">
              <w:t>,</w:t>
            </w:r>
          </w:p>
          <w:p w:rsidR="004309D7" w:rsidRDefault="004309D7">
            <w:pPr>
              <w:pStyle w:val="a7"/>
              <w:spacing w:before="380"/>
              <w:jc w:val="both"/>
            </w:pPr>
            <w:r>
              <w:t>Родители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2EE1" w:rsidRDefault="00962EE1">
            <w:pPr>
              <w:rPr>
                <w:sz w:val="10"/>
                <w:szCs w:val="10"/>
              </w:rPr>
            </w:pPr>
          </w:p>
        </w:tc>
      </w:tr>
    </w:tbl>
    <w:p w:rsidR="00B653BD" w:rsidRDefault="00B653BD">
      <w:pPr>
        <w:spacing w:line="1" w:lineRule="exact"/>
        <w:rPr>
          <w:sz w:val="2"/>
          <w:szCs w:val="2"/>
        </w:rPr>
      </w:pPr>
    </w:p>
    <w:tbl>
      <w:tblPr>
        <w:tblW w:w="10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6095"/>
        <w:gridCol w:w="41"/>
        <w:gridCol w:w="1518"/>
        <w:gridCol w:w="1843"/>
        <w:gridCol w:w="992"/>
        <w:gridCol w:w="27"/>
      </w:tblGrid>
      <w:tr w:rsidR="00B653BD" w:rsidTr="00FC03AF">
        <w:trPr>
          <w:gridAfter w:val="1"/>
          <w:wAfter w:w="27" w:type="dxa"/>
          <w:trHeight w:hRule="exact" w:val="256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653BD" w:rsidRDefault="00DF0945" w:rsidP="00021A50">
            <w:pPr>
              <w:pStyle w:val="a7"/>
              <w:numPr>
                <w:ilvl w:val="0"/>
                <w:numId w:val="21"/>
              </w:numPr>
              <w:tabs>
                <w:tab w:val="left" w:pos="701"/>
                <w:tab w:val="left" w:pos="706"/>
              </w:tabs>
            </w:pPr>
            <w:r>
              <w:t>День пожилого человека (изготовление для</w:t>
            </w:r>
          </w:p>
          <w:p w:rsidR="00B653BD" w:rsidRDefault="00DF0945" w:rsidP="00021A50">
            <w:pPr>
              <w:pStyle w:val="a7"/>
              <w:spacing w:after="100"/>
            </w:pPr>
            <w:r>
              <w:t>бабушек и дедушек поздравительных открыток, творческая мастерская «Моя семья»)</w:t>
            </w:r>
          </w:p>
          <w:p w:rsidR="00B653BD" w:rsidRDefault="00DF0945" w:rsidP="00021A50">
            <w:pPr>
              <w:pStyle w:val="a7"/>
              <w:numPr>
                <w:ilvl w:val="0"/>
                <w:numId w:val="21"/>
              </w:numPr>
              <w:tabs>
                <w:tab w:val="left" w:pos="701"/>
                <w:tab w:val="left" w:pos="706"/>
              </w:tabs>
            </w:pPr>
            <w:r>
              <w:t>День отца в России (изготовление для пап</w:t>
            </w:r>
          </w:p>
          <w:p w:rsidR="00B653BD" w:rsidRDefault="00DF0945" w:rsidP="00021A50">
            <w:pPr>
              <w:pStyle w:val="a7"/>
              <w:spacing w:after="100"/>
            </w:pPr>
            <w:r>
              <w:t>поздравительных открыток, газет, творческая мастерская «Моя семья», досуг)</w:t>
            </w:r>
          </w:p>
          <w:p w:rsidR="00B653BD" w:rsidRDefault="00DF0945" w:rsidP="00021A50">
            <w:pPr>
              <w:pStyle w:val="a7"/>
              <w:numPr>
                <w:ilvl w:val="0"/>
                <w:numId w:val="21"/>
              </w:numPr>
              <w:tabs>
                <w:tab w:val="left" w:pos="701"/>
                <w:tab w:val="left" w:pos="706"/>
              </w:tabs>
              <w:spacing w:after="100"/>
            </w:pPr>
            <w:r>
              <w:t xml:space="preserve">День матери </w:t>
            </w:r>
            <w:r>
              <w:rPr>
                <w:sz w:val="28"/>
                <w:szCs w:val="28"/>
              </w:rPr>
              <w:t>(</w:t>
            </w:r>
            <w:r>
              <w:t>изготовление подарков для мам</w:t>
            </w:r>
            <w:r w:rsidR="00021A50">
              <w:t>, открыток</w:t>
            </w:r>
            <w:r>
              <w:t>)</w:t>
            </w:r>
          </w:p>
          <w:p w:rsidR="00B653BD" w:rsidRDefault="00DF0945" w:rsidP="00021A50">
            <w:pPr>
              <w:pStyle w:val="a7"/>
              <w:numPr>
                <w:ilvl w:val="0"/>
                <w:numId w:val="21"/>
              </w:numPr>
              <w:tabs>
                <w:tab w:val="left" w:pos="696"/>
                <w:tab w:val="left" w:pos="706"/>
              </w:tabs>
              <w:spacing w:after="100"/>
            </w:pPr>
            <w:r>
              <w:t>Конкурс «Игрушка на ёлку»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653BD" w:rsidRDefault="004309D7" w:rsidP="00021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Default="004309D7" w:rsidP="00021A50">
            <w:pPr>
              <w:rPr>
                <w:rFonts w:ascii="Times New Roman" w:hAnsi="Times New Roman" w:cs="Times New Roman"/>
              </w:rPr>
            </w:pPr>
          </w:p>
          <w:p w:rsidR="004309D7" w:rsidRPr="004309D7" w:rsidRDefault="004309D7" w:rsidP="00021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F73E4D">
        <w:trPr>
          <w:gridAfter w:val="1"/>
          <w:wAfter w:w="27" w:type="dxa"/>
          <w:trHeight w:hRule="exact" w:val="1574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 w:rsidP="00021A50">
            <w:pPr>
              <w:pStyle w:val="a7"/>
            </w:pPr>
            <w:r>
              <w:rPr>
                <w:b/>
                <w:bCs/>
              </w:rPr>
              <w:t>Помощь родителей учреждению</w:t>
            </w:r>
          </w:p>
          <w:p w:rsidR="00B653BD" w:rsidRDefault="00DF0945" w:rsidP="00021A50">
            <w:pPr>
              <w:pStyle w:val="a7"/>
              <w:numPr>
                <w:ilvl w:val="0"/>
                <w:numId w:val="22"/>
              </w:numPr>
              <w:tabs>
                <w:tab w:val="left" w:pos="533"/>
                <w:tab w:val="left" w:pos="581"/>
                <w:tab w:val="right" w:pos="5794"/>
              </w:tabs>
            </w:pPr>
            <w:r>
              <w:t>Организация и помощь в</w:t>
            </w:r>
            <w:r>
              <w:tab/>
              <w:t>проведении мероприятий</w:t>
            </w:r>
          </w:p>
          <w:p w:rsidR="00B653BD" w:rsidRDefault="00DF0945" w:rsidP="00FC03AF">
            <w:pPr>
              <w:pStyle w:val="a7"/>
              <w:spacing w:after="60"/>
            </w:pPr>
            <w:r>
              <w:t>(экскурсий, похо</w:t>
            </w:r>
            <w:r w:rsidR="00FC03AF">
              <w:t>дов, посещения театров, музеев)</w:t>
            </w:r>
          </w:p>
          <w:p w:rsidR="00B653BD" w:rsidRDefault="00DF0945" w:rsidP="00021A50">
            <w:pPr>
              <w:pStyle w:val="a7"/>
              <w:numPr>
                <w:ilvl w:val="0"/>
                <w:numId w:val="22"/>
              </w:numPr>
              <w:tabs>
                <w:tab w:val="left" w:pos="552"/>
                <w:tab w:val="left" w:pos="581"/>
              </w:tabs>
              <w:spacing w:after="60"/>
            </w:pPr>
            <w:r>
              <w:t>Участие в субботниках.</w:t>
            </w:r>
          </w:p>
          <w:p w:rsidR="00FC03AF" w:rsidRDefault="00FC03AF" w:rsidP="00FC03AF">
            <w:pPr>
              <w:pStyle w:val="a7"/>
              <w:tabs>
                <w:tab w:val="left" w:pos="552"/>
                <w:tab w:val="left" w:pos="581"/>
              </w:tabs>
              <w:spacing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Заведующая ДОУ</w:t>
            </w:r>
            <w:r w:rsidR="00F94D5B">
              <w:t>, 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F73E4D">
        <w:trPr>
          <w:gridAfter w:val="1"/>
          <w:wAfter w:w="27" w:type="dxa"/>
          <w:trHeight w:hRule="exact" w:val="172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  <w:ind w:left="160" w:firstLine="60"/>
            </w:pPr>
            <w:r>
              <w:rPr>
                <w:b/>
                <w:bCs/>
              </w:rPr>
              <w:t xml:space="preserve">Правовой калейдоскоп </w:t>
            </w:r>
            <w:r>
              <w:t>«Маленькие дети</w:t>
            </w:r>
          </w:p>
          <w:p w:rsidR="00B653BD" w:rsidRDefault="00DF0945" w:rsidP="00021A50">
            <w:pPr>
              <w:pStyle w:val="a7"/>
              <w:ind w:left="160" w:firstLine="60"/>
            </w:pPr>
            <w:r>
              <w:t>- большие права»:</w:t>
            </w:r>
          </w:p>
          <w:p w:rsidR="00B653BD" w:rsidRDefault="00DF0945" w:rsidP="00021A50">
            <w:pPr>
              <w:pStyle w:val="a7"/>
              <w:tabs>
                <w:tab w:val="left" w:pos="681"/>
                <w:tab w:val="left" w:pos="2807"/>
                <w:tab w:val="left" w:pos="4223"/>
              </w:tabs>
              <w:ind w:left="160" w:firstLine="60"/>
            </w:pPr>
            <w:r>
              <w:t>1.</w:t>
            </w:r>
            <w:r>
              <w:tab/>
              <w:t>Актуальность</w:t>
            </w:r>
            <w:r>
              <w:tab/>
              <w:t>проблемы</w:t>
            </w:r>
            <w:r>
              <w:tab/>
              <w:t>формирования</w:t>
            </w:r>
          </w:p>
          <w:p w:rsidR="00B653BD" w:rsidRDefault="00DF0945" w:rsidP="00021A50">
            <w:pPr>
              <w:pStyle w:val="a7"/>
              <w:ind w:left="160" w:firstLine="60"/>
            </w:pPr>
            <w:r>
              <w:rPr>
                <w:u w:val="single"/>
              </w:rPr>
              <w:t>гражданско-правовых знаний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  <w:spacing w:line="283" w:lineRule="auto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F94D5B" w:rsidP="00021A50">
            <w:pPr>
              <w:pStyle w:val="a7"/>
            </w:pPr>
            <w:r>
              <w:t xml:space="preserve">Старший воспитатель, </w:t>
            </w:r>
            <w:r w:rsidR="00DF0945"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F73E4D" w:rsidTr="00B44117">
        <w:trPr>
          <w:gridAfter w:val="1"/>
          <w:wAfter w:w="27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E4D" w:rsidRDefault="00F73E4D" w:rsidP="00021A50">
            <w:pPr>
              <w:pStyle w:val="a7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E4D" w:rsidRDefault="00F73E4D" w:rsidP="00021A50">
            <w:pPr>
              <w:pStyle w:val="a7"/>
              <w:ind w:left="160" w:firstLine="60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E4D" w:rsidRDefault="00F73E4D" w:rsidP="00021A50">
            <w:pPr>
              <w:pStyle w:val="a7"/>
              <w:spacing w:line="283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E4D" w:rsidRDefault="00F73E4D" w:rsidP="00021A5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4D" w:rsidRDefault="00F73E4D" w:rsidP="00021A50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gridAfter w:val="1"/>
          <w:wAfter w:w="27" w:type="dxa"/>
          <w:trHeight w:hRule="exact" w:val="2273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  <w:numPr>
                <w:ilvl w:val="0"/>
                <w:numId w:val="23"/>
              </w:numPr>
              <w:tabs>
                <w:tab w:val="left" w:pos="465"/>
              </w:tabs>
              <w:spacing w:line="305" w:lineRule="auto"/>
              <w:ind w:left="160" w:firstLine="60"/>
            </w:pPr>
            <w:r>
              <w:t>Охрана прав детства</w:t>
            </w:r>
          </w:p>
          <w:p w:rsidR="00B653BD" w:rsidRDefault="00DF0945" w:rsidP="00FC03AF">
            <w:pPr>
              <w:pStyle w:val="a7"/>
              <w:numPr>
                <w:ilvl w:val="0"/>
                <w:numId w:val="24"/>
              </w:numPr>
              <w:tabs>
                <w:tab w:val="left" w:pos="791"/>
                <w:tab w:val="left" w:pos="815"/>
              </w:tabs>
              <w:spacing w:line="305" w:lineRule="auto"/>
              <w:ind w:left="160" w:firstLine="60"/>
            </w:pPr>
            <w:r>
              <w:t>деловая игра «Знаешь ли ты права детей»;</w:t>
            </w:r>
          </w:p>
          <w:p w:rsidR="00B653BD" w:rsidRDefault="00DF0945" w:rsidP="00021A50">
            <w:pPr>
              <w:pStyle w:val="a7"/>
              <w:numPr>
                <w:ilvl w:val="0"/>
                <w:numId w:val="24"/>
              </w:numPr>
              <w:tabs>
                <w:tab w:val="left" w:pos="791"/>
                <w:tab w:val="left" w:pos="806"/>
              </w:tabs>
              <w:spacing w:line="305" w:lineRule="auto"/>
              <w:ind w:left="160" w:firstLine="60"/>
            </w:pPr>
            <w:r>
              <w:t>Защита прав и достоинств ребенка в РФ;</w:t>
            </w:r>
          </w:p>
          <w:p w:rsidR="00B653BD" w:rsidRDefault="00DF0945" w:rsidP="00021A50">
            <w:pPr>
              <w:pStyle w:val="a7"/>
              <w:numPr>
                <w:ilvl w:val="0"/>
                <w:numId w:val="24"/>
              </w:numPr>
              <w:tabs>
                <w:tab w:val="left" w:pos="791"/>
                <w:tab w:val="left" w:pos="868"/>
              </w:tabs>
              <w:spacing w:line="305" w:lineRule="auto"/>
              <w:ind w:left="160" w:firstLine="60"/>
            </w:pPr>
            <w:r>
              <w:t>Конвенция ООН о правах ребенка</w:t>
            </w:r>
          </w:p>
          <w:p w:rsidR="00B653BD" w:rsidRDefault="00DF0945" w:rsidP="00021A50">
            <w:pPr>
              <w:pStyle w:val="a7"/>
              <w:numPr>
                <w:ilvl w:val="0"/>
                <w:numId w:val="25"/>
              </w:numPr>
              <w:tabs>
                <w:tab w:val="left" w:pos="294"/>
              </w:tabs>
              <w:spacing w:line="305" w:lineRule="auto"/>
              <w:ind w:left="160" w:firstLine="60"/>
            </w:pPr>
            <w:r>
              <w:t>Тренинг «Общение между нами и детьми»</w:t>
            </w:r>
          </w:p>
          <w:p w:rsidR="00B653BD" w:rsidRDefault="00FC03AF" w:rsidP="00021A50">
            <w:pPr>
              <w:pStyle w:val="a7"/>
              <w:numPr>
                <w:ilvl w:val="0"/>
                <w:numId w:val="25"/>
              </w:numPr>
              <w:tabs>
                <w:tab w:val="left" w:pos="294"/>
              </w:tabs>
              <w:spacing w:line="305" w:lineRule="auto"/>
              <w:ind w:firstLine="160"/>
            </w:pPr>
            <w:r>
              <w:t>. Просмотр О</w:t>
            </w:r>
            <w:r w:rsidR="00DF0945">
              <w:t>ОД «Права детей»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B44117">
        <w:trPr>
          <w:gridAfter w:val="1"/>
          <w:wAfter w:w="27" w:type="dxa"/>
          <w:trHeight w:hRule="exact" w:val="81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021A50">
            <w:pPr>
              <w:pStyle w:val="a7"/>
              <w:spacing w:line="343" w:lineRule="auto"/>
            </w:pPr>
            <w:r>
              <w:rPr>
                <w:b/>
                <w:bCs/>
              </w:rPr>
              <w:t xml:space="preserve">Вечер встречи со специалистами </w:t>
            </w:r>
            <w:r>
              <w:t>детского сада (педагог-психолог, учитель-логопед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94D5B" w:rsidP="00021A50">
            <w:pPr>
              <w:pStyle w:val="a7"/>
            </w:pPr>
            <w: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B44117">
        <w:trPr>
          <w:gridAfter w:val="1"/>
          <w:wAfter w:w="27" w:type="dxa"/>
          <w:trHeight w:hRule="exact" w:val="66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rPr>
                <w:b/>
                <w:bCs/>
              </w:rPr>
              <w:t>Почта доверия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021A50">
            <w:pPr>
              <w:pStyle w:val="a7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F94D5B" w:rsidP="00021A50">
            <w:pPr>
              <w:pStyle w:val="a7"/>
            </w:pPr>
            <w: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gridAfter w:val="1"/>
          <w:wAfter w:w="27" w:type="dxa"/>
          <w:trHeight w:hRule="exact" w:val="93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FC03AF" w:rsidP="00021A50">
            <w:pPr>
              <w:pStyle w:val="a7"/>
            </w:pPr>
            <w:r>
              <w:rPr>
                <w:b/>
                <w:bCs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 w:rsidP="00021A50">
            <w:pPr>
              <w:pStyle w:val="a7"/>
            </w:pPr>
            <w:r>
              <w:rPr>
                <w:b/>
                <w:bCs/>
              </w:rPr>
              <w:t>Информационно-наглядная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B44117">
        <w:trPr>
          <w:gridAfter w:val="1"/>
          <w:wAfter w:w="27" w:type="dxa"/>
          <w:trHeight w:hRule="exact" w:val="66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Размещение информации на сайте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C03AF" w:rsidP="00021A50">
            <w:pPr>
              <w:pStyle w:val="a7"/>
            </w:pPr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94D5B" w:rsidP="00021A50">
            <w:pPr>
              <w:pStyle w:val="a7"/>
            </w:pPr>
            <w: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B653BD" w:rsidTr="004309D7">
        <w:trPr>
          <w:gridAfter w:val="1"/>
          <w:wAfter w:w="27" w:type="dxa"/>
          <w:trHeight w:hRule="exact" w:val="1319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Стенд нормативных документов, регламентирующих деятельность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 w:rsidP="00021A50">
            <w:pPr>
              <w:pStyle w:val="a7"/>
            </w:pPr>
            <w:r>
              <w:t>Сентябрь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 w:rsidP="00021A50">
            <w:pPr>
              <w:pStyle w:val="a7"/>
            </w:pPr>
            <w:r>
              <w:t xml:space="preserve">Заведующая ДОУ </w:t>
            </w:r>
          </w:p>
          <w:p w:rsidR="00F94D5B" w:rsidRDefault="00F94D5B" w:rsidP="00021A50">
            <w:pPr>
              <w:pStyle w:val="a7"/>
            </w:pPr>
            <w: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 w:rsidP="00021A50">
            <w:pPr>
              <w:rPr>
                <w:sz w:val="10"/>
                <w:szCs w:val="10"/>
              </w:rPr>
            </w:pPr>
          </w:p>
        </w:tc>
      </w:tr>
      <w:tr w:rsidR="00021A50" w:rsidTr="00B4411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100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</w:tcBorders>
          </w:tcPr>
          <w:p w:rsidR="00021A50" w:rsidRDefault="00021A50" w:rsidP="00021A50">
            <w:pPr>
              <w:spacing w:line="1" w:lineRule="exact"/>
            </w:pPr>
          </w:p>
        </w:tc>
      </w:tr>
      <w:tr w:rsidR="00B653BD" w:rsidTr="00FC03AF">
        <w:trPr>
          <w:trHeight w:hRule="exact" w:val="1319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FC03AF">
            <w:pPr>
              <w:pStyle w:val="a7"/>
            </w:pPr>
            <w:r>
              <w:br w:type="page"/>
              <w:t>3.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Оформление информационных стендов.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784A64">
            <w:pPr>
              <w:pStyle w:val="a7"/>
            </w:pPr>
            <w:r>
              <w:t>П</w:t>
            </w:r>
            <w:r w:rsidR="00DF0945">
              <w:t>едагог-психолог</w:t>
            </w:r>
            <w:r w:rsidR="00F94D5B">
              <w:t>,</w:t>
            </w:r>
          </w:p>
          <w:p w:rsidR="00F94D5B" w:rsidRDefault="00F94D5B">
            <w:pPr>
              <w:pStyle w:val="a7"/>
            </w:pPr>
            <w:r>
              <w:t>Старший воспитатель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B653BD" w:rsidRPr="00617825" w:rsidRDefault="00DF0945">
      <w:pPr>
        <w:pStyle w:val="22"/>
        <w:keepNext/>
        <w:keepLines/>
        <w:numPr>
          <w:ilvl w:val="0"/>
          <w:numId w:val="16"/>
        </w:numPr>
        <w:tabs>
          <w:tab w:val="left" w:pos="776"/>
        </w:tabs>
        <w:jc w:val="center"/>
      </w:pPr>
      <w:bookmarkStart w:id="16" w:name="bookmark40"/>
      <w:r>
        <w:rPr>
          <w:u w:val="single"/>
        </w:rPr>
        <w:t>АДМИНИСТРАТИВНО-ХОЗЯЙСТВЕННАЯ РАБОТА.</w:t>
      </w:r>
      <w:bookmarkEnd w:id="16"/>
    </w:p>
    <w:p w:rsidR="00617825" w:rsidRDefault="00617825" w:rsidP="00617825">
      <w:pPr>
        <w:pStyle w:val="22"/>
        <w:keepNext/>
        <w:keepLines/>
        <w:tabs>
          <w:tab w:val="left" w:pos="776"/>
        </w:tabs>
      </w:pPr>
    </w:p>
    <w:tbl>
      <w:tblPr>
        <w:tblOverlap w:val="never"/>
        <w:tblW w:w="108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83"/>
        <w:gridCol w:w="1559"/>
        <w:gridCol w:w="1701"/>
        <w:gridCol w:w="1170"/>
      </w:tblGrid>
      <w:tr w:rsidR="00B653BD" w:rsidTr="00784A64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BD" w:rsidRDefault="00DF0945">
            <w:pPr>
              <w:pStyle w:val="a7"/>
              <w:spacing w:line="38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Отметка об исполнении</w:t>
            </w:r>
          </w:p>
        </w:tc>
      </w:tr>
      <w:tr w:rsidR="00B653BD" w:rsidTr="00FC03AF">
        <w:trPr>
          <w:trHeight w:hRule="exact"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C03AF">
            <w:pPr>
              <w:pStyle w:val="a7"/>
            </w:pPr>
            <w:r>
              <w:t>1</w:t>
            </w:r>
            <w:r w:rsidR="00DF0945"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Завоз песка на участок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ind w:left="160" w:hanging="160"/>
            </w:pPr>
            <w:r>
              <w:t>Май-июнь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80"/>
            </w:pPr>
            <w:r>
              <w:t>Зав. ДОУ</w:t>
            </w:r>
          </w:p>
          <w:p w:rsidR="00B653BD" w:rsidRDefault="00B653BD">
            <w:pPr>
              <w:pStyle w:val="a7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FC03AF">
            <w:pPr>
              <w:pStyle w:val="a7"/>
            </w:pPr>
            <w:r>
              <w:t>2</w:t>
            </w:r>
            <w:r w:rsidR="00DF0945">
              <w:t>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Озеленение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Апрель - май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80"/>
            </w:pPr>
            <w:r>
              <w:t>Зав. ДОУ</w:t>
            </w:r>
          </w:p>
          <w:p w:rsidR="00B653BD" w:rsidRDefault="00B653BD">
            <w:pPr>
              <w:pStyle w:val="a7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  <w:tr w:rsidR="00B653BD" w:rsidTr="00FC03AF">
        <w:trPr>
          <w:trHeight w:hRule="exact" w:val="12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</w:pPr>
            <w:r>
              <w:t>11.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3BD" w:rsidRDefault="00DF0945" w:rsidP="00FC03AF">
            <w:pPr>
              <w:pStyle w:val="a7"/>
              <w:spacing w:after="60"/>
            </w:pPr>
            <w:r>
              <w:t>Приобретение:</w:t>
            </w:r>
          </w:p>
          <w:p w:rsidR="00B653BD" w:rsidRDefault="00DF0945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мягкий инвентарь</w:t>
            </w:r>
          </w:p>
          <w:p w:rsidR="00B653BD" w:rsidRDefault="00DF0945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канцтовары</w:t>
            </w:r>
          </w:p>
          <w:p w:rsidR="00FC03AF" w:rsidRDefault="00FC03AF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моющие средства</w:t>
            </w:r>
          </w:p>
          <w:p w:rsidR="00B653BD" w:rsidRDefault="00DF0945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line="300" w:lineRule="auto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3BD" w:rsidRDefault="00DF0945">
            <w:pPr>
              <w:pStyle w:val="a7"/>
              <w:spacing w:after="80"/>
            </w:pPr>
            <w:r>
              <w:t>Зав. ДОУ</w:t>
            </w:r>
          </w:p>
          <w:p w:rsidR="00B653BD" w:rsidRDefault="00B653BD">
            <w:pPr>
              <w:pStyle w:val="a7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BD" w:rsidRDefault="00B653BD">
            <w:pPr>
              <w:rPr>
                <w:sz w:val="10"/>
                <w:szCs w:val="10"/>
              </w:rPr>
            </w:pPr>
          </w:p>
        </w:tc>
      </w:tr>
    </w:tbl>
    <w:p w:rsidR="00DF0945" w:rsidRDefault="00DF0945"/>
    <w:sectPr w:rsidR="00DF0945" w:rsidSect="00B57B57">
      <w:pgSz w:w="11900" w:h="16840"/>
      <w:pgMar w:top="426" w:right="252" w:bottom="398" w:left="851" w:header="67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23" w:rsidRDefault="006C4B23" w:rsidP="00B653BD">
      <w:r>
        <w:separator/>
      </w:r>
    </w:p>
  </w:endnote>
  <w:endnote w:type="continuationSeparator" w:id="0">
    <w:p w:rsidR="006C4B23" w:rsidRDefault="006C4B23" w:rsidP="00B6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23" w:rsidRDefault="006C4B23"/>
  </w:footnote>
  <w:footnote w:type="continuationSeparator" w:id="0">
    <w:p w:rsidR="006C4B23" w:rsidRDefault="006C4B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088"/>
    <w:multiLevelType w:val="multilevel"/>
    <w:tmpl w:val="81D2CB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1221E"/>
    <w:multiLevelType w:val="hybridMultilevel"/>
    <w:tmpl w:val="23A8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10C"/>
    <w:multiLevelType w:val="multilevel"/>
    <w:tmpl w:val="3D622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062DA"/>
    <w:multiLevelType w:val="multilevel"/>
    <w:tmpl w:val="1A9675B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0685A"/>
    <w:multiLevelType w:val="multilevel"/>
    <w:tmpl w:val="2CECE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72C06"/>
    <w:multiLevelType w:val="multilevel"/>
    <w:tmpl w:val="17627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40630"/>
    <w:multiLevelType w:val="multilevel"/>
    <w:tmpl w:val="DB168F0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92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1E4C7D02"/>
    <w:multiLevelType w:val="multilevel"/>
    <w:tmpl w:val="0C4E65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92E98"/>
    <w:multiLevelType w:val="multilevel"/>
    <w:tmpl w:val="60E6E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A01512"/>
    <w:multiLevelType w:val="multilevel"/>
    <w:tmpl w:val="FA285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B3D02"/>
    <w:multiLevelType w:val="multilevel"/>
    <w:tmpl w:val="5502A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D45636"/>
    <w:multiLevelType w:val="hybridMultilevel"/>
    <w:tmpl w:val="73B0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AAA"/>
    <w:multiLevelType w:val="multilevel"/>
    <w:tmpl w:val="B248E6E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982078"/>
    <w:multiLevelType w:val="multilevel"/>
    <w:tmpl w:val="9A80A2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394C20"/>
    <w:multiLevelType w:val="multilevel"/>
    <w:tmpl w:val="51E2B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B72D79"/>
    <w:multiLevelType w:val="multilevel"/>
    <w:tmpl w:val="5F441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B918EE"/>
    <w:multiLevelType w:val="multilevel"/>
    <w:tmpl w:val="46988D9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70483C"/>
    <w:multiLevelType w:val="multilevel"/>
    <w:tmpl w:val="C1660D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19669D"/>
    <w:multiLevelType w:val="hybridMultilevel"/>
    <w:tmpl w:val="C068120C"/>
    <w:lvl w:ilvl="0" w:tplc="D2386CB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605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8D7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1C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069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24F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E02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D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6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27D77"/>
    <w:multiLevelType w:val="multilevel"/>
    <w:tmpl w:val="118EE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BD59F4"/>
    <w:multiLevelType w:val="hybridMultilevel"/>
    <w:tmpl w:val="5ED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F03A2"/>
    <w:multiLevelType w:val="multilevel"/>
    <w:tmpl w:val="29ECB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492EED"/>
    <w:multiLevelType w:val="hybridMultilevel"/>
    <w:tmpl w:val="E21CDCD4"/>
    <w:lvl w:ilvl="0" w:tplc="426C9C82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C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C7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25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64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AD1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63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804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CCC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0A3962"/>
    <w:multiLevelType w:val="multilevel"/>
    <w:tmpl w:val="3C841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324EBB"/>
    <w:multiLevelType w:val="multilevel"/>
    <w:tmpl w:val="6816A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6E7BE4"/>
    <w:multiLevelType w:val="multilevel"/>
    <w:tmpl w:val="7C32F25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4004A3"/>
    <w:multiLevelType w:val="multilevel"/>
    <w:tmpl w:val="16529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4E2053"/>
    <w:multiLevelType w:val="multilevel"/>
    <w:tmpl w:val="B30C6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80D20"/>
    <w:multiLevelType w:val="multilevel"/>
    <w:tmpl w:val="8F506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ED6122"/>
    <w:multiLevelType w:val="hybridMultilevel"/>
    <w:tmpl w:val="1A325318"/>
    <w:lvl w:ilvl="0" w:tplc="380A2EC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0" w15:restartNumberingAfterBreak="0">
    <w:nsid w:val="782A3B0B"/>
    <w:multiLevelType w:val="multilevel"/>
    <w:tmpl w:val="CA48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387E1B"/>
    <w:multiLevelType w:val="hybridMultilevel"/>
    <w:tmpl w:val="D16226FA"/>
    <w:lvl w:ilvl="0" w:tplc="8AA2D2D6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D3D681E"/>
    <w:multiLevelType w:val="multilevel"/>
    <w:tmpl w:val="19A2CD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614437"/>
    <w:multiLevelType w:val="multilevel"/>
    <w:tmpl w:val="89E0BC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27"/>
  </w:num>
  <w:num w:numId="5">
    <w:abstractNumId w:val="17"/>
  </w:num>
  <w:num w:numId="6">
    <w:abstractNumId w:val="19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6"/>
  </w:num>
  <w:num w:numId="14">
    <w:abstractNumId w:val="14"/>
  </w:num>
  <w:num w:numId="15">
    <w:abstractNumId w:val="28"/>
  </w:num>
  <w:num w:numId="16">
    <w:abstractNumId w:val="25"/>
  </w:num>
  <w:num w:numId="17">
    <w:abstractNumId w:val="4"/>
  </w:num>
  <w:num w:numId="18">
    <w:abstractNumId w:val="5"/>
  </w:num>
  <w:num w:numId="19">
    <w:abstractNumId w:val="9"/>
  </w:num>
  <w:num w:numId="20">
    <w:abstractNumId w:val="15"/>
  </w:num>
  <w:num w:numId="21">
    <w:abstractNumId w:val="23"/>
  </w:num>
  <w:num w:numId="22">
    <w:abstractNumId w:val="24"/>
  </w:num>
  <w:num w:numId="23">
    <w:abstractNumId w:val="13"/>
  </w:num>
  <w:num w:numId="24">
    <w:abstractNumId w:val="21"/>
  </w:num>
  <w:num w:numId="25">
    <w:abstractNumId w:val="32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11"/>
  </w:num>
  <w:num w:numId="31">
    <w:abstractNumId w:val="20"/>
  </w:num>
  <w:num w:numId="32">
    <w:abstractNumId w:val="1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53BD"/>
    <w:rsid w:val="00002D30"/>
    <w:rsid w:val="00006397"/>
    <w:rsid w:val="00016B1D"/>
    <w:rsid w:val="00021A50"/>
    <w:rsid w:val="0003325D"/>
    <w:rsid w:val="00035CE4"/>
    <w:rsid w:val="00043E3F"/>
    <w:rsid w:val="00044169"/>
    <w:rsid w:val="000472D5"/>
    <w:rsid w:val="00056C8C"/>
    <w:rsid w:val="00060555"/>
    <w:rsid w:val="000619EE"/>
    <w:rsid w:val="00067CD5"/>
    <w:rsid w:val="000801BB"/>
    <w:rsid w:val="00092FB3"/>
    <w:rsid w:val="0009411C"/>
    <w:rsid w:val="00096D27"/>
    <w:rsid w:val="000A17AD"/>
    <w:rsid w:val="000A78B0"/>
    <w:rsid w:val="000C05E0"/>
    <w:rsid w:val="000C7B45"/>
    <w:rsid w:val="000D0319"/>
    <w:rsid w:val="000D35FF"/>
    <w:rsid w:val="000D5CA2"/>
    <w:rsid w:val="000E1FA8"/>
    <w:rsid w:val="000F20DD"/>
    <w:rsid w:val="000F4F0C"/>
    <w:rsid w:val="00104921"/>
    <w:rsid w:val="00107249"/>
    <w:rsid w:val="00113869"/>
    <w:rsid w:val="0011572D"/>
    <w:rsid w:val="00117F46"/>
    <w:rsid w:val="00120CDA"/>
    <w:rsid w:val="0012172E"/>
    <w:rsid w:val="00140551"/>
    <w:rsid w:val="00143B2B"/>
    <w:rsid w:val="0015705D"/>
    <w:rsid w:val="0017754C"/>
    <w:rsid w:val="001802B7"/>
    <w:rsid w:val="0018740B"/>
    <w:rsid w:val="00187C26"/>
    <w:rsid w:val="00191135"/>
    <w:rsid w:val="001941C4"/>
    <w:rsid w:val="001B0D3B"/>
    <w:rsid w:val="001C5130"/>
    <w:rsid w:val="001C7626"/>
    <w:rsid w:val="001D2718"/>
    <w:rsid w:val="001D2B9F"/>
    <w:rsid w:val="001D5349"/>
    <w:rsid w:val="001D646E"/>
    <w:rsid w:val="001D6B5A"/>
    <w:rsid w:val="001E2C1B"/>
    <w:rsid w:val="001E3ACE"/>
    <w:rsid w:val="001E3E24"/>
    <w:rsid w:val="001E76A6"/>
    <w:rsid w:val="001F0EA0"/>
    <w:rsid w:val="001F2681"/>
    <w:rsid w:val="001F2A7F"/>
    <w:rsid w:val="002132C1"/>
    <w:rsid w:val="00216060"/>
    <w:rsid w:val="00217E2F"/>
    <w:rsid w:val="002238E0"/>
    <w:rsid w:val="0022789C"/>
    <w:rsid w:val="0024266D"/>
    <w:rsid w:val="00246EA9"/>
    <w:rsid w:val="00255D63"/>
    <w:rsid w:val="002570C0"/>
    <w:rsid w:val="00257CE2"/>
    <w:rsid w:val="0027788D"/>
    <w:rsid w:val="0028101A"/>
    <w:rsid w:val="00284A5D"/>
    <w:rsid w:val="002856EC"/>
    <w:rsid w:val="00285779"/>
    <w:rsid w:val="00290918"/>
    <w:rsid w:val="002946F7"/>
    <w:rsid w:val="00297B4C"/>
    <w:rsid w:val="002A4C9A"/>
    <w:rsid w:val="002A5F78"/>
    <w:rsid w:val="002A64F9"/>
    <w:rsid w:val="002B1110"/>
    <w:rsid w:val="002B180B"/>
    <w:rsid w:val="002B5A32"/>
    <w:rsid w:val="002B5CA2"/>
    <w:rsid w:val="002C22FF"/>
    <w:rsid w:val="002D14BD"/>
    <w:rsid w:val="002D23DC"/>
    <w:rsid w:val="002E073D"/>
    <w:rsid w:val="002E4E03"/>
    <w:rsid w:val="002E760B"/>
    <w:rsid w:val="002F5402"/>
    <w:rsid w:val="002F6DB4"/>
    <w:rsid w:val="002F6E23"/>
    <w:rsid w:val="00324AD9"/>
    <w:rsid w:val="003317E8"/>
    <w:rsid w:val="00331EDC"/>
    <w:rsid w:val="00334DAF"/>
    <w:rsid w:val="0034444A"/>
    <w:rsid w:val="00353A1D"/>
    <w:rsid w:val="003637CE"/>
    <w:rsid w:val="00366D3C"/>
    <w:rsid w:val="003676EE"/>
    <w:rsid w:val="00375DDD"/>
    <w:rsid w:val="003A3895"/>
    <w:rsid w:val="003B1630"/>
    <w:rsid w:val="003B74D8"/>
    <w:rsid w:val="003B74E9"/>
    <w:rsid w:val="003C09AA"/>
    <w:rsid w:val="003C606A"/>
    <w:rsid w:val="003D7AFC"/>
    <w:rsid w:val="003E683E"/>
    <w:rsid w:val="003F0E46"/>
    <w:rsid w:val="003F7EDF"/>
    <w:rsid w:val="004058AC"/>
    <w:rsid w:val="004069CB"/>
    <w:rsid w:val="00415191"/>
    <w:rsid w:val="00416FBB"/>
    <w:rsid w:val="004179DF"/>
    <w:rsid w:val="0042386A"/>
    <w:rsid w:val="004309D7"/>
    <w:rsid w:val="00432626"/>
    <w:rsid w:val="00434A65"/>
    <w:rsid w:val="004357B9"/>
    <w:rsid w:val="00442709"/>
    <w:rsid w:val="004430F7"/>
    <w:rsid w:val="00450B18"/>
    <w:rsid w:val="0045175B"/>
    <w:rsid w:val="004627C6"/>
    <w:rsid w:val="00473B22"/>
    <w:rsid w:val="00474A06"/>
    <w:rsid w:val="00490BB9"/>
    <w:rsid w:val="00491000"/>
    <w:rsid w:val="004A0FE8"/>
    <w:rsid w:val="004A1AEE"/>
    <w:rsid w:val="004A2C19"/>
    <w:rsid w:val="004B4384"/>
    <w:rsid w:val="004C3457"/>
    <w:rsid w:val="004C74D6"/>
    <w:rsid w:val="004D3E0B"/>
    <w:rsid w:val="004E2959"/>
    <w:rsid w:val="004E3C88"/>
    <w:rsid w:val="004E69B5"/>
    <w:rsid w:val="004F6B8C"/>
    <w:rsid w:val="00513038"/>
    <w:rsid w:val="00525AFD"/>
    <w:rsid w:val="00542525"/>
    <w:rsid w:val="005467F7"/>
    <w:rsid w:val="00556A4B"/>
    <w:rsid w:val="0056242E"/>
    <w:rsid w:val="00565B04"/>
    <w:rsid w:val="0057749A"/>
    <w:rsid w:val="005801CF"/>
    <w:rsid w:val="005877AA"/>
    <w:rsid w:val="005A03E3"/>
    <w:rsid w:val="005A49CA"/>
    <w:rsid w:val="005B1454"/>
    <w:rsid w:val="005B50C3"/>
    <w:rsid w:val="005C06F9"/>
    <w:rsid w:val="005C16CB"/>
    <w:rsid w:val="005C332D"/>
    <w:rsid w:val="005C368D"/>
    <w:rsid w:val="005C7A13"/>
    <w:rsid w:val="005E6E9A"/>
    <w:rsid w:val="005F14AF"/>
    <w:rsid w:val="00615076"/>
    <w:rsid w:val="00615B55"/>
    <w:rsid w:val="00615CB3"/>
    <w:rsid w:val="00617825"/>
    <w:rsid w:val="00621EA1"/>
    <w:rsid w:val="006320BD"/>
    <w:rsid w:val="00634B3E"/>
    <w:rsid w:val="006356AA"/>
    <w:rsid w:val="006413FC"/>
    <w:rsid w:val="00653D5E"/>
    <w:rsid w:val="006563DA"/>
    <w:rsid w:val="00661AFF"/>
    <w:rsid w:val="00666A8F"/>
    <w:rsid w:val="006726CF"/>
    <w:rsid w:val="0067471E"/>
    <w:rsid w:val="00674B3C"/>
    <w:rsid w:val="006A25A6"/>
    <w:rsid w:val="006A2A4A"/>
    <w:rsid w:val="006B0447"/>
    <w:rsid w:val="006B145E"/>
    <w:rsid w:val="006B39CB"/>
    <w:rsid w:val="006B62A3"/>
    <w:rsid w:val="006B7BA5"/>
    <w:rsid w:val="006C4905"/>
    <w:rsid w:val="006C4B23"/>
    <w:rsid w:val="006C63B4"/>
    <w:rsid w:val="006C7BB0"/>
    <w:rsid w:val="006D030B"/>
    <w:rsid w:val="006D45B4"/>
    <w:rsid w:val="006D7396"/>
    <w:rsid w:val="006E41C7"/>
    <w:rsid w:val="006E54F9"/>
    <w:rsid w:val="006E6358"/>
    <w:rsid w:val="006F0506"/>
    <w:rsid w:val="006F0D2F"/>
    <w:rsid w:val="006F4805"/>
    <w:rsid w:val="006F6A07"/>
    <w:rsid w:val="00706E2B"/>
    <w:rsid w:val="00712EFF"/>
    <w:rsid w:val="00714030"/>
    <w:rsid w:val="0072116F"/>
    <w:rsid w:val="00730919"/>
    <w:rsid w:val="00740205"/>
    <w:rsid w:val="007431F2"/>
    <w:rsid w:val="00744063"/>
    <w:rsid w:val="00746BE6"/>
    <w:rsid w:val="00773977"/>
    <w:rsid w:val="00777DA7"/>
    <w:rsid w:val="0078302C"/>
    <w:rsid w:val="00784A64"/>
    <w:rsid w:val="007952E7"/>
    <w:rsid w:val="007A34C9"/>
    <w:rsid w:val="007A52C5"/>
    <w:rsid w:val="007B07E7"/>
    <w:rsid w:val="007B613E"/>
    <w:rsid w:val="007C4747"/>
    <w:rsid w:val="007D3D4C"/>
    <w:rsid w:val="007D5DCC"/>
    <w:rsid w:val="007D6B3D"/>
    <w:rsid w:val="007E6DFA"/>
    <w:rsid w:val="007F1977"/>
    <w:rsid w:val="007F3093"/>
    <w:rsid w:val="007F54F5"/>
    <w:rsid w:val="00832E79"/>
    <w:rsid w:val="0083450C"/>
    <w:rsid w:val="008554E5"/>
    <w:rsid w:val="008657CD"/>
    <w:rsid w:val="00872C5F"/>
    <w:rsid w:val="00873AF5"/>
    <w:rsid w:val="00875892"/>
    <w:rsid w:val="00886F1E"/>
    <w:rsid w:val="008A0BB2"/>
    <w:rsid w:val="008A440C"/>
    <w:rsid w:val="008A530B"/>
    <w:rsid w:val="008A70ED"/>
    <w:rsid w:val="008B1579"/>
    <w:rsid w:val="008D3CD7"/>
    <w:rsid w:val="008E5013"/>
    <w:rsid w:val="008E6532"/>
    <w:rsid w:val="008E6826"/>
    <w:rsid w:val="008F0059"/>
    <w:rsid w:val="008F0724"/>
    <w:rsid w:val="008F1E27"/>
    <w:rsid w:val="008F43D8"/>
    <w:rsid w:val="008F5449"/>
    <w:rsid w:val="00902F50"/>
    <w:rsid w:val="009063FA"/>
    <w:rsid w:val="00915AA6"/>
    <w:rsid w:val="00916290"/>
    <w:rsid w:val="00920855"/>
    <w:rsid w:val="00920B5A"/>
    <w:rsid w:val="00936404"/>
    <w:rsid w:val="00937BED"/>
    <w:rsid w:val="00937CCB"/>
    <w:rsid w:val="009606A7"/>
    <w:rsid w:val="00962EE1"/>
    <w:rsid w:val="0097361B"/>
    <w:rsid w:val="00974741"/>
    <w:rsid w:val="00975AB9"/>
    <w:rsid w:val="00981490"/>
    <w:rsid w:val="0098557F"/>
    <w:rsid w:val="00995E98"/>
    <w:rsid w:val="009A7528"/>
    <w:rsid w:val="009B6638"/>
    <w:rsid w:val="009B7096"/>
    <w:rsid w:val="009C2996"/>
    <w:rsid w:val="009C3B58"/>
    <w:rsid w:val="009F7BDE"/>
    <w:rsid w:val="00A03F7F"/>
    <w:rsid w:val="00A06DB3"/>
    <w:rsid w:val="00A1676D"/>
    <w:rsid w:val="00A174DA"/>
    <w:rsid w:val="00A2507E"/>
    <w:rsid w:val="00A4282E"/>
    <w:rsid w:val="00A5086B"/>
    <w:rsid w:val="00A51064"/>
    <w:rsid w:val="00A60AAC"/>
    <w:rsid w:val="00A622CD"/>
    <w:rsid w:val="00A66AE1"/>
    <w:rsid w:val="00A704D6"/>
    <w:rsid w:val="00A76C64"/>
    <w:rsid w:val="00A81CA3"/>
    <w:rsid w:val="00A826C3"/>
    <w:rsid w:val="00A82710"/>
    <w:rsid w:val="00A83A00"/>
    <w:rsid w:val="00A87F20"/>
    <w:rsid w:val="00A90FDB"/>
    <w:rsid w:val="00A9521E"/>
    <w:rsid w:val="00AA229E"/>
    <w:rsid w:val="00AA2550"/>
    <w:rsid w:val="00AB575E"/>
    <w:rsid w:val="00AC0B2C"/>
    <w:rsid w:val="00AC4823"/>
    <w:rsid w:val="00AC73D9"/>
    <w:rsid w:val="00AD0EE6"/>
    <w:rsid w:val="00AD129F"/>
    <w:rsid w:val="00AE35B8"/>
    <w:rsid w:val="00B01D95"/>
    <w:rsid w:val="00B05AAC"/>
    <w:rsid w:val="00B114E9"/>
    <w:rsid w:val="00B205FA"/>
    <w:rsid w:val="00B26272"/>
    <w:rsid w:val="00B36652"/>
    <w:rsid w:val="00B411CD"/>
    <w:rsid w:val="00B44117"/>
    <w:rsid w:val="00B55532"/>
    <w:rsid w:val="00B57B57"/>
    <w:rsid w:val="00B60F89"/>
    <w:rsid w:val="00B653BD"/>
    <w:rsid w:val="00B67F44"/>
    <w:rsid w:val="00B71D82"/>
    <w:rsid w:val="00B82182"/>
    <w:rsid w:val="00B83A73"/>
    <w:rsid w:val="00B85315"/>
    <w:rsid w:val="00B94F22"/>
    <w:rsid w:val="00B954D0"/>
    <w:rsid w:val="00BA0442"/>
    <w:rsid w:val="00BA2968"/>
    <w:rsid w:val="00BA442D"/>
    <w:rsid w:val="00BB1C84"/>
    <w:rsid w:val="00BB552C"/>
    <w:rsid w:val="00BC5A90"/>
    <w:rsid w:val="00BD1046"/>
    <w:rsid w:val="00BD17A7"/>
    <w:rsid w:val="00BD4BF3"/>
    <w:rsid w:val="00BD6052"/>
    <w:rsid w:val="00BF46B4"/>
    <w:rsid w:val="00C02518"/>
    <w:rsid w:val="00C155B5"/>
    <w:rsid w:val="00C16D4A"/>
    <w:rsid w:val="00C25663"/>
    <w:rsid w:val="00C273A4"/>
    <w:rsid w:val="00C35DE6"/>
    <w:rsid w:val="00C36DEB"/>
    <w:rsid w:val="00C37DFB"/>
    <w:rsid w:val="00C40591"/>
    <w:rsid w:val="00C4117F"/>
    <w:rsid w:val="00C558F9"/>
    <w:rsid w:val="00C608B5"/>
    <w:rsid w:val="00C64F0A"/>
    <w:rsid w:val="00C75BC5"/>
    <w:rsid w:val="00C9361D"/>
    <w:rsid w:val="00CA0CC6"/>
    <w:rsid w:val="00CA457E"/>
    <w:rsid w:val="00CA5C44"/>
    <w:rsid w:val="00CB6BE9"/>
    <w:rsid w:val="00CB7465"/>
    <w:rsid w:val="00CC752E"/>
    <w:rsid w:val="00CD7B56"/>
    <w:rsid w:val="00CF479E"/>
    <w:rsid w:val="00CF57AD"/>
    <w:rsid w:val="00CF6331"/>
    <w:rsid w:val="00D306EB"/>
    <w:rsid w:val="00D44B68"/>
    <w:rsid w:val="00D477E1"/>
    <w:rsid w:val="00D578FB"/>
    <w:rsid w:val="00D60460"/>
    <w:rsid w:val="00D6138F"/>
    <w:rsid w:val="00D61E45"/>
    <w:rsid w:val="00D6718B"/>
    <w:rsid w:val="00D672A5"/>
    <w:rsid w:val="00D73052"/>
    <w:rsid w:val="00D837DB"/>
    <w:rsid w:val="00D83991"/>
    <w:rsid w:val="00D87085"/>
    <w:rsid w:val="00D877BA"/>
    <w:rsid w:val="00D87D64"/>
    <w:rsid w:val="00D90CFB"/>
    <w:rsid w:val="00D94736"/>
    <w:rsid w:val="00D9519C"/>
    <w:rsid w:val="00DA74B2"/>
    <w:rsid w:val="00DA7AA9"/>
    <w:rsid w:val="00DB5D0C"/>
    <w:rsid w:val="00DB7A68"/>
    <w:rsid w:val="00DD09C5"/>
    <w:rsid w:val="00DE29FB"/>
    <w:rsid w:val="00DE3829"/>
    <w:rsid w:val="00DE6FBF"/>
    <w:rsid w:val="00DF07E1"/>
    <w:rsid w:val="00DF0945"/>
    <w:rsid w:val="00DF4912"/>
    <w:rsid w:val="00E04A76"/>
    <w:rsid w:val="00E14221"/>
    <w:rsid w:val="00E30F43"/>
    <w:rsid w:val="00E3411B"/>
    <w:rsid w:val="00E411AB"/>
    <w:rsid w:val="00E50560"/>
    <w:rsid w:val="00E50A4B"/>
    <w:rsid w:val="00E648D5"/>
    <w:rsid w:val="00E72C3E"/>
    <w:rsid w:val="00E879E9"/>
    <w:rsid w:val="00E94E7C"/>
    <w:rsid w:val="00EA0905"/>
    <w:rsid w:val="00EB0C82"/>
    <w:rsid w:val="00EB3219"/>
    <w:rsid w:val="00EB54AA"/>
    <w:rsid w:val="00ED093E"/>
    <w:rsid w:val="00ED4F3B"/>
    <w:rsid w:val="00EE2592"/>
    <w:rsid w:val="00F118AA"/>
    <w:rsid w:val="00F12206"/>
    <w:rsid w:val="00F125FF"/>
    <w:rsid w:val="00F146CA"/>
    <w:rsid w:val="00F209C2"/>
    <w:rsid w:val="00F232DD"/>
    <w:rsid w:val="00F26044"/>
    <w:rsid w:val="00F31C87"/>
    <w:rsid w:val="00F447C6"/>
    <w:rsid w:val="00F508CC"/>
    <w:rsid w:val="00F628EB"/>
    <w:rsid w:val="00F638D2"/>
    <w:rsid w:val="00F64378"/>
    <w:rsid w:val="00F6691C"/>
    <w:rsid w:val="00F73E4D"/>
    <w:rsid w:val="00F85BA5"/>
    <w:rsid w:val="00F904DE"/>
    <w:rsid w:val="00F90BD7"/>
    <w:rsid w:val="00F94122"/>
    <w:rsid w:val="00F94D5B"/>
    <w:rsid w:val="00FA21EA"/>
    <w:rsid w:val="00FA65D6"/>
    <w:rsid w:val="00FC03AF"/>
    <w:rsid w:val="00FC1056"/>
    <w:rsid w:val="00FC1061"/>
    <w:rsid w:val="00FC3A15"/>
    <w:rsid w:val="00FD015A"/>
    <w:rsid w:val="00FD36D8"/>
    <w:rsid w:val="00FD4B46"/>
    <w:rsid w:val="00FD5AC2"/>
    <w:rsid w:val="00FE0382"/>
    <w:rsid w:val="00FE0445"/>
    <w:rsid w:val="00FE1DFD"/>
    <w:rsid w:val="00FE79FC"/>
    <w:rsid w:val="00FF11E3"/>
    <w:rsid w:val="00FF3585"/>
    <w:rsid w:val="00FF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2F9777-F625-4B60-82D1-EC48704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3B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F2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B6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B6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B6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B65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sid w:val="00B65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653BD"/>
    <w:pPr>
      <w:spacing w:after="300" w:line="250" w:lineRule="auto"/>
      <w:ind w:left="7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B653BD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653BD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B653BD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B653BD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sid w:val="00B653BD"/>
    <w:rPr>
      <w:rFonts w:ascii="Times New Roman" w:eastAsia="Times New Roman" w:hAnsi="Times New Roman" w:cs="Times New Roman"/>
    </w:rPr>
  </w:style>
  <w:style w:type="paragraph" w:customStyle="1" w:styleId="a8">
    <w:name w:val="Базовый"/>
    <w:rsid w:val="008E6532"/>
    <w:pPr>
      <w:widowControl/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color w:val="00000A"/>
      <w:lang w:eastAsia="zh-CN" w:bidi="hi-IN"/>
    </w:rPr>
  </w:style>
  <w:style w:type="paragraph" w:styleId="a9">
    <w:name w:val="List Paragraph"/>
    <w:basedOn w:val="a"/>
    <w:uiPriority w:val="34"/>
    <w:qFormat/>
    <w:rsid w:val="006D45B4"/>
    <w:pPr>
      <w:ind w:left="720"/>
      <w:contextualSpacing/>
    </w:pPr>
  </w:style>
  <w:style w:type="paragraph" w:customStyle="1" w:styleId="c2">
    <w:name w:val="c2"/>
    <w:basedOn w:val="a"/>
    <w:rsid w:val="000D35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D35FF"/>
  </w:style>
  <w:style w:type="character" w:customStyle="1" w:styleId="10">
    <w:name w:val="Заголовок 1 Знак"/>
    <w:basedOn w:val="a0"/>
    <w:link w:val="1"/>
    <w:uiPriority w:val="9"/>
    <w:rsid w:val="001F2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140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4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zadonsk.detskijsa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D1DB-8245-4CD0-96FE-4E4A7194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7365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281</cp:revision>
  <cp:lastPrinted>2023-11-08T07:55:00Z</cp:lastPrinted>
  <dcterms:created xsi:type="dcterms:W3CDTF">2023-08-30T09:54:00Z</dcterms:created>
  <dcterms:modified xsi:type="dcterms:W3CDTF">2023-12-18T07:34:00Z</dcterms:modified>
</cp:coreProperties>
</file>